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69A" w:rsidRPr="00200D1C" w:rsidRDefault="003B6550" w:rsidP="00677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недели </w:t>
      </w:r>
      <w:r w:rsidR="00114742" w:rsidRPr="00200D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46D" w:rsidRPr="00200D1C">
        <w:rPr>
          <w:rFonts w:ascii="Times New Roman" w:hAnsi="Times New Roman" w:cs="Times New Roman"/>
          <w:b/>
          <w:sz w:val="28"/>
          <w:szCs w:val="28"/>
        </w:rPr>
        <w:t>«Здравствуй лето!»</w:t>
      </w:r>
      <w:r w:rsidR="0056646D" w:rsidRPr="00200D1C">
        <w:rPr>
          <w:rFonts w:ascii="Times New Roman" w:hAnsi="Times New Roman" w:cs="Times New Roman"/>
          <w:sz w:val="28"/>
          <w:szCs w:val="28"/>
        </w:rPr>
        <w:t xml:space="preserve">   </w:t>
      </w:r>
      <w:r w:rsidR="00FD168B" w:rsidRPr="00200D1C">
        <w:rPr>
          <w:rFonts w:ascii="Times New Roman" w:hAnsi="Times New Roman" w:cs="Times New Roman"/>
          <w:sz w:val="28"/>
          <w:szCs w:val="28"/>
        </w:rPr>
        <w:t>1 не</w:t>
      </w:r>
      <w:r w:rsidR="005467B1" w:rsidRPr="00200D1C">
        <w:rPr>
          <w:rFonts w:ascii="Times New Roman" w:hAnsi="Times New Roman" w:cs="Times New Roman"/>
          <w:sz w:val="28"/>
          <w:szCs w:val="28"/>
        </w:rPr>
        <w:t>д</w:t>
      </w:r>
      <w:r w:rsidR="00FD168B" w:rsidRPr="00200D1C">
        <w:rPr>
          <w:rFonts w:ascii="Times New Roman" w:hAnsi="Times New Roman" w:cs="Times New Roman"/>
          <w:sz w:val="28"/>
          <w:szCs w:val="28"/>
        </w:rPr>
        <w:t>еля</w:t>
      </w:r>
      <w:r w:rsidR="0056646D" w:rsidRPr="00200D1C">
        <w:rPr>
          <w:rFonts w:ascii="Times New Roman" w:hAnsi="Times New Roman" w:cs="Times New Roman"/>
          <w:sz w:val="28"/>
          <w:szCs w:val="28"/>
        </w:rPr>
        <w:t xml:space="preserve"> июня</w:t>
      </w:r>
    </w:p>
    <w:p w:rsidR="0056646D" w:rsidRPr="00200D1C" w:rsidRDefault="0056646D" w:rsidP="00677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D1C">
        <w:rPr>
          <w:rFonts w:ascii="Times New Roman" w:hAnsi="Times New Roman" w:cs="Times New Roman"/>
          <w:b/>
          <w:sz w:val="28"/>
          <w:szCs w:val="28"/>
        </w:rPr>
        <w:t>Ц</w:t>
      </w:r>
      <w:r w:rsidR="00207CFB" w:rsidRPr="00200D1C">
        <w:rPr>
          <w:rFonts w:ascii="Times New Roman" w:hAnsi="Times New Roman" w:cs="Times New Roman"/>
          <w:b/>
          <w:sz w:val="28"/>
          <w:szCs w:val="28"/>
        </w:rPr>
        <w:t>ель</w:t>
      </w:r>
      <w:r w:rsidRPr="00200D1C">
        <w:rPr>
          <w:rFonts w:ascii="Times New Roman" w:hAnsi="Times New Roman" w:cs="Times New Roman"/>
          <w:b/>
          <w:sz w:val="28"/>
          <w:szCs w:val="28"/>
        </w:rPr>
        <w:t>:</w:t>
      </w:r>
      <w:r w:rsidR="003B65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0D1C">
        <w:rPr>
          <w:rFonts w:ascii="Times New Roman" w:hAnsi="Times New Roman" w:cs="Times New Roman"/>
          <w:sz w:val="28"/>
          <w:szCs w:val="28"/>
        </w:rPr>
        <w:t>уточнять и закреплять представления детей об изменениях, происходящих в природе летом; закреплять приметы лета, названия летних месяцев; воспитывать бережное отношение к окружающей природе.</w:t>
      </w:r>
    </w:p>
    <w:p w:rsidR="00207CFB" w:rsidRPr="00200D1C" w:rsidRDefault="00207CFB" w:rsidP="006777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3845"/>
        <w:gridCol w:w="3846"/>
        <w:gridCol w:w="3846"/>
        <w:gridCol w:w="3846"/>
      </w:tblGrid>
      <w:tr w:rsidR="00114742" w:rsidRPr="00200D1C" w:rsidTr="00114742">
        <w:tc>
          <w:tcPr>
            <w:tcW w:w="1250" w:type="pct"/>
          </w:tcPr>
          <w:p w:rsidR="00114742" w:rsidRPr="00200D1C" w:rsidRDefault="00114742" w:rsidP="00114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1250" w:type="pct"/>
          </w:tcPr>
          <w:p w:rsidR="00114742" w:rsidRPr="00200D1C" w:rsidRDefault="00114742" w:rsidP="00114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1250" w:type="pct"/>
          </w:tcPr>
          <w:p w:rsidR="00114742" w:rsidRPr="00200D1C" w:rsidRDefault="00114742" w:rsidP="00114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</w:tc>
        <w:tc>
          <w:tcPr>
            <w:tcW w:w="1250" w:type="pct"/>
          </w:tcPr>
          <w:p w:rsidR="00114742" w:rsidRPr="00200D1C" w:rsidRDefault="00D10D16" w:rsidP="008D08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>Развит</w:t>
            </w:r>
            <w:r w:rsidR="008D0837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>е высших психических функций</w:t>
            </w:r>
          </w:p>
        </w:tc>
      </w:tr>
      <w:tr w:rsidR="008F1A16" w:rsidRPr="00200D1C" w:rsidTr="00114742">
        <w:tc>
          <w:tcPr>
            <w:tcW w:w="1250" w:type="pct"/>
          </w:tcPr>
          <w:p w:rsidR="00FE4D0D" w:rsidRPr="00200D1C" w:rsidRDefault="00FE4D0D" w:rsidP="009C1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Утренняя гимнастика.</w:t>
            </w:r>
          </w:p>
          <w:p w:rsidR="008F1A16" w:rsidRPr="00200D1C" w:rsidRDefault="0021169C" w:rsidP="009C1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  <w:r w:rsidR="00FD168B" w:rsidRPr="00200D1C">
              <w:rPr>
                <w:rFonts w:ascii="Times New Roman" w:hAnsi="Times New Roman" w:cs="Times New Roman"/>
                <w:sz w:val="28"/>
                <w:szCs w:val="28"/>
              </w:rPr>
              <w:t>иллюстраций</w:t>
            </w: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«Цветы». Цель: закрепить названия цветов; вспомнить строение цветов</w:t>
            </w:r>
            <w:r w:rsidR="009C1AD1" w:rsidRPr="00200D1C">
              <w:rPr>
                <w:rFonts w:ascii="Times New Roman" w:hAnsi="Times New Roman" w:cs="Times New Roman"/>
                <w:sz w:val="28"/>
                <w:szCs w:val="28"/>
              </w:rPr>
              <w:t>; вспомнить названия цветов, которые цветут летом.</w:t>
            </w:r>
          </w:p>
          <w:p w:rsidR="009C1AD1" w:rsidRPr="00200D1C" w:rsidRDefault="009C1AD1" w:rsidP="009C1AD1">
            <w:pPr>
              <w:jc w:val="both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Д/и «</w:t>
            </w:r>
            <w:r w:rsidR="00860B32" w:rsidRPr="00200D1C">
              <w:rPr>
                <w:rFonts w:ascii="Times New Roman" w:hAnsi="Times New Roman" w:cs="Times New Roman"/>
                <w:sz w:val="28"/>
                <w:szCs w:val="28"/>
              </w:rPr>
              <w:t>Что где растет?». Цель:</w:t>
            </w:r>
            <w:r w:rsidR="00FD168B"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0B32" w:rsidRPr="00200D1C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детей понимать происходящие в природе процессы; показывать зависимость всего живого на земле от состояния растительного покрова.</w:t>
            </w:r>
          </w:p>
          <w:p w:rsidR="00860B32" w:rsidRPr="00200D1C" w:rsidRDefault="00860B32" w:rsidP="009C1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Дежурство: накрыть столы к завтраку. Цель: продолжать учить детей правильно сервировать стол; убирать со стола; воспитывать трудолюбие.</w:t>
            </w:r>
          </w:p>
          <w:p w:rsidR="00FD168B" w:rsidRPr="00200D1C" w:rsidRDefault="00FE4D0D" w:rsidP="009C1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</w:t>
            </w:r>
            <w:proofErr w:type="gram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FD168B"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FD168B" w:rsidRPr="00200D1C" w:rsidRDefault="00FD168B" w:rsidP="009C1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B09" w:rsidRPr="00200D1C" w:rsidRDefault="00240B09" w:rsidP="00240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Самостоятельные игры детей в игровых зонах. Цель: продолжать учить детей самостоятельно </w:t>
            </w:r>
            <w:r w:rsidRPr="00200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организовывать игры. </w:t>
            </w:r>
          </w:p>
          <w:p w:rsidR="00240B09" w:rsidRPr="00200D1C" w:rsidRDefault="00240B09" w:rsidP="009C1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8F1A16" w:rsidRPr="00200D1C" w:rsidRDefault="00670C40" w:rsidP="008F1A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Физкультура</w:t>
            </w:r>
            <w:r w:rsidR="00E94A06"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FB0050" w:rsidRPr="00200D1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r w:rsidR="008D0837">
              <w:rPr>
                <w:rFonts w:ascii="Times New Roman" w:hAnsi="Times New Roman" w:cs="Times New Roman"/>
                <w:sz w:val="28"/>
                <w:szCs w:val="28"/>
              </w:rPr>
              <w:t>ажня</w:t>
            </w:r>
            <w:r w:rsidR="00E94A06"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ть детей в непрерывном беге до 2 мин, ходьбе с перешагиванием </w:t>
            </w:r>
            <w:r w:rsidR="00FB0050" w:rsidRPr="00200D1C">
              <w:rPr>
                <w:rFonts w:ascii="Times New Roman" w:hAnsi="Times New Roman" w:cs="Times New Roman"/>
                <w:sz w:val="28"/>
                <w:szCs w:val="28"/>
              </w:rPr>
              <w:t>через скакалки,</w:t>
            </w:r>
            <w:r w:rsidR="005467B1"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8D0837">
              <w:rPr>
                <w:rFonts w:ascii="Times New Roman" w:hAnsi="Times New Roman" w:cs="Times New Roman"/>
                <w:sz w:val="28"/>
                <w:szCs w:val="28"/>
              </w:rPr>
              <w:t>ысоко поднимая колени; упражня</w:t>
            </w:r>
            <w:r w:rsidR="00284A27" w:rsidRPr="00200D1C">
              <w:rPr>
                <w:rFonts w:ascii="Times New Roman" w:hAnsi="Times New Roman" w:cs="Times New Roman"/>
                <w:sz w:val="28"/>
                <w:szCs w:val="28"/>
              </w:rPr>
              <w:t>ть в ходьбе на повешенной опоре</w:t>
            </w:r>
            <w:r w:rsidR="00FB0050" w:rsidRPr="00200D1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46BD"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0050" w:rsidRPr="00200D1C">
              <w:rPr>
                <w:rFonts w:ascii="Times New Roman" w:hAnsi="Times New Roman" w:cs="Times New Roman"/>
                <w:sz w:val="28"/>
                <w:szCs w:val="28"/>
              </w:rPr>
              <w:t>сохраняя равновесие; в прыжках через короткую скакалку и метании мешочков в цель.</w:t>
            </w:r>
          </w:p>
          <w:p w:rsidR="00670C40" w:rsidRPr="00200D1C" w:rsidRDefault="00670C40" w:rsidP="008F1A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</w:t>
            </w:r>
            <w:r w:rsidR="00240B09"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FB0050" w:rsidRPr="00200D1C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 w:rsidR="00240B09"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образное восприятие музыки; учить сравнивать и анализировать</w:t>
            </w:r>
            <w:r w:rsidR="002C5AA7"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музыкальные произведения с одинаковыми названиями, разными по характеру; учить петь естественным голосом песни различного характера.</w:t>
            </w:r>
          </w:p>
          <w:p w:rsidR="00670C40" w:rsidRPr="00200D1C" w:rsidRDefault="005467B1" w:rsidP="008F1A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ФЦКМ </w:t>
            </w:r>
            <w:r w:rsidR="00163DA9"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>Тема: «Лето красное пришло»</w:t>
            </w:r>
            <w:r w:rsidR="00163DA9"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. Цель: обобщить и систематизировать представление о лете по основным признакам, существенным признакам: </w:t>
            </w:r>
            <w:r w:rsidR="00163DA9" w:rsidRPr="00200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продолжительность дня и ночи, температурные условия, явления погоды (гроза, радуга, молния), состояни</w:t>
            </w:r>
            <w:r w:rsidR="00240B09"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163DA9" w:rsidRPr="00200D1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40B09" w:rsidRPr="00200D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63DA9" w:rsidRPr="00200D1C">
              <w:rPr>
                <w:rFonts w:ascii="Times New Roman" w:hAnsi="Times New Roman" w:cs="Times New Roman"/>
                <w:sz w:val="28"/>
                <w:szCs w:val="28"/>
              </w:rPr>
              <w:t>стений</w:t>
            </w:r>
            <w:r w:rsidR="00240B09" w:rsidRPr="00200D1C">
              <w:rPr>
                <w:rFonts w:ascii="Times New Roman" w:hAnsi="Times New Roman" w:cs="Times New Roman"/>
                <w:sz w:val="28"/>
                <w:szCs w:val="28"/>
              </w:rPr>
              <w:t>, особенности жизнедеятельности животных в лесу.</w:t>
            </w:r>
          </w:p>
          <w:p w:rsidR="00670C40" w:rsidRPr="00200D1C" w:rsidRDefault="00670C40" w:rsidP="008F1A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>ПДД</w:t>
            </w:r>
            <w:r w:rsidR="00240B09"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 Безопасная улица.</w:t>
            </w:r>
            <w:r w:rsidR="00A846BD"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40B09" w:rsidRPr="00200D1C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A846BD"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0B09" w:rsidRPr="00200D1C">
              <w:rPr>
                <w:rFonts w:ascii="Times New Roman" w:hAnsi="Times New Roman" w:cs="Times New Roman"/>
                <w:sz w:val="28"/>
                <w:szCs w:val="28"/>
              </w:rPr>
              <w:t>закрепить знания перехода улицы при двустороннем движении; расширять представления об улицах города; закреплять знания о правилах дорожного движения и о дорожных знаках, о назначении светофора.</w:t>
            </w:r>
          </w:p>
          <w:p w:rsidR="005467B1" w:rsidRPr="00200D1C" w:rsidRDefault="005467B1" w:rsidP="006777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</w:t>
            </w:r>
          </w:p>
          <w:p w:rsidR="00670C40" w:rsidRPr="00200D1C" w:rsidRDefault="005467B1" w:rsidP="00546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Рисование:</w:t>
            </w:r>
            <w:r w:rsidR="00B130D9"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Картинка про лето</w:t>
            </w:r>
            <w:r w:rsidR="00B130D9"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». Цель: </w:t>
            </w: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рисовать крупно, располагать рисунок в центре, рисовать деревья разной формы. </w:t>
            </w:r>
            <w:proofErr w:type="spellStart"/>
            <w:proofErr w:type="gram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Инд-но</w:t>
            </w:r>
            <w:proofErr w:type="spellEnd"/>
            <w:proofErr w:type="gramEnd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:                           </w:t>
            </w:r>
          </w:p>
          <w:p w:rsidR="005467B1" w:rsidRPr="00200D1C" w:rsidRDefault="005467B1" w:rsidP="00546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7B1" w:rsidRPr="00200D1C" w:rsidRDefault="005467B1" w:rsidP="00546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8F1A16" w:rsidRPr="00200D1C" w:rsidRDefault="008F1A16" w:rsidP="00E3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 за погодой. Цель: дать детям представление о состоянии погоды летом; закрепить названия сезонной одежды.</w:t>
            </w:r>
          </w:p>
          <w:p w:rsidR="008F1A16" w:rsidRPr="00200D1C" w:rsidRDefault="008F1A16" w:rsidP="00E3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/и «Вышибалы».</w:t>
            </w:r>
            <w:r w:rsidR="00F13804"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Цель: упражнять в ловле и перекидывании мяча; учить детей играть в команде.</w:t>
            </w:r>
          </w:p>
          <w:p w:rsidR="008F1A16" w:rsidRPr="00200D1C" w:rsidRDefault="008F1A16" w:rsidP="00E355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/и «Нарисуй солнышко». </w:t>
            </w:r>
            <w:proofErr w:type="gram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F13804"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0D1C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развивать вестибулярный аппарат; физическую выносливость; внимание, сообразительность, ловкость, быстроту реакции.</w:t>
            </w:r>
            <w:proofErr w:type="gramEnd"/>
          </w:p>
          <w:p w:rsidR="008F1A16" w:rsidRPr="00200D1C" w:rsidRDefault="008F1A16" w:rsidP="00E3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Труд: поливка огорода. Цель: учить заботиться о растениях; воспитывать трудолюбие.</w:t>
            </w:r>
          </w:p>
          <w:p w:rsidR="00A846BD" w:rsidRPr="00200D1C" w:rsidRDefault="008F1A16" w:rsidP="00FE4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</w:t>
            </w:r>
            <w:r w:rsidR="001A2914"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proofErr w:type="gramStart"/>
            <w:r w:rsidR="001A2914" w:rsidRPr="00200D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A846BD" w:rsidRPr="00200D1C" w:rsidRDefault="00A846BD" w:rsidP="00FE4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A16" w:rsidRPr="00200D1C" w:rsidRDefault="00FE4D0D" w:rsidP="00FE4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Цель: закреплять счет до 10 и отсчет.</w:t>
            </w:r>
          </w:p>
          <w:p w:rsidR="00FE4D0D" w:rsidRPr="00200D1C" w:rsidRDefault="00FE4D0D" w:rsidP="00FE4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Самостоятельные игры детей с выносным материалом. Цель: продолжать учить детей самостоятельно </w:t>
            </w:r>
            <w:r w:rsidRPr="00200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организовывать игры. </w:t>
            </w:r>
          </w:p>
          <w:p w:rsidR="00FE4D0D" w:rsidRPr="00200D1C" w:rsidRDefault="00FE4D0D" w:rsidP="00FE4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240B09" w:rsidRPr="00200D1C" w:rsidRDefault="00D10D16" w:rsidP="00FE4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Дидактические игры и упражнения</w:t>
            </w:r>
          </w:p>
          <w:p w:rsidR="00D10D16" w:rsidRPr="00200D1C" w:rsidRDefault="00D10D16" w:rsidP="00FE4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«Укрась слово лето</w:t>
            </w:r>
            <w:proofErr w:type="gram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воображение)</w:t>
            </w:r>
          </w:p>
          <w:p w:rsidR="00D10D16" w:rsidRPr="00200D1C" w:rsidRDefault="00D10D16" w:rsidP="00FE4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«Найди отличия» (внимание)</w:t>
            </w:r>
          </w:p>
          <w:p w:rsidR="00D10D16" w:rsidRPr="00200D1C" w:rsidRDefault="00D10D16" w:rsidP="00FE4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«Найди лишнее</w:t>
            </w:r>
            <w:proofErr w:type="gram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времена года и дни недели)(мышление), «Бывает не бывает»(мышление)</w:t>
            </w:r>
          </w:p>
          <w:p w:rsidR="00D10D16" w:rsidRPr="00200D1C" w:rsidRDefault="00D10D16" w:rsidP="00FE4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«Учим загадки» (память)</w:t>
            </w:r>
          </w:p>
          <w:p w:rsidR="00D10D16" w:rsidRPr="00200D1C" w:rsidRDefault="00D10D16" w:rsidP="00FE4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Конкурс стихов, песен, загадок  о весне</w:t>
            </w:r>
          </w:p>
        </w:tc>
      </w:tr>
    </w:tbl>
    <w:p w:rsidR="002C5AA7" w:rsidRPr="00200D1C" w:rsidRDefault="002C5AA7" w:rsidP="00207C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46BD" w:rsidRPr="00200D1C" w:rsidRDefault="00A846BD" w:rsidP="006777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46BD" w:rsidRPr="00200D1C" w:rsidRDefault="00A846BD" w:rsidP="006777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46BD" w:rsidRPr="00200D1C" w:rsidRDefault="00A846BD" w:rsidP="006777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0837" w:rsidRDefault="008D0837" w:rsidP="006777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7CFB" w:rsidRPr="00200D1C" w:rsidRDefault="003B6550" w:rsidP="00677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недели </w:t>
      </w:r>
      <w:r w:rsidR="00207CFB" w:rsidRPr="00200D1C">
        <w:rPr>
          <w:rFonts w:ascii="Times New Roman" w:hAnsi="Times New Roman" w:cs="Times New Roman"/>
          <w:b/>
          <w:sz w:val="28"/>
          <w:szCs w:val="28"/>
        </w:rPr>
        <w:t xml:space="preserve"> «Пусть всегда будет солнце!»</w:t>
      </w:r>
      <w:r w:rsidR="00EB2B68" w:rsidRPr="00200D1C">
        <w:rPr>
          <w:rFonts w:ascii="Times New Roman" w:hAnsi="Times New Roman" w:cs="Times New Roman"/>
          <w:sz w:val="28"/>
          <w:szCs w:val="28"/>
        </w:rPr>
        <w:t xml:space="preserve">    2 неделя </w:t>
      </w:r>
      <w:r w:rsidR="00207CFB" w:rsidRPr="00200D1C">
        <w:rPr>
          <w:rFonts w:ascii="Times New Roman" w:hAnsi="Times New Roman" w:cs="Times New Roman"/>
          <w:sz w:val="28"/>
          <w:szCs w:val="28"/>
        </w:rPr>
        <w:t xml:space="preserve"> июня</w:t>
      </w:r>
    </w:p>
    <w:p w:rsidR="00207CFB" w:rsidRPr="00200D1C" w:rsidRDefault="00207CFB" w:rsidP="0067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1C">
        <w:rPr>
          <w:rFonts w:ascii="Times New Roman" w:hAnsi="Times New Roman" w:cs="Times New Roman"/>
          <w:b/>
          <w:sz w:val="28"/>
          <w:szCs w:val="28"/>
        </w:rPr>
        <w:t>Цель:</w:t>
      </w:r>
      <w:r w:rsidR="003B65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655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20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ормировать систему представлений о солнце, о его влиянии на живую и неживую природу, продолжительность дня и ночи, особенности осадков в разное время года; </w:t>
      </w:r>
      <w:r w:rsidR="00BF2F9F" w:rsidRPr="00200D1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00D1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знания о вреде и пользе прямых солнечных лучей.</w:t>
      </w:r>
    </w:p>
    <w:p w:rsidR="00207CFB" w:rsidRPr="00200D1C" w:rsidRDefault="00207CFB" w:rsidP="0067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3845"/>
        <w:gridCol w:w="3846"/>
        <w:gridCol w:w="3846"/>
        <w:gridCol w:w="3846"/>
      </w:tblGrid>
      <w:tr w:rsidR="00207CFB" w:rsidRPr="00200D1C" w:rsidTr="00B01C13">
        <w:tc>
          <w:tcPr>
            <w:tcW w:w="1250" w:type="pct"/>
          </w:tcPr>
          <w:p w:rsidR="00207CFB" w:rsidRPr="00200D1C" w:rsidRDefault="00207CFB" w:rsidP="00E35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1250" w:type="pct"/>
          </w:tcPr>
          <w:p w:rsidR="00207CFB" w:rsidRPr="00200D1C" w:rsidRDefault="00207CFB" w:rsidP="00E35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1250" w:type="pct"/>
          </w:tcPr>
          <w:p w:rsidR="00207CFB" w:rsidRPr="00200D1C" w:rsidRDefault="00207CFB" w:rsidP="00E35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250" w:type="pct"/>
          </w:tcPr>
          <w:p w:rsidR="00207CFB" w:rsidRPr="00200D1C" w:rsidRDefault="00770DD5" w:rsidP="008D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>Развит</w:t>
            </w:r>
            <w:r w:rsidR="008D0837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>е высших психических функций</w:t>
            </w:r>
          </w:p>
        </w:tc>
      </w:tr>
      <w:tr w:rsidR="00207CFB" w:rsidRPr="00200D1C" w:rsidTr="00B01C13">
        <w:tc>
          <w:tcPr>
            <w:tcW w:w="1250" w:type="pct"/>
          </w:tcPr>
          <w:p w:rsidR="00207CFB" w:rsidRPr="00200D1C" w:rsidRDefault="00155400" w:rsidP="00175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Утренняя гимнастика</w:t>
            </w:r>
          </w:p>
          <w:p w:rsidR="00155400" w:rsidRPr="00200D1C" w:rsidRDefault="00175209" w:rsidP="00175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Беседа о здоровье. Тема: «Наши верные друзья». Цель: рассказать о пользе полезных привычек; дать представление о летних видах спорта; развивать желание заботиться о своем здоровье.</w:t>
            </w:r>
          </w:p>
          <w:p w:rsidR="005C303E" w:rsidRPr="00200D1C" w:rsidRDefault="00175209" w:rsidP="00175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игра «Детский сад». Цель: закрепление знаний детей о работе медсестры и врача, прачки, повара, дворника и др. работников д/с. Восп</w:t>
            </w:r>
            <w:r w:rsidR="008D0837">
              <w:rPr>
                <w:rFonts w:ascii="Times New Roman" w:hAnsi="Times New Roman" w:cs="Times New Roman"/>
                <w:sz w:val="28"/>
                <w:szCs w:val="28"/>
              </w:rPr>
              <w:t>итан</w:t>
            </w: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ие интереса и уважения к их труду; развитие у детей чувства благодарности за труд взрослых для них, желания оказать им посильную помощь.</w:t>
            </w:r>
          </w:p>
          <w:p w:rsidR="00224DD1" w:rsidRPr="00200D1C" w:rsidRDefault="00224DD1" w:rsidP="00224DD1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Дежурство: полив цветов, рыхление почвы. Цель: </w:t>
            </w:r>
            <w:r w:rsidRPr="00200D1C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Воспитывать культуру трудовой деятельности, бережное отношение к материалам и инструментам.</w:t>
            </w:r>
          </w:p>
          <w:p w:rsidR="00D10D16" w:rsidRPr="00200D1C" w:rsidRDefault="00424F23" w:rsidP="00224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 по ФЭМП</w:t>
            </w:r>
            <w:r w:rsidR="00D10D16"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10D16" w:rsidRPr="00200D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D10D16"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4DD1" w:rsidRPr="00200D1C" w:rsidRDefault="005C303E" w:rsidP="00224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Цель: продолжать формировать представление о равенстве: определять равное количество в группах, состоящих из разных предметов.</w:t>
            </w:r>
          </w:p>
          <w:p w:rsidR="00224DD1" w:rsidRPr="00200D1C" w:rsidRDefault="00F62005" w:rsidP="00224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Пальчиковая игра «Семья», «</w:t>
            </w:r>
            <w:r w:rsidR="00770DD5" w:rsidRPr="00200D1C">
              <w:rPr>
                <w:rFonts w:ascii="Times New Roman" w:hAnsi="Times New Roman" w:cs="Times New Roman"/>
                <w:sz w:val="28"/>
                <w:szCs w:val="28"/>
              </w:rPr>
              <w:t>Паучок</w:t>
            </w: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». Цель: развитие мелкой моторики; активизировать речь.</w:t>
            </w:r>
          </w:p>
          <w:p w:rsidR="005C303E" w:rsidRPr="00200D1C" w:rsidRDefault="005C303E" w:rsidP="00175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D47623" w:rsidRPr="00200D1C" w:rsidRDefault="002C5AA7" w:rsidP="008F1A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Физкультурное</w:t>
            </w:r>
            <w:r w:rsidR="00FB0050"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B0050"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детей в беге на скорость; повторить прыжки в высоту с разбега; отрабатывать навыки метания мешочков вдаль; упражнять в </w:t>
            </w:r>
            <w:proofErr w:type="spellStart"/>
            <w:r w:rsidR="00FB0050" w:rsidRPr="00200D1C">
              <w:rPr>
                <w:rFonts w:ascii="Times New Roman" w:hAnsi="Times New Roman" w:cs="Times New Roman"/>
                <w:sz w:val="28"/>
                <w:szCs w:val="28"/>
              </w:rPr>
              <w:t>подлезании</w:t>
            </w:r>
            <w:proofErr w:type="spellEnd"/>
            <w:r w:rsidR="00FB0050"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под шнур.</w:t>
            </w:r>
          </w:p>
          <w:p w:rsidR="002C5AA7" w:rsidRPr="00200D1C" w:rsidRDefault="0039413E" w:rsidP="008D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Музыкальное. </w:t>
            </w: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8D0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Pr="00200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должать учить </w:t>
            </w:r>
            <w:proofErr w:type="gramStart"/>
            <w:r w:rsidRPr="00200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ритмично</w:t>
            </w:r>
            <w:proofErr w:type="gramEnd"/>
            <w:r w:rsidRPr="00200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двигаться в характере музыки; учить исполнять танцы эмоционально, ритмично, в характере музыки.</w:t>
            </w:r>
          </w:p>
          <w:p w:rsidR="002C5AA7" w:rsidRPr="00200D1C" w:rsidRDefault="00D10D16" w:rsidP="008F1A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>ФЦКМ</w:t>
            </w:r>
            <w:r w:rsidR="002C5AA7"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 </w:t>
            </w:r>
            <w:r w:rsidR="00AA2C01"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«Лес – это богатство». </w:t>
            </w:r>
            <w:r w:rsidR="00AA2C01" w:rsidRPr="00200D1C">
              <w:rPr>
                <w:rFonts w:ascii="Times New Roman" w:hAnsi="Times New Roman" w:cs="Times New Roman"/>
                <w:sz w:val="28"/>
                <w:szCs w:val="28"/>
              </w:rPr>
              <w:t>Цель: знакомить с особенностями внешнего вида и назначениями деревьев в леса; упражнять в различении деревьев по внешним признакам; знакомить с правилами поведения в лесу, личной безопасности.</w:t>
            </w:r>
          </w:p>
          <w:p w:rsidR="00770DD5" w:rsidRPr="00200D1C" w:rsidRDefault="002C5AA7" w:rsidP="008F1A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>ПДД</w:t>
            </w:r>
            <w:r w:rsidR="007E4A4F"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 «Профессия – водитель»</w:t>
            </w:r>
          </w:p>
          <w:p w:rsidR="002C5AA7" w:rsidRPr="00200D1C" w:rsidRDefault="007E4A4F" w:rsidP="008F1A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Цель: дать представление о профессии водителя; познакомить с особенностями работы водителей различного транспорта. Расширять</w:t>
            </w:r>
            <w:r w:rsidR="008D0837">
              <w:rPr>
                <w:rFonts w:ascii="Times New Roman" w:hAnsi="Times New Roman" w:cs="Times New Roman"/>
                <w:sz w:val="28"/>
                <w:szCs w:val="28"/>
              </w:rPr>
              <w:t xml:space="preserve"> знания о</w:t>
            </w: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правила</w:t>
            </w:r>
            <w:r w:rsidR="008D083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водителей на дороге.</w:t>
            </w:r>
          </w:p>
          <w:p w:rsidR="00D10D16" w:rsidRPr="00200D1C" w:rsidRDefault="00D10D16" w:rsidP="008F1A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 Конструирование</w:t>
            </w:r>
          </w:p>
          <w:p w:rsidR="00D10D16" w:rsidRPr="00200D1C" w:rsidRDefault="00D10D16" w:rsidP="008F1A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>Флаг России</w:t>
            </w:r>
          </w:p>
          <w:p w:rsidR="002C5AA7" w:rsidRPr="00200D1C" w:rsidRDefault="00D10D16" w:rsidP="008F1A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Закрепить знания и последовательность цветов флага России</w:t>
            </w:r>
            <w:r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50" w:type="pct"/>
          </w:tcPr>
          <w:p w:rsidR="001611CF" w:rsidRPr="00200D1C" w:rsidRDefault="002C5AA7" w:rsidP="00161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солнцем. </w:t>
            </w:r>
            <w:r w:rsidR="00F62005" w:rsidRPr="00200D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Уточнить знания детей о том, что летом солнце светит ярко, печёт. Продолжать вырабатывать представление о том, что когда светит солнце, то на улице жарко, а когда тучи закрывают солнце, становится грустно и прохладно. Поддерживать радостное настроение. Способствовать длительному пребыванию детей на свежем воздухе.</w:t>
            </w:r>
            <w:r w:rsidR="008D0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D08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8D0837">
              <w:rPr>
                <w:rFonts w:ascii="Times New Roman" w:hAnsi="Times New Roman" w:cs="Times New Roman"/>
                <w:sz w:val="28"/>
                <w:szCs w:val="28"/>
              </w:rPr>
              <w:t xml:space="preserve">/и </w:t>
            </w:r>
            <w:r w:rsidR="001611CF" w:rsidRPr="00200D1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1611CF" w:rsidRPr="00200D1C"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 w:rsidR="001611CF" w:rsidRPr="00200D1C">
              <w:rPr>
                <w:rFonts w:ascii="Times New Roman" w:hAnsi="Times New Roman" w:cs="Times New Roman"/>
                <w:sz w:val="28"/>
                <w:szCs w:val="28"/>
              </w:rPr>
              <w:t>». Цель: закреплять ориентировку в пространстве.</w:t>
            </w:r>
          </w:p>
          <w:p w:rsidR="00207CFB" w:rsidRPr="00200D1C" w:rsidRDefault="008D0837" w:rsidP="00F6200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Бег врассыпную, не наталкиваясь друг на друга.</w:t>
            </w:r>
          </w:p>
          <w:p w:rsidR="00F62005" w:rsidRPr="00200D1C" w:rsidRDefault="001611CF" w:rsidP="00F6200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/и</w:t>
            </w:r>
            <w:r w:rsidR="00F62005" w:rsidRPr="00200D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«Солнышко». Цель: Учить детей согласовывать свои движения с текстом, вызывать положительные эмоции от игры и общения с взрослыми.</w:t>
            </w:r>
          </w:p>
          <w:p w:rsidR="00F62005" w:rsidRPr="00200D1C" w:rsidRDefault="00F62005" w:rsidP="008D0837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0D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Трудовая деятельность:</w:t>
            </w:r>
            <w:r w:rsidRPr="00200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00D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Поливание песка для игры.</w:t>
            </w:r>
            <w:r w:rsidR="008D08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00D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Продолжать воспитывать у детей желание участвовать в труде, учить детей трудиться сообща. Приучать соблюдать чистоту и порядок на участке. Побуждать оказывать помощь взрослым.</w:t>
            </w:r>
          </w:p>
          <w:p w:rsidR="001611CF" w:rsidRPr="00200D1C" w:rsidRDefault="009C4B3A" w:rsidP="00F6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По физкультуре </w:t>
            </w:r>
            <w:proofErr w:type="gram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11CF" w:rsidRPr="00200D1C" w:rsidRDefault="001611CF" w:rsidP="00F6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005" w:rsidRPr="00200D1C" w:rsidRDefault="008D0837" w:rsidP="00F6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</w:t>
            </w:r>
            <w:r w:rsidR="009C4B3A" w:rsidRPr="00200D1C">
              <w:rPr>
                <w:rFonts w:ascii="Times New Roman" w:hAnsi="Times New Roman" w:cs="Times New Roman"/>
                <w:sz w:val="28"/>
                <w:szCs w:val="28"/>
              </w:rPr>
              <w:t>акреплять умение отбивать мяч правой и левой рукой на месте и вести при ходьбе.</w:t>
            </w:r>
          </w:p>
          <w:p w:rsidR="009C4B3A" w:rsidRPr="00200D1C" w:rsidRDefault="009C4B3A" w:rsidP="00F6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Самостоятельные игры детей с выносным материалом. Цель: закреплять умение детей делать куличики из песка; самостоятельно организовывать игры.</w:t>
            </w:r>
          </w:p>
        </w:tc>
        <w:tc>
          <w:tcPr>
            <w:tcW w:w="1250" w:type="pct"/>
          </w:tcPr>
          <w:p w:rsidR="00372FD1" w:rsidRPr="00200D1C" w:rsidRDefault="00770DD5" w:rsidP="00161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Д/И «Составь предложение из слов</w:t>
            </w:r>
            <w:proofErr w:type="gram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D083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8D0837">
              <w:rPr>
                <w:rFonts w:ascii="Times New Roman" w:hAnsi="Times New Roman" w:cs="Times New Roman"/>
                <w:sz w:val="28"/>
                <w:szCs w:val="28"/>
              </w:rPr>
              <w:t>мышление)</w:t>
            </w:r>
          </w:p>
          <w:p w:rsidR="00770DD5" w:rsidRPr="00200D1C" w:rsidRDefault="00770DD5" w:rsidP="00161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Д/И «Подбери признак</w:t>
            </w:r>
            <w:proofErr w:type="gram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D083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8D0837">
              <w:rPr>
                <w:rFonts w:ascii="Times New Roman" w:hAnsi="Times New Roman" w:cs="Times New Roman"/>
                <w:sz w:val="28"/>
                <w:szCs w:val="28"/>
              </w:rPr>
              <w:t>мышление, воображение)</w:t>
            </w:r>
          </w:p>
          <w:p w:rsidR="00770DD5" w:rsidRPr="00200D1C" w:rsidRDefault="00770DD5" w:rsidP="00161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Д/И «Подскажи словечко»</w:t>
            </w:r>
          </w:p>
          <w:p w:rsidR="00770DD5" w:rsidRPr="00200D1C" w:rsidRDefault="00770DD5" w:rsidP="00161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Д/И «Один - много</w:t>
            </w:r>
            <w:proofErr w:type="gram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7348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A7348D">
              <w:rPr>
                <w:rFonts w:ascii="Times New Roman" w:hAnsi="Times New Roman" w:cs="Times New Roman"/>
                <w:sz w:val="28"/>
                <w:szCs w:val="28"/>
              </w:rPr>
              <w:t>внимание)</w:t>
            </w:r>
          </w:p>
          <w:p w:rsidR="00770DD5" w:rsidRPr="00200D1C" w:rsidRDefault="00770DD5" w:rsidP="00A73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Д/И «Скажи наоборот</w:t>
            </w:r>
            <w:proofErr w:type="gram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7348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A7348D">
              <w:rPr>
                <w:rFonts w:ascii="Times New Roman" w:hAnsi="Times New Roman" w:cs="Times New Roman"/>
                <w:sz w:val="28"/>
                <w:szCs w:val="28"/>
              </w:rPr>
              <w:t>память, мышление)</w:t>
            </w:r>
          </w:p>
          <w:p w:rsidR="00770DD5" w:rsidRPr="00200D1C" w:rsidRDefault="00770DD5" w:rsidP="00A73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Д/И «Сосчитай</w:t>
            </w:r>
            <w:proofErr w:type="gram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7348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A7348D">
              <w:rPr>
                <w:rFonts w:ascii="Times New Roman" w:hAnsi="Times New Roman" w:cs="Times New Roman"/>
                <w:sz w:val="28"/>
                <w:szCs w:val="28"/>
              </w:rPr>
              <w:t>внимание)</w:t>
            </w:r>
          </w:p>
          <w:p w:rsidR="00770DD5" w:rsidRPr="00200D1C" w:rsidRDefault="00770DD5" w:rsidP="00161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7CFB" w:rsidRPr="00200D1C" w:rsidRDefault="00207CFB">
      <w:pPr>
        <w:rPr>
          <w:rFonts w:ascii="Times New Roman" w:hAnsi="Times New Roman" w:cs="Times New Roman"/>
          <w:sz w:val="28"/>
          <w:szCs w:val="28"/>
        </w:rPr>
      </w:pPr>
    </w:p>
    <w:p w:rsidR="00EB2B68" w:rsidRPr="00200D1C" w:rsidRDefault="00EB2B68" w:rsidP="00207C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2B68" w:rsidRPr="00200D1C" w:rsidRDefault="00EB2B68" w:rsidP="00207C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2B68" w:rsidRPr="00200D1C" w:rsidRDefault="00EB2B68" w:rsidP="00207C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2B68" w:rsidRPr="00200D1C" w:rsidRDefault="00EB2B68" w:rsidP="00207C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2B68" w:rsidRPr="00200D1C" w:rsidRDefault="00EB2B68" w:rsidP="00207C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2B68" w:rsidRPr="00200D1C" w:rsidRDefault="00EB2B68" w:rsidP="00207C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2B68" w:rsidRPr="00200D1C" w:rsidRDefault="00EB2B68" w:rsidP="00207C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2B68" w:rsidRPr="00200D1C" w:rsidRDefault="00EB2B68" w:rsidP="00207C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2B68" w:rsidRPr="00200D1C" w:rsidRDefault="00EB2B68" w:rsidP="00207C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7CFB" w:rsidRPr="00200D1C" w:rsidRDefault="003B6550" w:rsidP="00207C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недели </w:t>
      </w:r>
      <w:r w:rsidR="00207CFB" w:rsidRPr="00200D1C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="00207CFB" w:rsidRPr="00200D1C">
        <w:rPr>
          <w:rFonts w:ascii="Times New Roman" w:hAnsi="Times New Roman" w:cs="Times New Roman"/>
          <w:b/>
          <w:sz w:val="28"/>
          <w:szCs w:val="28"/>
        </w:rPr>
        <w:t>Воздух</w:t>
      </w:r>
      <w:proofErr w:type="gramEnd"/>
      <w:r w:rsidR="00207CFB" w:rsidRPr="00200D1C">
        <w:rPr>
          <w:rFonts w:ascii="Times New Roman" w:hAnsi="Times New Roman" w:cs="Times New Roman"/>
          <w:b/>
          <w:sz w:val="28"/>
          <w:szCs w:val="28"/>
        </w:rPr>
        <w:t xml:space="preserve"> - он </w:t>
      </w:r>
      <w:proofErr w:type="gramStart"/>
      <w:r w:rsidR="00207CFB" w:rsidRPr="00200D1C">
        <w:rPr>
          <w:rFonts w:ascii="Times New Roman" w:hAnsi="Times New Roman" w:cs="Times New Roman"/>
          <w:b/>
          <w:sz w:val="28"/>
          <w:szCs w:val="28"/>
        </w:rPr>
        <w:t>какой</w:t>
      </w:r>
      <w:proofErr w:type="gramEnd"/>
      <w:r w:rsidR="00207CFB" w:rsidRPr="00200D1C">
        <w:rPr>
          <w:rFonts w:ascii="Times New Roman" w:hAnsi="Times New Roman" w:cs="Times New Roman"/>
          <w:b/>
          <w:sz w:val="28"/>
          <w:szCs w:val="28"/>
        </w:rPr>
        <w:t>?»</w:t>
      </w:r>
      <w:r w:rsidR="00207CFB" w:rsidRPr="00200D1C">
        <w:rPr>
          <w:rFonts w:ascii="Times New Roman" w:hAnsi="Times New Roman" w:cs="Times New Roman"/>
          <w:sz w:val="28"/>
          <w:szCs w:val="28"/>
        </w:rPr>
        <w:t xml:space="preserve">   </w:t>
      </w:r>
      <w:r w:rsidR="00EB2B68" w:rsidRPr="00200D1C">
        <w:rPr>
          <w:rFonts w:ascii="Times New Roman" w:hAnsi="Times New Roman" w:cs="Times New Roman"/>
          <w:sz w:val="28"/>
          <w:szCs w:val="28"/>
        </w:rPr>
        <w:t>3 неделя июня</w:t>
      </w:r>
    </w:p>
    <w:p w:rsidR="00284A27" w:rsidRPr="00200D1C" w:rsidRDefault="00207CFB" w:rsidP="00284A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1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3B655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284A27" w:rsidRPr="00200D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представление детей о том, что воздух – это то, чем мы дышим. Он бывает чистый и загрязненный, ароматный и без запаха.</w:t>
      </w:r>
      <w:r w:rsidR="00A7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A27" w:rsidRPr="00200D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представления о том, что воздух – это среда обитания живых существ. Он помогает мно</w:t>
      </w:r>
      <w:r w:rsidR="00A7348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 животным летат</w:t>
      </w:r>
      <w:r w:rsidR="00284A27" w:rsidRPr="00200D1C">
        <w:rPr>
          <w:rFonts w:ascii="Times New Roman" w:eastAsia="Times New Roman" w:hAnsi="Times New Roman" w:cs="Times New Roman"/>
          <w:sz w:val="28"/>
          <w:szCs w:val="28"/>
          <w:lang w:eastAsia="ru-RU"/>
        </w:rPr>
        <w:t>ь, а растениям – рассеивать семена.</w:t>
      </w:r>
    </w:p>
    <w:p w:rsidR="00207CFB" w:rsidRPr="00200D1C" w:rsidRDefault="00207CFB" w:rsidP="00207C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3845"/>
        <w:gridCol w:w="3846"/>
        <w:gridCol w:w="3846"/>
        <w:gridCol w:w="3846"/>
      </w:tblGrid>
      <w:tr w:rsidR="00207CFB" w:rsidRPr="00200D1C" w:rsidTr="00E3556C">
        <w:tc>
          <w:tcPr>
            <w:tcW w:w="1250" w:type="pct"/>
          </w:tcPr>
          <w:p w:rsidR="00207CFB" w:rsidRPr="00200D1C" w:rsidRDefault="00207CFB" w:rsidP="00E35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1250" w:type="pct"/>
          </w:tcPr>
          <w:p w:rsidR="00207CFB" w:rsidRPr="00200D1C" w:rsidRDefault="00207CFB" w:rsidP="00E35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1250" w:type="pct"/>
          </w:tcPr>
          <w:p w:rsidR="00207CFB" w:rsidRPr="00200D1C" w:rsidRDefault="00207CFB" w:rsidP="00E35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250" w:type="pct"/>
          </w:tcPr>
          <w:p w:rsidR="00207CFB" w:rsidRPr="00200D1C" w:rsidRDefault="00E3556C" w:rsidP="00E35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Развитие высших психических функций</w:t>
            </w:r>
          </w:p>
        </w:tc>
      </w:tr>
      <w:tr w:rsidR="00E3556C" w:rsidRPr="00200D1C" w:rsidTr="00E3556C">
        <w:tc>
          <w:tcPr>
            <w:tcW w:w="1250" w:type="pct"/>
          </w:tcPr>
          <w:p w:rsidR="00E3556C" w:rsidRPr="00200D1C" w:rsidRDefault="00E3556C" w:rsidP="00F1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Утренняя гимнастика.</w:t>
            </w:r>
          </w:p>
          <w:p w:rsidR="00E3556C" w:rsidRPr="00200D1C" w:rsidRDefault="00E3556C" w:rsidP="00F1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Беседа с детьми о домашних животных. Цель: обобщить конкретное представление о домашних животных и сформировать понятие «домашние животные», учить устанавливать существенные признаки для обобщения: живут с человеком, приносят пользу, человек о них заботится; сформировать умение наполнять обобщенные существенные признаки конкретным содержанием</w:t>
            </w:r>
            <w:proofErr w:type="gram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м. Т.М. Бондаренко, стр. 230)</w:t>
            </w:r>
          </w:p>
          <w:p w:rsidR="00E3556C" w:rsidRPr="00200D1C" w:rsidRDefault="00E3556C" w:rsidP="00F1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Труд: поливка комнатных растений, рыхление почвы. Цель: продолжать учить ухаживать за комнатными растениями, учить </w:t>
            </w:r>
            <w:proofErr w:type="gram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рыхлить и поливать их.</w:t>
            </w:r>
          </w:p>
          <w:p w:rsidR="00E3556C" w:rsidRPr="00200D1C" w:rsidRDefault="00E3556C" w:rsidP="00F1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Самостоятельная художественная деятельность. Цель: развивать желание самостоятельно заниматься художественной деятельностью.</w:t>
            </w:r>
          </w:p>
          <w:p w:rsidR="00E3556C" w:rsidRPr="00200D1C" w:rsidRDefault="00E3556C" w:rsidP="00E3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игра «Парикмахерская». Цель: учить детей до начала игры согласовывать тему, распределять роли, подготавливать необходимые условия.</w:t>
            </w:r>
          </w:p>
        </w:tc>
        <w:tc>
          <w:tcPr>
            <w:tcW w:w="1250" w:type="pct"/>
          </w:tcPr>
          <w:p w:rsidR="00E3556C" w:rsidRPr="00200D1C" w:rsidRDefault="00E3556C" w:rsidP="002C5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Физкультурное. </w:t>
            </w: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Упражнять детей в беге по одному с перестроением в пары и обратно в колонну; повторить бег на скорость шеренгами; закреплять умение влезать на гимнастическую стенку произвольным способом; упражнять в перебрасывании мяча и равновесии.</w:t>
            </w:r>
          </w:p>
          <w:p w:rsidR="00E3556C" w:rsidRPr="00200D1C" w:rsidRDefault="00E3556C" w:rsidP="002C5A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Музыкальное. </w:t>
            </w: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gram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:у</w:t>
            </w:r>
            <w:proofErr w:type="gramEnd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чить сравнивать музыкальные произведения разных эпох и стилей; высказать свои впечатления; учить петь разно характерные песни, удерживать интонацию до конца песни.</w:t>
            </w:r>
          </w:p>
          <w:p w:rsidR="00E3556C" w:rsidRPr="00200D1C" w:rsidRDefault="00E3556C" w:rsidP="002C5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ФЦКМ Тема: Воздухи его роль в жизни человека. Цель: </w:t>
            </w: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понятием «воздух», его свойствами, ролью в жизни человека; показать детям, что воздух нельзя увидеть.</w:t>
            </w:r>
          </w:p>
          <w:p w:rsidR="00E3556C" w:rsidRPr="00200D1C" w:rsidRDefault="00E3556C" w:rsidP="002C5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>ПДД Тема: «Правила пешехода»</w:t>
            </w: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Цель: расширять знания о правилах пешеходов знания на дороге и на тротуаре; закреплять о понятиях «пешеход», «дорожные знаки», «островок безопасности», «переход»; закрепить запрещающие знаки.</w:t>
            </w:r>
          </w:p>
          <w:p w:rsidR="00E3556C" w:rsidRPr="00200D1C" w:rsidRDefault="00E3556C" w:rsidP="00284A27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E3556C" w:rsidRPr="00200D1C" w:rsidRDefault="00E3556C" w:rsidP="0002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небом и тучами. Цель: разобрать понятие «туча», раскрыть зависимость погоды от наличия туч на небе. </w:t>
            </w:r>
          </w:p>
          <w:p w:rsidR="00E3556C" w:rsidRPr="00200D1C" w:rsidRDefault="00E3556C" w:rsidP="0002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/и «Поймай комара». Цель: развивать у детей умение согласовывать движения со зрительным сигналом, упражнять детей в прыжках (подпрыгивание на месте).</w:t>
            </w:r>
          </w:p>
          <w:p w:rsidR="00E3556C" w:rsidRPr="00200D1C" w:rsidRDefault="00E3556C" w:rsidP="0002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/и «Угадай кто кричит». Цель: развивать у детей наблюдательность, внимание, активность и ориентировку в пространстве.</w:t>
            </w:r>
          </w:p>
          <w:p w:rsidR="00E3556C" w:rsidRPr="00200D1C" w:rsidRDefault="00E3556C" w:rsidP="0002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Труд: прополка и полив огорода. Цель: приучать детей доводить начатое дело до конца; воспитывать трудолюбие.</w:t>
            </w:r>
          </w:p>
          <w:p w:rsidR="00E3556C" w:rsidRPr="00200D1C" w:rsidRDefault="00E3556C" w:rsidP="0002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игра «Магазин». Цель: формировать умение подбирать материал для игры из подручных средств; продолжать учить договариваться друг с другом во время игры; воспитывать дружеские взаимоотношения.</w:t>
            </w:r>
          </w:p>
          <w:p w:rsidR="00E3556C" w:rsidRPr="00200D1C" w:rsidRDefault="00E3556C" w:rsidP="00E35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 с выносным материалом.</w:t>
            </w:r>
          </w:p>
          <w:p w:rsidR="00E3556C" w:rsidRPr="00200D1C" w:rsidRDefault="00E3556C" w:rsidP="00E35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Рисование на асфальте.</w:t>
            </w:r>
          </w:p>
        </w:tc>
        <w:tc>
          <w:tcPr>
            <w:tcW w:w="1250" w:type="pct"/>
          </w:tcPr>
          <w:p w:rsidR="00E3556C" w:rsidRPr="00200D1C" w:rsidRDefault="00E3556C" w:rsidP="00E3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Д/И «Составь предложение из слов»</w:t>
            </w:r>
          </w:p>
          <w:p w:rsidR="00E3556C" w:rsidRPr="00200D1C" w:rsidRDefault="00E3556C" w:rsidP="00E3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Д/И «Подбери слово к признаку» согласовывать прилагательные с </w:t>
            </w:r>
            <w:proofErr w:type="spellStart"/>
            <w:proofErr w:type="gram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сущес</w:t>
            </w:r>
            <w:proofErr w:type="spellEnd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твительными</w:t>
            </w:r>
            <w:proofErr w:type="spellEnd"/>
            <w:proofErr w:type="gramEnd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в роде и числе.</w:t>
            </w:r>
          </w:p>
          <w:p w:rsidR="00E3556C" w:rsidRPr="00200D1C" w:rsidRDefault="00E3556C" w:rsidP="00E3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Д/И «Подскажи словечко»</w:t>
            </w:r>
          </w:p>
          <w:p w:rsidR="00E3556C" w:rsidRPr="00200D1C" w:rsidRDefault="00E3556C" w:rsidP="00A73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Д/И «Один - много</w:t>
            </w:r>
            <w:proofErr w:type="gram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7348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A7348D">
              <w:rPr>
                <w:rFonts w:ascii="Times New Roman" w:hAnsi="Times New Roman" w:cs="Times New Roman"/>
                <w:sz w:val="28"/>
                <w:szCs w:val="28"/>
              </w:rPr>
              <w:t>мышление)</w:t>
            </w:r>
          </w:p>
          <w:p w:rsidR="00E3556C" w:rsidRPr="00200D1C" w:rsidRDefault="00E3556C" w:rsidP="00A73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Д/И «Скажи наоборот</w:t>
            </w:r>
            <w:proofErr w:type="gram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7348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A7348D">
              <w:rPr>
                <w:rFonts w:ascii="Times New Roman" w:hAnsi="Times New Roman" w:cs="Times New Roman"/>
                <w:sz w:val="28"/>
                <w:szCs w:val="28"/>
              </w:rPr>
              <w:t>мышление, воображение)</w:t>
            </w:r>
          </w:p>
          <w:p w:rsidR="00E3556C" w:rsidRPr="00200D1C" w:rsidRDefault="00E3556C" w:rsidP="00A73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Д/И «Назови ласково»</w:t>
            </w:r>
          </w:p>
          <w:p w:rsidR="00E3556C" w:rsidRPr="00200D1C" w:rsidRDefault="00E3556C" w:rsidP="00E35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B68" w:rsidRPr="00200D1C" w:rsidRDefault="00EB2B68" w:rsidP="00207C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2B68" w:rsidRPr="00200D1C" w:rsidRDefault="00EB2B68" w:rsidP="00207C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2B68" w:rsidRPr="00200D1C" w:rsidRDefault="00EB2B68" w:rsidP="00207C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2B68" w:rsidRPr="00200D1C" w:rsidRDefault="00EB2B68" w:rsidP="00207C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2B68" w:rsidRPr="00200D1C" w:rsidRDefault="00EB2B68" w:rsidP="00207C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2B68" w:rsidRPr="00200D1C" w:rsidRDefault="00EB2B68" w:rsidP="00207C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2B68" w:rsidRPr="00200D1C" w:rsidRDefault="00EB2B68" w:rsidP="00207C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2B68" w:rsidRPr="00200D1C" w:rsidRDefault="00EB2B68" w:rsidP="00207C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2B68" w:rsidRPr="00200D1C" w:rsidRDefault="00EB2B68" w:rsidP="00207C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2B68" w:rsidRPr="00200D1C" w:rsidRDefault="00EB2B68" w:rsidP="00207C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2B68" w:rsidRPr="00200D1C" w:rsidRDefault="00EB2B68" w:rsidP="00207C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2B68" w:rsidRPr="00200D1C" w:rsidRDefault="00EB2B68" w:rsidP="00207C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2B68" w:rsidRPr="00200D1C" w:rsidRDefault="00EB2B68" w:rsidP="00207C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2B68" w:rsidRPr="00200D1C" w:rsidRDefault="00EB2B68" w:rsidP="00207C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2B68" w:rsidRPr="00200D1C" w:rsidRDefault="00EB2B68" w:rsidP="00207C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2B68" w:rsidRPr="00200D1C" w:rsidRDefault="00EB2B68" w:rsidP="00207C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2B68" w:rsidRPr="00200D1C" w:rsidRDefault="00EB2B68" w:rsidP="00207C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2B68" w:rsidRPr="00200D1C" w:rsidRDefault="00EB2B68" w:rsidP="00207C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2B68" w:rsidRPr="00200D1C" w:rsidRDefault="00EB2B68" w:rsidP="00207C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7CFB" w:rsidRPr="00200D1C" w:rsidRDefault="003B6550" w:rsidP="00207C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недели </w:t>
      </w:r>
      <w:r w:rsidR="00207CFB" w:rsidRPr="00200D1C">
        <w:rPr>
          <w:rFonts w:ascii="Times New Roman" w:hAnsi="Times New Roman" w:cs="Times New Roman"/>
          <w:b/>
          <w:sz w:val="28"/>
          <w:szCs w:val="28"/>
        </w:rPr>
        <w:t xml:space="preserve">«Для чего нужна вода?» </w:t>
      </w:r>
      <w:r w:rsidR="00207CFB" w:rsidRPr="00200D1C">
        <w:rPr>
          <w:rFonts w:ascii="Times New Roman" w:hAnsi="Times New Roman" w:cs="Times New Roman"/>
          <w:sz w:val="28"/>
          <w:szCs w:val="28"/>
        </w:rPr>
        <w:t xml:space="preserve">    </w:t>
      </w:r>
      <w:r w:rsidR="00EB2B68" w:rsidRPr="00200D1C">
        <w:rPr>
          <w:rFonts w:ascii="Times New Roman" w:hAnsi="Times New Roman" w:cs="Times New Roman"/>
          <w:sz w:val="28"/>
          <w:szCs w:val="28"/>
        </w:rPr>
        <w:t>4 неделя июня</w:t>
      </w:r>
    </w:p>
    <w:p w:rsidR="00207CFB" w:rsidRPr="00200D1C" w:rsidRDefault="00207CFB" w:rsidP="00207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1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3B655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200D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знание детей о значении воды в жизни человека; знания о необходимости воды для обеспечения здоровья человека; дать представления о том, что на глобусе вода обозначена голубым цветом. На земном шаре воды больше, чем суши. Это моря и океаны. Воспитывать бережное отношение к воде.</w:t>
      </w:r>
    </w:p>
    <w:p w:rsidR="00207CFB" w:rsidRPr="00200D1C" w:rsidRDefault="00207CFB" w:rsidP="00207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3845"/>
        <w:gridCol w:w="3846"/>
        <w:gridCol w:w="3846"/>
        <w:gridCol w:w="3846"/>
      </w:tblGrid>
      <w:tr w:rsidR="00207CFB" w:rsidRPr="00200D1C" w:rsidTr="00E3556C">
        <w:tc>
          <w:tcPr>
            <w:tcW w:w="1250" w:type="pct"/>
          </w:tcPr>
          <w:p w:rsidR="00207CFB" w:rsidRPr="00200D1C" w:rsidRDefault="00207CFB" w:rsidP="00E35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1250" w:type="pct"/>
          </w:tcPr>
          <w:p w:rsidR="00207CFB" w:rsidRPr="00200D1C" w:rsidRDefault="00207CFB" w:rsidP="00E35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1250" w:type="pct"/>
          </w:tcPr>
          <w:p w:rsidR="00207CFB" w:rsidRPr="00200D1C" w:rsidRDefault="00207CFB" w:rsidP="00E35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250" w:type="pct"/>
          </w:tcPr>
          <w:p w:rsidR="00207CFB" w:rsidRPr="00200D1C" w:rsidRDefault="00EB2B68" w:rsidP="00E35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Развитие высших функций</w:t>
            </w:r>
          </w:p>
        </w:tc>
      </w:tr>
      <w:tr w:rsidR="00207CFB" w:rsidRPr="00200D1C" w:rsidTr="00E3556C">
        <w:tc>
          <w:tcPr>
            <w:tcW w:w="1250" w:type="pct"/>
          </w:tcPr>
          <w:p w:rsidR="00145A1C" w:rsidRPr="00200D1C" w:rsidRDefault="00145A1C" w:rsidP="00C37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207CFB" w:rsidRPr="00200D1C" w:rsidRDefault="00372FD1" w:rsidP="00C37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альбома «Ягоды». Цель: </w:t>
            </w:r>
            <w:r w:rsidR="00C3789F" w:rsidRPr="00200D1C">
              <w:rPr>
                <w:rFonts w:ascii="Times New Roman" w:hAnsi="Times New Roman" w:cs="Times New Roman"/>
                <w:sz w:val="28"/>
                <w:szCs w:val="28"/>
              </w:rPr>
              <w:t>уточнить названия лесных и садовых ягод, отличительные признаки и качества садовых ягод.</w:t>
            </w:r>
          </w:p>
          <w:p w:rsidR="00EB2B68" w:rsidRPr="00200D1C" w:rsidRDefault="00C3789F" w:rsidP="00C37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по безопасности </w:t>
            </w:r>
            <w:proofErr w:type="gram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2B68" w:rsidRPr="00200D1C" w:rsidRDefault="00EB2B68" w:rsidP="00C37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89F" w:rsidRPr="00200D1C" w:rsidRDefault="00C3789F" w:rsidP="00C37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Цель: объяснять детям, что рвать растения и есть их нельзя – они могут быть ядовитыми.</w:t>
            </w:r>
          </w:p>
          <w:p w:rsidR="00C3789F" w:rsidRPr="00200D1C" w:rsidRDefault="00C3789F" w:rsidP="00C37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Труд: накрыто столы к завтраку. Цель: продолжать учить </w:t>
            </w:r>
            <w:proofErr w:type="gram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сервировать столы; вытирать столы после еды выжимая тряпку.</w:t>
            </w:r>
          </w:p>
          <w:p w:rsidR="00C3789F" w:rsidRPr="00200D1C" w:rsidRDefault="00CB4CBE" w:rsidP="00C37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Самостоятельные игры детей в </w:t>
            </w:r>
            <w:r w:rsidR="00F87F14"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игровых </w:t>
            </w: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уголках.</w:t>
            </w:r>
          </w:p>
        </w:tc>
        <w:tc>
          <w:tcPr>
            <w:tcW w:w="1250" w:type="pct"/>
          </w:tcPr>
          <w:p w:rsidR="007E6591" w:rsidRPr="00200D1C" w:rsidRDefault="007E6591" w:rsidP="007E65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Физкультурное</w:t>
            </w:r>
            <w:r w:rsidR="00FB0050"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FB0050"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</w:t>
            </w:r>
            <w:proofErr w:type="gramStart"/>
            <w:r w:rsidR="00FB0050" w:rsidRPr="00200D1C">
              <w:rPr>
                <w:rFonts w:ascii="Times New Roman" w:hAnsi="Times New Roman" w:cs="Times New Roman"/>
                <w:sz w:val="28"/>
                <w:szCs w:val="28"/>
              </w:rPr>
              <w:t>у детей навыки ходьбы в колонне по одному с выполнением заданий по сигналу</w:t>
            </w:r>
            <w:proofErr w:type="gramEnd"/>
            <w:r w:rsidR="00FB0050"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воспитателя; упражнять в переходе с одного пролета гимнастической стенки на другой; повторить в равновесии и прыжках.</w:t>
            </w:r>
          </w:p>
          <w:p w:rsidR="007E6591" w:rsidRPr="00200D1C" w:rsidRDefault="007E6591" w:rsidP="007E65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</w:t>
            </w:r>
            <w:r w:rsidR="0039413E"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9413E"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</w:t>
            </w:r>
            <w:proofErr w:type="gramStart"/>
            <w:r w:rsidR="0039413E" w:rsidRPr="00200D1C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 w:rsidR="0039413E"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придумывать окончание к </w:t>
            </w:r>
            <w:proofErr w:type="spellStart"/>
            <w:r w:rsidR="0039413E" w:rsidRPr="00200D1C">
              <w:rPr>
                <w:rFonts w:ascii="Times New Roman" w:hAnsi="Times New Roman" w:cs="Times New Roman"/>
                <w:sz w:val="28"/>
                <w:szCs w:val="28"/>
              </w:rPr>
              <w:t>попевке</w:t>
            </w:r>
            <w:proofErr w:type="spellEnd"/>
            <w:r w:rsidR="0039413E" w:rsidRPr="00200D1C">
              <w:rPr>
                <w:rFonts w:ascii="Times New Roman" w:hAnsi="Times New Roman" w:cs="Times New Roman"/>
                <w:sz w:val="28"/>
                <w:szCs w:val="28"/>
              </w:rPr>
              <w:t>; учить исполнять спокойные, неторопливые песни.</w:t>
            </w:r>
          </w:p>
          <w:p w:rsidR="007E6591" w:rsidRPr="00200D1C" w:rsidRDefault="00EB2B68" w:rsidP="007E65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>ФЦКМ</w:t>
            </w:r>
            <w:r w:rsidR="007E6591"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 «Вода в жизни человека». Цель: </w:t>
            </w:r>
            <w:r w:rsidR="007E6591" w:rsidRPr="00200D1C">
              <w:rPr>
                <w:rFonts w:ascii="Times New Roman" w:hAnsi="Times New Roman" w:cs="Times New Roman"/>
                <w:sz w:val="28"/>
                <w:szCs w:val="28"/>
              </w:rPr>
              <w:t>совершенствовать знания детей о значении воды в жизни человек</w:t>
            </w:r>
            <w:proofErr w:type="gramStart"/>
            <w:r w:rsidR="007E6591" w:rsidRPr="00200D1C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="007E6591" w:rsidRPr="00200D1C">
              <w:rPr>
                <w:rFonts w:ascii="Times New Roman" w:hAnsi="Times New Roman" w:cs="Times New Roman"/>
                <w:sz w:val="28"/>
                <w:szCs w:val="28"/>
              </w:rPr>
              <w:t>вода – источник жизни, необходима для подержания жизни и обеспечения здоровья человека); о свойствах воды (прозрачная, без цвета и запаха и т</w:t>
            </w:r>
            <w:r w:rsidR="00E01093" w:rsidRPr="00200D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E6591" w:rsidRPr="00200D1C">
              <w:rPr>
                <w:rFonts w:ascii="Times New Roman" w:hAnsi="Times New Roman" w:cs="Times New Roman"/>
                <w:sz w:val="28"/>
                <w:szCs w:val="28"/>
              </w:rPr>
              <w:t>д.).</w:t>
            </w:r>
          </w:p>
          <w:p w:rsidR="00EB2B68" w:rsidRPr="00200D1C" w:rsidRDefault="007E6591" w:rsidP="007E65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>ПДД</w:t>
            </w:r>
            <w:r w:rsidR="00EB2B68"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E4A4F"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>Тема: «Пост ГАИ в моем микрорайоне</w:t>
            </w:r>
            <w:r w:rsidR="00E81026"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E6591" w:rsidRPr="00200D1C" w:rsidRDefault="00E81026" w:rsidP="007E65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Цель: дать представление о назначении поста ГАИ на дороге»; познакомить с особенностями работы сотрудников ГАИ. </w:t>
            </w:r>
          </w:p>
          <w:p w:rsidR="00207CFB" w:rsidRPr="00200D1C" w:rsidRDefault="007E6591" w:rsidP="00597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>Уроки здоровья</w:t>
            </w:r>
            <w:r w:rsidR="00AE63F1" w:rsidRPr="00200D1C">
              <w:rPr>
                <w:rFonts w:ascii="Times New Roman" w:hAnsi="Times New Roman" w:cs="Times New Roman"/>
                <w:sz w:val="28"/>
                <w:szCs w:val="28"/>
              </w:rPr>
              <w:t>. Тема: «Дружи с водой». Цель: учить детей соблюдать в нужных ситуациях правила гигиены; дать отчетливое представление о пользе воды и вреде грязи. Закрепить умение правильно мыть руки.</w:t>
            </w:r>
          </w:p>
        </w:tc>
        <w:tc>
          <w:tcPr>
            <w:tcW w:w="1250" w:type="pct"/>
          </w:tcPr>
          <w:p w:rsidR="00207CFB" w:rsidRPr="00200D1C" w:rsidRDefault="00597917" w:rsidP="00597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Наблюдение за цветущей липой. Цель: уточнить строения дерева, рассмотреть листочки липы и ее цветы; познакомить детей с полезными свойствами цветов липы при простуде.</w:t>
            </w:r>
          </w:p>
          <w:p w:rsidR="00597917" w:rsidRPr="00200D1C" w:rsidRDefault="00597917" w:rsidP="00597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/и «Хитрая лиса». Цель: развивать бег с </w:t>
            </w:r>
            <w:proofErr w:type="spell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увертыванием</w:t>
            </w:r>
            <w:proofErr w:type="spellEnd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7917" w:rsidRPr="00200D1C" w:rsidRDefault="00597917" w:rsidP="00597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/и «Бегите к флажку». Цель: учить выполнять действия строго по сигналу воспитателя. Развивать у детей внимание, умение различать цвета.</w:t>
            </w:r>
          </w:p>
          <w:p w:rsidR="00597917" w:rsidRPr="00200D1C" w:rsidRDefault="00597917" w:rsidP="00597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подгруппой детей по физкультуре. Цель: продолжать учить прыгать на одной ноге на месте и продвигаясь вперед.</w:t>
            </w:r>
          </w:p>
          <w:p w:rsidR="00597917" w:rsidRPr="00200D1C" w:rsidRDefault="00597917" w:rsidP="00597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Труд: навести порядок на участке, убрать сломанные ветки, подмести веранду. Цель: приучать детей выполнять поручения старательно и аккуратно; воспитывать любовь к труду.</w:t>
            </w:r>
          </w:p>
          <w:p w:rsidR="00597917" w:rsidRPr="00200D1C" w:rsidRDefault="00597917" w:rsidP="00597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Самостоятельные игры детей с выносным материалом. Цель: закреплять умение детей делать куличики из песка; самостоятельно организовывать игры.</w:t>
            </w:r>
          </w:p>
        </w:tc>
        <w:tc>
          <w:tcPr>
            <w:tcW w:w="1250" w:type="pct"/>
          </w:tcPr>
          <w:p w:rsidR="00EB2B68" w:rsidRPr="00200D1C" w:rsidRDefault="00EB2B68" w:rsidP="00EB2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Д/И «Когда это бывает</w:t>
            </w:r>
            <w:proofErr w:type="gram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7348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A7348D">
              <w:rPr>
                <w:rFonts w:ascii="Times New Roman" w:hAnsi="Times New Roman" w:cs="Times New Roman"/>
                <w:sz w:val="28"/>
                <w:szCs w:val="28"/>
              </w:rPr>
              <w:t>внимание, память)</w:t>
            </w:r>
          </w:p>
          <w:p w:rsidR="00EB2B68" w:rsidRPr="00200D1C" w:rsidRDefault="00EB2B68" w:rsidP="00EB2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Д/И «Подбери признак»</w:t>
            </w:r>
          </w:p>
          <w:p w:rsidR="00EB2B68" w:rsidRPr="00200D1C" w:rsidRDefault="00EB2B68" w:rsidP="00EB2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Вода-какая? (холодная, теплая, прозрачная, чистая, питьевая, озерная, речная…) согласовывать прилагательные с </w:t>
            </w:r>
            <w:proofErr w:type="spellStart"/>
            <w:proofErr w:type="gram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сущес</w:t>
            </w:r>
            <w:proofErr w:type="spellEnd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твительными</w:t>
            </w:r>
            <w:proofErr w:type="spellEnd"/>
            <w:proofErr w:type="gramEnd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в роде и числе.</w:t>
            </w:r>
          </w:p>
          <w:p w:rsidR="00EB2B68" w:rsidRPr="00200D1C" w:rsidRDefault="00EB2B68" w:rsidP="00EB2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Д/И «Подскажи словечко»</w:t>
            </w:r>
          </w:p>
          <w:p w:rsidR="00EB2B68" w:rsidRPr="00200D1C" w:rsidRDefault="00EB2B68" w:rsidP="00EB2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Д/И «Один - много»</w:t>
            </w:r>
          </w:p>
          <w:p w:rsidR="00EB2B68" w:rsidRPr="00200D1C" w:rsidRDefault="00EB2B68" w:rsidP="00EB2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Д/И «</w:t>
            </w:r>
            <w:r w:rsidR="00594B8F" w:rsidRPr="00200D1C">
              <w:rPr>
                <w:rFonts w:ascii="Times New Roman" w:hAnsi="Times New Roman" w:cs="Times New Roman"/>
                <w:sz w:val="28"/>
                <w:szCs w:val="28"/>
              </w:rPr>
              <w:t>Что сначала, что потом</w:t>
            </w: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B2B68" w:rsidRPr="00200D1C" w:rsidRDefault="00EB2B68" w:rsidP="00EB2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Д/И «Назови ласково»</w:t>
            </w:r>
            <w:r w:rsidR="00A7348D">
              <w:rPr>
                <w:rFonts w:ascii="Times New Roman" w:hAnsi="Times New Roman" w:cs="Times New Roman"/>
                <w:sz w:val="28"/>
                <w:szCs w:val="28"/>
              </w:rPr>
              <w:t xml:space="preserve"> (мышление, память)</w:t>
            </w:r>
          </w:p>
          <w:p w:rsidR="00A7348D" w:rsidRDefault="00594B8F" w:rsidP="00A73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Д/И «Какое время года»</w:t>
            </w:r>
          </w:p>
          <w:p w:rsidR="00A7348D" w:rsidRPr="00200D1C" w:rsidRDefault="00A7348D" w:rsidP="00A73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Д/и «Мое облако». Цель: Развивать воображение, образное восприятие природы.</w:t>
            </w:r>
          </w:p>
          <w:p w:rsidR="00CB4CBE" w:rsidRPr="00200D1C" w:rsidRDefault="00CB4CBE" w:rsidP="00B15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7CFB" w:rsidRPr="00200D1C" w:rsidRDefault="00207CFB" w:rsidP="00207C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4CBE" w:rsidRPr="00200D1C" w:rsidRDefault="00CB4CBE" w:rsidP="00207C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4B8F" w:rsidRPr="00200D1C" w:rsidRDefault="00594B8F" w:rsidP="00207C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4B8F" w:rsidRPr="00200D1C" w:rsidRDefault="00594B8F" w:rsidP="00207C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4B8F" w:rsidRPr="00200D1C" w:rsidRDefault="00594B8F" w:rsidP="00207C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4B8F" w:rsidRPr="00200D1C" w:rsidRDefault="00594B8F" w:rsidP="00207C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4B8F" w:rsidRPr="00200D1C" w:rsidRDefault="00594B8F" w:rsidP="00207C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4B8F" w:rsidRPr="00200D1C" w:rsidRDefault="00594B8F" w:rsidP="00207C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4B8F" w:rsidRPr="00200D1C" w:rsidRDefault="00594B8F" w:rsidP="00207C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4B8F" w:rsidRPr="00200D1C" w:rsidRDefault="00594B8F" w:rsidP="00207C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4B8F" w:rsidRPr="00200D1C" w:rsidRDefault="00594B8F" w:rsidP="00207C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4B8F" w:rsidRPr="00200D1C" w:rsidRDefault="00594B8F" w:rsidP="00207C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4B8F" w:rsidRPr="00200D1C" w:rsidRDefault="00594B8F" w:rsidP="00207C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4B8F" w:rsidRPr="00200D1C" w:rsidRDefault="00594B8F" w:rsidP="00207C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4B8F" w:rsidRPr="00200D1C" w:rsidRDefault="00594B8F" w:rsidP="00207C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70C9" w:rsidRPr="00200D1C" w:rsidRDefault="008D70C9" w:rsidP="00207C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0D1C">
        <w:rPr>
          <w:rFonts w:ascii="Times New Roman" w:hAnsi="Times New Roman" w:cs="Times New Roman"/>
          <w:b/>
          <w:sz w:val="28"/>
          <w:szCs w:val="28"/>
        </w:rPr>
        <w:t>Тема недели</w:t>
      </w:r>
      <w:r w:rsidR="003B65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0D1C">
        <w:rPr>
          <w:rFonts w:ascii="Times New Roman" w:hAnsi="Times New Roman" w:cs="Times New Roman"/>
          <w:b/>
          <w:sz w:val="28"/>
          <w:szCs w:val="28"/>
        </w:rPr>
        <w:t xml:space="preserve"> «Опасности вокруг нас»</w:t>
      </w:r>
      <w:r w:rsidRPr="00200D1C">
        <w:rPr>
          <w:rFonts w:ascii="Times New Roman" w:hAnsi="Times New Roman" w:cs="Times New Roman"/>
          <w:sz w:val="28"/>
          <w:szCs w:val="28"/>
        </w:rPr>
        <w:t xml:space="preserve"> </w:t>
      </w:r>
      <w:r w:rsidR="00594B8F" w:rsidRPr="00200D1C">
        <w:rPr>
          <w:rFonts w:ascii="Times New Roman" w:hAnsi="Times New Roman" w:cs="Times New Roman"/>
          <w:sz w:val="28"/>
          <w:szCs w:val="28"/>
        </w:rPr>
        <w:t xml:space="preserve">1 неделя </w:t>
      </w:r>
      <w:r w:rsidRPr="00200D1C">
        <w:rPr>
          <w:rFonts w:ascii="Times New Roman" w:hAnsi="Times New Roman" w:cs="Times New Roman"/>
          <w:sz w:val="28"/>
          <w:szCs w:val="28"/>
        </w:rPr>
        <w:t xml:space="preserve"> июля</w:t>
      </w:r>
    </w:p>
    <w:p w:rsidR="008D70C9" w:rsidRPr="00200D1C" w:rsidRDefault="008D70C9" w:rsidP="008D70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1C">
        <w:rPr>
          <w:rFonts w:ascii="Times New Roman" w:hAnsi="Times New Roman" w:cs="Times New Roman"/>
          <w:b/>
          <w:sz w:val="28"/>
          <w:szCs w:val="28"/>
        </w:rPr>
        <w:t>Цель:</w:t>
      </w:r>
      <w:r w:rsidR="00B914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6550">
        <w:rPr>
          <w:rFonts w:ascii="Times New Roman" w:hAnsi="Times New Roman" w:cs="Times New Roman"/>
          <w:sz w:val="28"/>
          <w:szCs w:val="28"/>
        </w:rPr>
        <w:t>п</w:t>
      </w:r>
      <w:r w:rsidRPr="00200D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родолжать учить элементарным основам безопасности жизнедеятельности на улице, дома и на природе; закреплять умение в случае необходимости набирать телефонный номер пожарной сл</w:t>
      </w:r>
      <w:r w:rsidR="00594B8F" w:rsidRPr="0020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ужбы, </w:t>
      </w:r>
      <w:r w:rsidR="00B91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94B8F" w:rsidRPr="00200D1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лиции и скорой помощи</w:t>
      </w:r>
    </w:p>
    <w:p w:rsidR="008D70C9" w:rsidRPr="00200D1C" w:rsidRDefault="008D70C9" w:rsidP="008D70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3845"/>
        <w:gridCol w:w="3846"/>
        <w:gridCol w:w="3846"/>
        <w:gridCol w:w="3846"/>
      </w:tblGrid>
      <w:tr w:rsidR="008D70C9" w:rsidRPr="00200D1C" w:rsidTr="00E3556C">
        <w:tc>
          <w:tcPr>
            <w:tcW w:w="1250" w:type="pct"/>
          </w:tcPr>
          <w:p w:rsidR="008D70C9" w:rsidRPr="00200D1C" w:rsidRDefault="008D70C9" w:rsidP="00E35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1250" w:type="pct"/>
          </w:tcPr>
          <w:p w:rsidR="008D70C9" w:rsidRPr="00200D1C" w:rsidRDefault="008D70C9" w:rsidP="00E35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1250" w:type="pct"/>
          </w:tcPr>
          <w:p w:rsidR="008D70C9" w:rsidRPr="00200D1C" w:rsidRDefault="008D70C9" w:rsidP="00E35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250" w:type="pct"/>
          </w:tcPr>
          <w:p w:rsidR="008D70C9" w:rsidRPr="00200D1C" w:rsidRDefault="00594B8F" w:rsidP="00E35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Развитие высших психических функций</w:t>
            </w:r>
          </w:p>
        </w:tc>
      </w:tr>
      <w:tr w:rsidR="008D70C9" w:rsidRPr="00200D1C" w:rsidTr="007871DB">
        <w:tc>
          <w:tcPr>
            <w:tcW w:w="1250" w:type="pct"/>
          </w:tcPr>
          <w:p w:rsidR="00145A1C" w:rsidRPr="00200D1C" w:rsidRDefault="00145A1C" w:rsidP="007871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Утренняя гимнастика</w:t>
            </w:r>
          </w:p>
          <w:p w:rsidR="007871DB" w:rsidRPr="00200D1C" w:rsidRDefault="000F35D8" w:rsidP="007871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Беседа с детьми «Что видел интересного по дороге в детский сад». Цель: развитие разговорной речи.</w:t>
            </w:r>
          </w:p>
          <w:p w:rsidR="00F87F14" w:rsidRPr="00200D1C" w:rsidRDefault="00F87F14" w:rsidP="00F87F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Д/и «Цветы». Цель: Закреплять умение детей классифицировать и называть комнатные и садовые растения.</w:t>
            </w:r>
          </w:p>
          <w:p w:rsidR="008D70C9" w:rsidRPr="00200D1C" w:rsidRDefault="00B15A0C" w:rsidP="007871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игра «Школа». Цель: формирование умения творчески развивать сюжет игры; обучение детей справедливо распределять роли в играх; побуждение детей воспроизводить в играх бытовой и общественно полезный труд взрослых.</w:t>
            </w:r>
          </w:p>
          <w:p w:rsidR="00594B8F" w:rsidRPr="00200D1C" w:rsidRDefault="00F87F14" w:rsidP="00F87F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по ФЭМП </w:t>
            </w:r>
            <w:proofErr w:type="gram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4B8F" w:rsidRPr="00200D1C" w:rsidRDefault="00594B8F" w:rsidP="00F87F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5D8" w:rsidRPr="00200D1C" w:rsidRDefault="00F87F14" w:rsidP="00F87F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Цель: совершенствовать умение ориентироваться в окружающем пространстве; понимать смысл пространственных отношений.</w:t>
            </w:r>
          </w:p>
          <w:p w:rsidR="00F87F14" w:rsidRPr="00200D1C" w:rsidRDefault="00F87F14" w:rsidP="00F87F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Труд: подклейка книг и коробок. Цель: воспитывать трудолюбие и бережное отношение к книгам.</w:t>
            </w:r>
          </w:p>
          <w:p w:rsidR="00F87F14" w:rsidRPr="00200D1C" w:rsidRDefault="00F87F14" w:rsidP="00F87F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Самостоятельные игры детей в игровых уголках.</w:t>
            </w:r>
          </w:p>
        </w:tc>
        <w:tc>
          <w:tcPr>
            <w:tcW w:w="1250" w:type="pct"/>
          </w:tcPr>
          <w:p w:rsidR="00594B8F" w:rsidRPr="00200D1C" w:rsidRDefault="0039413E" w:rsidP="003941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Физкультурное</w:t>
            </w:r>
          </w:p>
          <w:p w:rsidR="0039413E" w:rsidRPr="00200D1C" w:rsidRDefault="0039413E" w:rsidP="00394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871DB"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</w:t>
            </w:r>
            <w:proofErr w:type="gramStart"/>
            <w:r w:rsidR="007871DB" w:rsidRPr="00200D1C">
              <w:rPr>
                <w:rFonts w:ascii="Times New Roman" w:hAnsi="Times New Roman" w:cs="Times New Roman"/>
                <w:sz w:val="28"/>
                <w:szCs w:val="28"/>
              </w:rPr>
              <w:t>у детей навыки ходьбы в колонне по одному с выполнением заданий по сигналу</w:t>
            </w:r>
            <w:proofErr w:type="gramEnd"/>
            <w:r w:rsidR="007871DB"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воспитателя; упражнять в переходе с одного пролета гимнастической стенки на другой; повторить упражнения в равновесии и прыжках.</w:t>
            </w:r>
          </w:p>
          <w:p w:rsidR="00594B8F" w:rsidRPr="00200D1C" w:rsidRDefault="0039413E" w:rsidP="003941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</w:t>
            </w:r>
            <w:r w:rsidR="00594B8F"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594B8F" w:rsidRPr="00200D1C" w:rsidRDefault="0039413E" w:rsidP="00394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7E4A4F" w:rsidRPr="00200D1C">
              <w:rPr>
                <w:rFonts w:ascii="Times New Roman" w:hAnsi="Times New Roman" w:cs="Times New Roman"/>
                <w:sz w:val="28"/>
                <w:szCs w:val="28"/>
              </w:rPr>
              <w:t>развивать образное восприятие музыки способность свободно ориентироваться в двух-, трехчастной форме; пополнять музыкальный багаж</w:t>
            </w:r>
          </w:p>
          <w:p w:rsidR="00594B8F" w:rsidRPr="00200D1C" w:rsidRDefault="00594B8F" w:rsidP="003941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>ФЦКМ</w:t>
            </w:r>
          </w:p>
          <w:p w:rsidR="00594B8F" w:rsidRPr="00200D1C" w:rsidRDefault="00010F90" w:rsidP="003941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>Тема: «Царство растений – грибы»</w:t>
            </w:r>
          </w:p>
          <w:p w:rsidR="0039413E" w:rsidRPr="00200D1C" w:rsidRDefault="00010F90" w:rsidP="00394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Цель: дать представление о съедобных и несъедобных грибах; познакомить с правилами сбора грибов; рассказать о полезных свойствах несъедобных грибов: опасности для человека, но полезные для некоторых животных; формировать понимание целесообразности и взаимосвязи в природе.</w:t>
            </w:r>
          </w:p>
          <w:p w:rsidR="0039413E" w:rsidRPr="00200D1C" w:rsidRDefault="0039413E" w:rsidP="00394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ПДД </w:t>
            </w:r>
            <w:r w:rsidR="007F1588"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>Тема: «Моя дорожная грамота»</w:t>
            </w:r>
            <w:r w:rsidR="007F1588"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Цель: закреплять знания об информационно-указательных и запрещающих </w:t>
            </w:r>
            <w:r w:rsidR="00AA2C01"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дорожных </w:t>
            </w:r>
            <w:r w:rsidR="007F1588" w:rsidRPr="00200D1C">
              <w:rPr>
                <w:rFonts w:ascii="Times New Roman" w:hAnsi="Times New Roman" w:cs="Times New Roman"/>
                <w:sz w:val="28"/>
                <w:szCs w:val="28"/>
              </w:rPr>
              <w:t>знаках</w:t>
            </w:r>
            <w:r w:rsidR="00AA2C01" w:rsidRPr="00200D1C">
              <w:rPr>
                <w:rFonts w:ascii="Times New Roman" w:hAnsi="Times New Roman" w:cs="Times New Roman"/>
                <w:sz w:val="28"/>
                <w:szCs w:val="28"/>
              </w:rPr>
              <w:t>; расширять знания предупреждающих дорожных знаков, адресованных водителям.</w:t>
            </w:r>
          </w:p>
          <w:p w:rsidR="008D70C9" w:rsidRPr="00200D1C" w:rsidRDefault="0039413E" w:rsidP="00CB4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>Уроки здоровья</w:t>
            </w: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B4CBE"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>Тема: «Берегите себя».</w:t>
            </w:r>
            <w:r w:rsidR="00CB4CBE"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Цель: Цель учить детей беречь свои части тела </w:t>
            </w:r>
            <w:r w:rsidR="00CB4CBE" w:rsidRPr="00200D1C">
              <w:rPr>
                <w:rFonts w:ascii="Times New Roman" w:hAnsi="Times New Roman" w:cs="Times New Roman"/>
                <w:i/>
                <w:sz w:val="28"/>
                <w:szCs w:val="28"/>
              </w:rPr>
              <w:t>(ноги, руки, уши, глаза, зубы)</w:t>
            </w:r>
            <w:r w:rsidR="00CB4CBE" w:rsidRPr="00200D1C">
              <w:rPr>
                <w:rFonts w:ascii="Times New Roman" w:hAnsi="Times New Roman" w:cs="Times New Roman"/>
                <w:sz w:val="28"/>
                <w:szCs w:val="28"/>
              </w:rPr>
              <w:t>. Дать понятия об элементарных примерах детского трав</w:t>
            </w:r>
            <w:r w:rsidR="007871DB" w:rsidRPr="00200D1C">
              <w:rPr>
                <w:rFonts w:ascii="Times New Roman" w:hAnsi="Times New Roman" w:cs="Times New Roman"/>
                <w:sz w:val="28"/>
                <w:szCs w:val="28"/>
              </w:rPr>
              <w:t>матизма. Придерживаясь девиза «</w:t>
            </w:r>
            <w:proofErr w:type="gramStart"/>
            <w:r w:rsidR="00CB4CBE" w:rsidRPr="00200D1C">
              <w:rPr>
                <w:rFonts w:ascii="Times New Roman" w:hAnsi="Times New Roman" w:cs="Times New Roman"/>
                <w:sz w:val="28"/>
                <w:szCs w:val="28"/>
              </w:rPr>
              <w:t>Предупрежден</w:t>
            </w:r>
            <w:proofErr w:type="gramEnd"/>
            <w:r w:rsidR="00CB4CBE"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– значит вооружен</w:t>
            </w:r>
          </w:p>
        </w:tc>
        <w:tc>
          <w:tcPr>
            <w:tcW w:w="1250" w:type="pct"/>
          </w:tcPr>
          <w:p w:rsidR="007871DB" w:rsidRPr="00200D1C" w:rsidRDefault="007871DB" w:rsidP="007871D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00D1C">
              <w:rPr>
                <w:sz w:val="28"/>
                <w:szCs w:val="28"/>
              </w:rPr>
              <w:t>Наблюдение за муравьями. Цель: познакомить детей с наиболее часто встречающимися насекомыми, их образом жизни, условиями для жизни. Познакомить муравьями.</w:t>
            </w:r>
          </w:p>
          <w:p w:rsidR="007871DB" w:rsidRPr="00200D1C" w:rsidRDefault="007871DB" w:rsidP="007871D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00D1C">
              <w:rPr>
                <w:sz w:val="28"/>
                <w:szCs w:val="28"/>
              </w:rPr>
              <w:t>Труд: поливка и прополка огорода. Цель: развивать трудолюбие.</w:t>
            </w:r>
          </w:p>
          <w:p w:rsidR="007871DB" w:rsidRPr="00200D1C" w:rsidRDefault="007871DB" w:rsidP="007871D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200D1C">
              <w:rPr>
                <w:sz w:val="28"/>
                <w:szCs w:val="28"/>
              </w:rPr>
              <w:t>П</w:t>
            </w:r>
            <w:proofErr w:type="gramEnd"/>
            <w:r w:rsidRPr="00200D1C">
              <w:rPr>
                <w:sz w:val="28"/>
                <w:szCs w:val="28"/>
              </w:rPr>
              <w:t>/и «Бабочки». Цель: развивать умение двигаться красиво</w:t>
            </w:r>
            <w:r w:rsidR="000F35D8" w:rsidRPr="00200D1C">
              <w:rPr>
                <w:sz w:val="28"/>
                <w:szCs w:val="28"/>
              </w:rPr>
              <w:t>, подражать движениям бабочек.</w:t>
            </w:r>
          </w:p>
          <w:p w:rsidR="000F35D8" w:rsidRPr="00200D1C" w:rsidRDefault="000F35D8" w:rsidP="007871D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200D1C">
              <w:rPr>
                <w:sz w:val="28"/>
                <w:szCs w:val="28"/>
              </w:rPr>
              <w:t>П</w:t>
            </w:r>
            <w:proofErr w:type="gramEnd"/>
            <w:r w:rsidRPr="00200D1C">
              <w:rPr>
                <w:sz w:val="28"/>
                <w:szCs w:val="28"/>
              </w:rPr>
              <w:t>/и «Воробушки и кот». Цель: развивать у детей умение размещаться в пространстве и двигаться в коллективе, не задевая друг друга. Действовать по сигналу, упражнять в прыжках в глубину, с места в длину, в быстром беге.</w:t>
            </w:r>
          </w:p>
          <w:p w:rsidR="00594B8F" w:rsidRPr="00200D1C" w:rsidRDefault="000F35D8" w:rsidP="007871D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00D1C">
              <w:rPr>
                <w:sz w:val="28"/>
                <w:szCs w:val="28"/>
              </w:rPr>
              <w:t xml:space="preserve">Индивидуальная работа </w:t>
            </w:r>
            <w:proofErr w:type="gramStart"/>
            <w:r w:rsidRPr="00200D1C">
              <w:rPr>
                <w:sz w:val="28"/>
                <w:szCs w:val="28"/>
              </w:rPr>
              <w:t>с</w:t>
            </w:r>
            <w:proofErr w:type="gramEnd"/>
            <w:r w:rsidRPr="00200D1C">
              <w:rPr>
                <w:sz w:val="28"/>
                <w:szCs w:val="28"/>
              </w:rPr>
              <w:t xml:space="preserve"> </w:t>
            </w:r>
          </w:p>
          <w:p w:rsidR="00594B8F" w:rsidRPr="00200D1C" w:rsidRDefault="00594B8F" w:rsidP="007871D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94B8F" w:rsidRPr="00200D1C" w:rsidRDefault="00594B8F" w:rsidP="007871D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F35D8" w:rsidRPr="00200D1C" w:rsidRDefault="000F35D8" w:rsidP="007871D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00D1C">
              <w:rPr>
                <w:sz w:val="28"/>
                <w:szCs w:val="28"/>
              </w:rPr>
              <w:t>Цель: закрепить счет до 10 и обратный отсчет.</w:t>
            </w:r>
          </w:p>
          <w:p w:rsidR="000F35D8" w:rsidRPr="00200D1C" w:rsidRDefault="000F35D8" w:rsidP="007871D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00D1C">
              <w:rPr>
                <w:sz w:val="28"/>
                <w:szCs w:val="28"/>
              </w:rPr>
              <w:t>Самостоятельные игры детей с выносным материалом. Цель: закреплять умение детей делать куличики из песка; самостоятельно организовывать игры.</w:t>
            </w:r>
          </w:p>
        </w:tc>
        <w:tc>
          <w:tcPr>
            <w:tcW w:w="1250" w:type="pct"/>
          </w:tcPr>
          <w:p w:rsidR="00594B8F" w:rsidRPr="00200D1C" w:rsidRDefault="00594B8F" w:rsidP="00594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Д/И «Скажи иначе» учить подбирать синонимы к словам</w:t>
            </w:r>
          </w:p>
          <w:p w:rsidR="00594B8F" w:rsidRPr="00200D1C" w:rsidRDefault="00594B8F" w:rsidP="00594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Д/И «Подбери слово к признаку» согласовывать прилагательные с </w:t>
            </w:r>
            <w:proofErr w:type="spellStart"/>
            <w:proofErr w:type="gram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сущес</w:t>
            </w:r>
            <w:proofErr w:type="spellEnd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твительными</w:t>
            </w:r>
            <w:proofErr w:type="spellEnd"/>
            <w:proofErr w:type="gramEnd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в роде и числе.</w:t>
            </w:r>
          </w:p>
          <w:p w:rsidR="00594B8F" w:rsidRPr="00200D1C" w:rsidRDefault="00594B8F" w:rsidP="00594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Д/И «Подскажи словечко»</w:t>
            </w:r>
          </w:p>
          <w:p w:rsidR="00594B8F" w:rsidRPr="00200D1C" w:rsidRDefault="00594B8F" w:rsidP="00594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Д/И «Один - много»</w:t>
            </w:r>
            <w:r w:rsidR="00B91444">
              <w:rPr>
                <w:rFonts w:ascii="Times New Roman" w:hAnsi="Times New Roman" w:cs="Times New Roman"/>
                <w:sz w:val="28"/>
                <w:szCs w:val="28"/>
              </w:rPr>
              <w:t xml:space="preserve"> (внимание, память)</w:t>
            </w:r>
          </w:p>
          <w:p w:rsidR="00594B8F" w:rsidRPr="00200D1C" w:rsidRDefault="00594B8F" w:rsidP="00594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Д/И «Скажи чего много»</w:t>
            </w:r>
          </w:p>
          <w:p w:rsidR="00594B8F" w:rsidRPr="00200D1C" w:rsidRDefault="00594B8F" w:rsidP="00594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Д/И «Назови ласково</w:t>
            </w:r>
            <w:proofErr w:type="gram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9144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B91444">
              <w:rPr>
                <w:rFonts w:ascii="Times New Roman" w:hAnsi="Times New Roman" w:cs="Times New Roman"/>
                <w:sz w:val="28"/>
                <w:szCs w:val="28"/>
              </w:rPr>
              <w:t>мышление)</w:t>
            </w:r>
          </w:p>
          <w:p w:rsidR="00070D95" w:rsidRPr="00200D1C" w:rsidRDefault="00594B8F" w:rsidP="00070D9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00D1C">
              <w:rPr>
                <w:sz w:val="28"/>
                <w:szCs w:val="28"/>
              </w:rPr>
              <w:t>Д/И «Запомни и</w:t>
            </w:r>
            <w:r w:rsidR="00200D1C" w:rsidRPr="00200D1C">
              <w:rPr>
                <w:sz w:val="28"/>
                <w:szCs w:val="28"/>
              </w:rPr>
              <w:t xml:space="preserve">  </w:t>
            </w:r>
            <w:r w:rsidRPr="00200D1C">
              <w:rPr>
                <w:sz w:val="28"/>
                <w:szCs w:val="28"/>
              </w:rPr>
              <w:t>повтори»</w:t>
            </w:r>
            <w:r w:rsidR="00B91444">
              <w:rPr>
                <w:sz w:val="28"/>
                <w:szCs w:val="28"/>
              </w:rPr>
              <w:t xml:space="preserve"> (внимание, память)</w:t>
            </w:r>
          </w:p>
        </w:tc>
      </w:tr>
    </w:tbl>
    <w:p w:rsidR="00200D1C" w:rsidRDefault="00200D1C" w:rsidP="00207C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1444" w:rsidRDefault="00B91444" w:rsidP="00207C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1444" w:rsidRDefault="00B91444" w:rsidP="00207C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1444" w:rsidRDefault="00B91444" w:rsidP="00207C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1444" w:rsidRDefault="00B91444" w:rsidP="00207C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70C9" w:rsidRPr="00200D1C" w:rsidRDefault="008D70C9" w:rsidP="00207C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0313">
        <w:rPr>
          <w:rFonts w:ascii="Times New Roman" w:hAnsi="Times New Roman" w:cs="Times New Roman"/>
          <w:b/>
          <w:sz w:val="28"/>
          <w:szCs w:val="28"/>
        </w:rPr>
        <w:t>Тема недели</w:t>
      </w:r>
      <w:r w:rsidR="003B65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0313">
        <w:rPr>
          <w:rFonts w:ascii="Times New Roman" w:hAnsi="Times New Roman" w:cs="Times New Roman"/>
          <w:b/>
          <w:sz w:val="28"/>
          <w:szCs w:val="28"/>
        </w:rPr>
        <w:t xml:space="preserve"> «Что у нас под ногами?»       </w:t>
      </w:r>
      <w:r w:rsidR="005B0313">
        <w:rPr>
          <w:rFonts w:ascii="Times New Roman" w:hAnsi="Times New Roman" w:cs="Times New Roman"/>
          <w:sz w:val="28"/>
          <w:szCs w:val="28"/>
        </w:rPr>
        <w:t>2 неделя</w:t>
      </w:r>
      <w:r w:rsidRPr="005B0313">
        <w:rPr>
          <w:rFonts w:ascii="Times New Roman" w:hAnsi="Times New Roman" w:cs="Times New Roman"/>
          <w:sz w:val="28"/>
          <w:szCs w:val="28"/>
        </w:rPr>
        <w:t xml:space="preserve"> июля</w:t>
      </w:r>
    </w:p>
    <w:p w:rsidR="008D70C9" w:rsidRPr="00200D1C" w:rsidRDefault="008D70C9" w:rsidP="008D70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1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00D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представление детей о том, что те места, где нет асфальта, где растут цветы, деревья, трава называются живой землей, т.е. почвой; расширять представления о составе и свойствах почвы.</w:t>
      </w:r>
    </w:p>
    <w:p w:rsidR="008D70C9" w:rsidRPr="00200D1C" w:rsidRDefault="008D70C9" w:rsidP="008D70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3845"/>
        <w:gridCol w:w="3846"/>
        <w:gridCol w:w="3846"/>
        <w:gridCol w:w="3846"/>
      </w:tblGrid>
      <w:tr w:rsidR="008D70C9" w:rsidRPr="00200D1C" w:rsidTr="00E3556C">
        <w:tc>
          <w:tcPr>
            <w:tcW w:w="1250" w:type="pct"/>
          </w:tcPr>
          <w:p w:rsidR="008D70C9" w:rsidRPr="00200D1C" w:rsidRDefault="008D70C9" w:rsidP="00E35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1250" w:type="pct"/>
          </w:tcPr>
          <w:p w:rsidR="008D70C9" w:rsidRPr="00200D1C" w:rsidRDefault="008D70C9" w:rsidP="00E35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1250" w:type="pct"/>
          </w:tcPr>
          <w:p w:rsidR="008D70C9" w:rsidRPr="00200D1C" w:rsidRDefault="008D70C9" w:rsidP="00E35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250" w:type="pct"/>
          </w:tcPr>
          <w:p w:rsidR="008D70C9" w:rsidRPr="00200D1C" w:rsidRDefault="00160667" w:rsidP="00E35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Развитие высших психических функций</w:t>
            </w:r>
          </w:p>
        </w:tc>
      </w:tr>
      <w:tr w:rsidR="008D70C9" w:rsidRPr="00200D1C" w:rsidTr="00E3556C">
        <w:tc>
          <w:tcPr>
            <w:tcW w:w="1250" w:type="pct"/>
          </w:tcPr>
          <w:p w:rsidR="008D70C9" w:rsidRPr="00200D1C" w:rsidRDefault="00200D1C" w:rsidP="00E35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7133C"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тренняя гимнастика </w:t>
            </w:r>
          </w:p>
          <w:p w:rsidR="00200D1C" w:rsidRDefault="0077133C" w:rsidP="00771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Беседа с детьми на тему «Насекомые». </w:t>
            </w:r>
          </w:p>
          <w:p w:rsidR="0077133C" w:rsidRPr="00200D1C" w:rsidRDefault="0077133C" w:rsidP="0077133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200D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систематизировать представления детей о многообразии насекомых; закрепить знания об общих признаках насекомых; учить устанавливать связи между особенностями внешнего строения и способом передвижения</w:t>
            </w:r>
            <w:r w:rsidR="00AA4644" w:rsidRPr="00200D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AA4644" w:rsidRPr="00200D1C" w:rsidRDefault="00AA4644" w:rsidP="00771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С/и «Детский сад». Цель: способствовать установлению в игре ролевого взаимодействия и усвоению ролевых взаимоотношений.</w:t>
            </w:r>
          </w:p>
          <w:p w:rsidR="00AA4644" w:rsidRPr="00200D1C" w:rsidRDefault="006D78BE" w:rsidP="00771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Труд: поливка цветов, рыхление почвы, обрывание сухих листьев. Цель: учить самостоятельно и ответственно выполнять обязанности дежурного в уголке природы.</w:t>
            </w:r>
          </w:p>
          <w:p w:rsidR="00160667" w:rsidRDefault="006D78BE" w:rsidP="006D7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по конструктивной деятельности </w:t>
            </w:r>
            <w:proofErr w:type="gram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160667" w:rsidRDefault="00160667" w:rsidP="006D7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8BE" w:rsidRPr="00200D1C" w:rsidRDefault="006D78BE" w:rsidP="006D7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Цель: закреплять умение строить по рисунку, самостоятельно подбирать строительный материал.</w:t>
            </w:r>
          </w:p>
          <w:p w:rsidR="006D78BE" w:rsidRPr="00200D1C" w:rsidRDefault="006D78BE" w:rsidP="006D7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Самостоятельные игры детей в игровых уголках.</w:t>
            </w:r>
          </w:p>
        </w:tc>
        <w:tc>
          <w:tcPr>
            <w:tcW w:w="1250" w:type="pct"/>
          </w:tcPr>
          <w:p w:rsidR="00195144" w:rsidRPr="00200D1C" w:rsidRDefault="00195144" w:rsidP="00195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Физкультурное. </w:t>
            </w: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Упражнять детей в «челночном» беге; повторить игровые упражнения с прыжками, эстафету с мячом.</w:t>
            </w:r>
          </w:p>
          <w:p w:rsidR="00200D1C" w:rsidRDefault="00200D1C" w:rsidP="001951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0D1C" w:rsidRDefault="00200D1C" w:rsidP="001951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0D1C" w:rsidRDefault="00195144" w:rsidP="001951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</w:t>
            </w:r>
          </w:p>
          <w:p w:rsidR="00195144" w:rsidRPr="00200D1C" w:rsidRDefault="00F5112A" w:rsidP="00195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434D25"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звивать образное восприятие музыки, </w:t>
            </w: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пополнять музыкальный багаж; определять жанры музыки, высказывать о характере музыки, особенностях, сравнивать и анализировать.</w:t>
            </w:r>
          </w:p>
          <w:p w:rsidR="00195144" w:rsidRPr="003B6550" w:rsidRDefault="00160667" w:rsidP="003B6550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ФЦКМ</w:t>
            </w:r>
            <w:r w:rsidR="00195144" w:rsidRPr="00200D1C">
              <w:rPr>
                <w:b/>
                <w:sz w:val="28"/>
                <w:szCs w:val="28"/>
              </w:rPr>
              <w:t xml:space="preserve"> </w:t>
            </w:r>
            <w:r w:rsidR="006478B7" w:rsidRPr="00200D1C">
              <w:rPr>
                <w:b/>
                <w:sz w:val="28"/>
                <w:szCs w:val="28"/>
              </w:rPr>
              <w:t xml:space="preserve">Тема: «Целебная сила ягод». Цель: </w:t>
            </w:r>
            <w:r w:rsidR="006478B7" w:rsidRPr="00200D1C">
              <w:rPr>
                <w:sz w:val="28"/>
                <w:szCs w:val="28"/>
              </w:rPr>
              <w:t xml:space="preserve">ознакомить детей с лекарственными растениями – ягодами и их применением; развивать познавательную активность в процессе исследовательской деятельности, </w:t>
            </w:r>
            <w:r w:rsidR="00200D1C" w:rsidRPr="00200D1C">
              <w:rPr>
                <w:rStyle w:val="a5"/>
                <w:b w:val="0"/>
                <w:sz w:val="28"/>
                <w:szCs w:val="28"/>
              </w:rPr>
              <w:t>Самостоятельная художественная деятельность. Цель: развивать желание самостоятельно заниматься изобразительной деятельностью.</w:t>
            </w:r>
            <w:r w:rsidR="003B6550">
              <w:rPr>
                <w:rStyle w:val="a5"/>
                <w:b w:val="0"/>
                <w:sz w:val="28"/>
                <w:szCs w:val="28"/>
              </w:rPr>
              <w:t xml:space="preserve"> Согласовывать </w:t>
            </w:r>
            <w:r w:rsidR="006478B7" w:rsidRPr="00200D1C">
              <w:rPr>
                <w:sz w:val="28"/>
                <w:szCs w:val="28"/>
              </w:rPr>
              <w:t>прилагательное с существительным в роде, числе и падеже; формировать задатки трудовой деятельности; воспитывать любознательность, внимание, бережное отношение к природе.</w:t>
            </w:r>
          </w:p>
          <w:p w:rsidR="008D70C9" w:rsidRPr="00200D1C" w:rsidRDefault="008D70C9" w:rsidP="007617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0" w:type="pct"/>
          </w:tcPr>
          <w:p w:rsidR="008D70C9" w:rsidRPr="00200D1C" w:rsidRDefault="009C4B3A" w:rsidP="009C4B3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00D1C">
              <w:rPr>
                <w:sz w:val="28"/>
                <w:szCs w:val="28"/>
              </w:rPr>
              <w:t>Наблюдение за почвой. Цель: Познакомить с понятием почва. Выявить свойства почвы. Сходства и отличия с песком. Обратить внимание на почву (земля, песок, глина), на перекопку, рыхление.</w:t>
            </w:r>
            <w:r w:rsidR="005B0313">
              <w:rPr>
                <w:sz w:val="28"/>
                <w:szCs w:val="28"/>
              </w:rPr>
              <w:t xml:space="preserve"> </w:t>
            </w:r>
            <w:r w:rsidRPr="00200D1C">
              <w:rPr>
                <w:rStyle w:val="a5"/>
                <w:b w:val="0"/>
                <w:sz w:val="28"/>
                <w:szCs w:val="28"/>
              </w:rPr>
              <w:t>Примета</w:t>
            </w:r>
            <w:r w:rsidRPr="00200D1C">
              <w:rPr>
                <w:sz w:val="28"/>
                <w:szCs w:val="28"/>
              </w:rPr>
              <w:t>: если во время дождя на лужах пузыри, дождь будет долгим.</w:t>
            </w:r>
          </w:p>
          <w:p w:rsidR="00160667" w:rsidRDefault="006D78BE" w:rsidP="0016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/и «Попади в цель». Цель: продолжать закреплять умение детей соревноваться командами; развивать бег, ловкость.</w:t>
            </w:r>
            <w:r w:rsidR="00160667"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0667" w:rsidRPr="00200D1C" w:rsidRDefault="00160667" w:rsidP="0016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/и «Пустое место». Цель: продолжать  закреплять умение ориентировать в пространстве; воспитывать внимание; развивать ловкость, быстроту движений.</w:t>
            </w:r>
          </w:p>
          <w:p w:rsidR="006D78BE" w:rsidRPr="00200D1C" w:rsidRDefault="006D78BE" w:rsidP="006D7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/и «Кот и мыши».</w:t>
            </w:r>
          </w:p>
          <w:p w:rsidR="006D78BE" w:rsidRPr="00200D1C" w:rsidRDefault="006D78BE" w:rsidP="006D78B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00D1C">
              <w:rPr>
                <w:sz w:val="28"/>
                <w:szCs w:val="28"/>
              </w:rPr>
              <w:t>Цель: учить ориентироваться в пространстве, действовать после сигнала воспитателя.</w:t>
            </w:r>
          </w:p>
          <w:p w:rsidR="006D78BE" w:rsidRPr="00200D1C" w:rsidRDefault="006D78BE" w:rsidP="006D78B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00D1C">
              <w:rPr>
                <w:sz w:val="28"/>
                <w:szCs w:val="28"/>
              </w:rPr>
              <w:t xml:space="preserve">Труд: навести порядок на участке: убрать сломанные ветки, подмести участок. Цель: продолжать учить </w:t>
            </w:r>
            <w:proofErr w:type="gramStart"/>
            <w:r w:rsidRPr="00200D1C">
              <w:rPr>
                <w:sz w:val="28"/>
                <w:szCs w:val="28"/>
              </w:rPr>
              <w:t>самостоятельно</w:t>
            </w:r>
            <w:proofErr w:type="gramEnd"/>
            <w:r w:rsidRPr="00200D1C">
              <w:rPr>
                <w:sz w:val="28"/>
                <w:szCs w:val="28"/>
              </w:rPr>
              <w:t xml:space="preserve"> проводить</w:t>
            </w:r>
            <w:r w:rsidR="00FC605C" w:rsidRPr="00200D1C">
              <w:rPr>
                <w:sz w:val="28"/>
                <w:szCs w:val="28"/>
              </w:rPr>
              <w:t xml:space="preserve"> уборку на участке детского сада; воспитывать трудолюбие.</w:t>
            </w:r>
          </w:p>
          <w:p w:rsidR="00FC605C" w:rsidRPr="00200D1C" w:rsidRDefault="00FC605C" w:rsidP="00FC605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00D1C">
              <w:rPr>
                <w:sz w:val="28"/>
                <w:szCs w:val="28"/>
              </w:rPr>
              <w:t xml:space="preserve">Самостоятельные игры детей с выносным материалом. Цель: продолжать учить </w:t>
            </w:r>
            <w:proofErr w:type="gramStart"/>
            <w:r w:rsidRPr="00200D1C">
              <w:rPr>
                <w:sz w:val="28"/>
                <w:szCs w:val="28"/>
              </w:rPr>
              <w:t>самостоятельно</w:t>
            </w:r>
            <w:proofErr w:type="gramEnd"/>
            <w:r w:rsidRPr="00200D1C">
              <w:rPr>
                <w:sz w:val="28"/>
                <w:szCs w:val="28"/>
              </w:rPr>
              <w:t xml:space="preserve"> организовывать игры.</w:t>
            </w:r>
          </w:p>
        </w:tc>
        <w:tc>
          <w:tcPr>
            <w:tcW w:w="1250" w:type="pct"/>
          </w:tcPr>
          <w:p w:rsidR="0057399C" w:rsidRDefault="00160667" w:rsidP="0016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 и упражнения «Хлопни, когда назову насекомое» (внимание),</w:t>
            </w:r>
          </w:p>
          <w:p w:rsidR="00160667" w:rsidRDefault="00160667" w:rsidP="0016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«Лишнее слово» (мышление)</w:t>
            </w:r>
          </w:p>
          <w:p w:rsidR="00160667" w:rsidRDefault="00160667" w:rsidP="0016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«Учим загадку» (память)</w:t>
            </w:r>
          </w:p>
          <w:p w:rsidR="00160667" w:rsidRDefault="00160667" w:rsidP="0016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«Незаконченный рисунок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воображение)</w:t>
            </w:r>
          </w:p>
          <w:p w:rsidR="00160667" w:rsidRDefault="00160667" w:rsidP="0016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«Я веселый майский жук»</w:t>
            </w:r>
          </w:p>
          <w:p w:rsidR="00160667" w:rsidRDefault="00160667" w:rsidP="0016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«Закончи предложение»</w:t>
            </w:r>
          </w:p>
          <w:p w:rsidR="00160667" w:rsidRDefault="00160667" w:rsidP="0016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«Узнай, чье крылышко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.п., мн. ч.</w:t>
            </w:r>
          </w:p>
          <w:p w:rsidR="00160667" w:rsidRDefault="00160667" w:rsidP="0016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«Бывает - не бывает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  <w:r w:rsidR="005B0313">
              <w:rPr>
                <w:rFonts w:ascii="Times New Roman" w:hAnsi="Times New Roman" w:cs="Times New Roman"/>
                <w:sz w:val="28"/>
                <w:szCs w:val="28"/>
              </w:rPr>
              <w:t>, мышление, понимание логико-грамматических конструкций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60667" w:rsidRPr="00200D1C" w:rsidRDefault="00160667" w:rsidP="00160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70C9" w:rsidRPr="00200D1C" w:rsidRDefault="008D70C9" w:rsidP="008D70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0C9" w:rsidRPr="00200D1C" w:rsidRDefault="008D70C9" w:rsidP="008D70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0C9" w:rsidRPr="00200D1C" w:rsidRDefault="008D70C9" w:rsidP="008D70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313" w:rsidRDefault="005B0313" w:rsidP="008D70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313" w:rsidRDefault="005B0313" w:rsidP="008D70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313" w:rsidRDefault="005B0313" w:rsidP="008D70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313" w:rsidRDefault="005B0313" w:rsidP="008D70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313" w:rsidRDefault="005B0313" w:rsidP="008D70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313" w:rsidRDefault="005B0313" w:rsidP="008D70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313" w:rsidRDefault="005B0313" w:rsidP="008D70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313" w:rsidRDefault="005B0313" w:rsidP="008D70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313" w:rsidRDefault="005B0313" w:rsidP="008D70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313" w:rsidRDefault="005B0313" w:rsidP="008D70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313" w:rsidRDefault="005B0313" w:rsidP="008D70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6550" w:rsidRDefault="003B6550" w:rsidP="008D70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6550" w:rsidRDefault="003B6550" w:rsidP="008D70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6550" w:rsidRDefault="003B6550" w:rsidP="008D70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0C9" w:rsidRPr="00200D1C" w:rsidRDefault="008D70C9" w:rsidP="008D70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недели</w:t>
      </w:r>
      <w:r w:rsidR="003B6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0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«Цвет</w:t>
      </w:r>
      <w:r w:rsidR="005B0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200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5B0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3неделя</w:t>
      </w:r>
      <w:r w:rsidRPr="0020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</w:p>
    <w:p w:rsidR="008D70C9" w:rsidRPr="00200D1C" w:rsidRDefault="008D70C9" w:rsidP="008D70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="003B655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00D1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асширять представление о многообразии цветов летом; закреплять знания о составе цветка (чашелистик, лепестки, пестик, тычинка</w:t>
      </w:r>
      <w:r w:rsidR="005B0313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бутон</w:t>
      </w:r>
      <w:r w:rsidRPr="00200D1C">
        <w:rPr>
          <w:rFonts w:ascii="Times New Roman" w:eastAsia="Times New Roman" w:hAnsi="Times New Roman" w:cs="Times New Roman"/>
          <w:sz w:val="28"/>
          <w:szCs w:val="28"/>
          <w:lang w:eastAsia="ru-RU"/>
        </w:rPr>
        <w:t>); формировать представления о том, что пыльца растений переносится ветром, насекомыми, птицами и водой; воспитывать чувство красоты и потребность заботы о природе.</w:t>
      </w:r>
    </w:p>
    <w:p w:rsidR="008D70C9" w:rsidRPr="00200D1C" w:rsidRDefault="008D70C9" w:rsidP="008D70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3845"/>
        <w:gridCol w:w="3846"/>
        <w:gridCol w:w="3846"/>
        <w:gridCol w:w="3846"/>
      </w:tblGrid>
      <w:tr w:rsidR="008D70C9" w:rsidRPr="00200D1C" w:rsidTr="00E3556C">
        <w:tc>
          <w:tcPr>
            <w:tcW w:w="1250" w:type="pct"/>
          </w:tcPr>
          <w:p w:rsidR="008D70C9" w:rsidRPr="00200D1C" w:rsidRDefault="008D70C9" w:rsidP="00E35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1250" w:type="pct"/>
          </w:tcPr>
          <w:p w:rsidR="008D70C9" w:rsidRPr="00200D1C" w:rsidRDefault="008D70C9" w:rsidP="00E35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1250" w:type="pct"/>
          </w:tcPr>
          <w:p w:rsidR="008D70C9" w:rsidRPr="00200D1C" w:rsidRDefault="008D70C9" w:rsidP="00E35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250" w:type="pct"/>
          </w:tcPr>
          <w:p w:rsidR="008D70C9" w:rsidRPr="00200D1C" w:rsidRDefault="00D601C0" w:rsidP="00E35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высших психических функций</w:t>
            </w:r>
          </w:p>
        </w:tc>
      </w:tr>
      <w:tr w:rsidR="008D70C9" w:rsidRPr="00200D1C" w:rsidTr="00E3556C">
        <w:tc>
          <w:tcPr>
            <w:tcW w:w="1250" w:type="pct"/>
          </w:tcPr>
          <w:p w:rsidR="008D70C9" w:rsidRPr="00200D1C" w:rsidRDefault="0057399C" w:rsidP="00E35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DE5BF9" w:rsidRPr="00200D1C" w:rsidRDefault="00DE5BF9" w:rsidP="006E237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комнатных растениях. Цель: </w:t>
            </w:r>
            <w:r w:rsidR="006E2371" w:rsidRPr="00200D1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6E2371" w:rsidRPr="00200D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ормировать у детей элементарных представлений о комнатных растениях; закреплять знания названий комнатных растений. Закреплять умения ухаживать за комнатными растениями: поливать, рыхлить землю в горшке, протирать листья. Воспитывать любовь и бережное отношение к растениям.</w:t>
            </w:r>
          </w:p>
          <w:p w:rsidR="006E2371" w:rsidRPr="00200D1C" w:rsidRDefault="006E2371" w:rsidP="006E23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Д/и «Что бывает такого цвета, такой формы». Цель: учить детей дидактическим играм, направленным на закрепление представлений о свойствах предметов, совершенствование умений сравнивать их по внешним признакам.</w:t>
            </w:r>
          </w:p>
          <w:p w:rsidR="006E2371" w:rsidRPr="00200D1C" w:rsidRDefault="006E2371" w:rsidP="006E23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Чтение словацкой сказки «У солнышка в гостях». Цель: познакомить детей со словацкой сказкой, учить </w:t>
            </w:r>
            <w:proofErr w:type="gram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эмоционально</w:t>
            </w:r>
            <w:proofErr w:type="gramEnd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воспринимать образное содержание сказки, чувствовать сходства и различие в построении сюжетов; языке двух сказок.</w:t>
            </w:r>
          </w:p>
          <w:p w:rsidR="00DD7196" w:rsidRPr="00200D1C" w:rsidRDefault="00DD7196" w:rsidP="00DD7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Труд: подклейка книг. Цель: воспитывать трудолюбие и бережное отношение к книгам.</w:t>
            </w:r>
          </w:p>
          <w:p w:rsidR="006E2371" w:rsidRPr="00200D1C" w:rsidRDefault="00DD7196" w:rsidP="00DD7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Самостоятельные игры детей. Цель</w:t>
            </w:r>
            <w:proofErr w:type="gram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:п</w:t>
            </w:r>
            <w:proofErr w:type="gramEnd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родолжать учить самостоятельно организовывать игры.</w:t>
            </w:r>
          </w:p>
        </w:tc>
        <w:tc>
          <w:tcPr>
            <w:tcW w:w="1250" w:type="pct"/>
          </w:tcPr>
          <w:p w:rsidR="005B0313" w:rsidRDefault="00195144" w:rsidP="001951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Физкультурное</w:t>
            </w:r>
          </w:p>
          <w:p w:rsidR="00195144" w:rsidRDefault="000F7FDB" w:rsidP="00195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ходьбе на носках и беге врассыпную между предметами; закреплять умение прыгать в длину с разбега; упражнять в бросании малого мяча вверх; </w:t>
            </w:r>
            <w:proofErr w:type="spell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B6550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лезании</w:t>
            </w:r>
            <w:proofErr w:type="spellEnd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под дугу боком.</w:t>
            </w:r>
          </w:p>
          <w:p w:rsidR="00D601C0" w:rsidRDefault="00D601C0" w:rsidP="00195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1C0" w:rsidRPr="00200D1C" w:rsidRDefault="00D601C0" w:rsidP="00195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313" w:rsidRDefault="00195144" w:rsidP="001951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</w:t>
            </w:r>
            <w:r w:rsidR="00F5112A"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95144" w:rsidRPr="00200D1C" w:rsidRDefault="00F5112A" w:rsidP="00195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различать звучание инструментов, </w:t>
            </w:r>
            <w:r w:rsidR="000821C6" w:rsidRPr="00200D1C">
              <w:rPr>
                <w:rFonts w:ascii="Times New Roman" w:hAnsi="Times New Roman" w:cs="Times New Roman"/>
                <w:sz w:val="28"/>
                <w:szCs w:val="28"/>
              </w:rPr>
              <w:t>продолжать учи</w:t>
            </w:r>
            <w:r w:rsidR="00EC0227" w:rsidRPr="00200D1C">
              <w:rPr>
                <w:rFonts w:ascii="Times New Roman" w:hAnsi="Times New Roman" w:cs="Times New Roman"/>
                <w:sz w:val="28"/>
                <w:szCs w:val="28"/>
              </w:rPr>
              <w:t>ть петь разнохарактерные песни</w:t>
            </w:r>
            <w:r w:rsidR="000821C6"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(серьезные, спокойные, шуточные).</w:t>
            </w:r>
          </w:p>
          <w:p w:rsidR="005B0313" w:rsidRDefault="005B0313" w:rsidP="001951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ФЦКМ</w:t>
            </w:r>
            <w:r w:rsidR="00195144"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95144" w:rsidRPr="00200D1C" w:rsidRDefault="00AA4371" w:rsidP="00195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>Тема: «Лекарственные растения».</w:t>
            </w: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Цель: закрепить умение узнавать и правильно называть лекарственные травы (5-6 видов), расширять знания о пользе и применении лекарственных трав, закрепить правила поведения при сборе лекарственных трав.</w:t>
            </w:r>
          </w:p>
          <w:p w:rsidR="005B0313" w:rsidRDefault="00195144" w:rsidP="001951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ПДД </w:t>
            </w:r>
            <w:r w:rsidR="00486FDC"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«Знаки сервиса». </w:t>
            </w:r>
          </w:p>
          <w:p w:rsidR="00195144" w:rsidRPr="00200D1C" w:rsidRDefault="00486FDC" w:rsidP="00195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совершенствовать знания «Дорожной грамоты». Дать представления о знаках «сервиса»: «Телефон», «Автозаправочная станция», «Пункт технического обслуживания», «Пункт питания», «Пункт медицинской помощи».</w:t>
            </w:r>
          </w:p>
          <w:p w:rsidR="005B0313" w:rsidRDefault="00195144" w:rsidP="005B031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>Уроки здоровья</w:t>
            </w:r>
          </w:p>
          <w:p w:rsidR="008D70C9" w:rsidRPr="00200D1C" w:rsidRDefault="00DE5BF9" w:rsidP="005B03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«Береги свои зубы». Цель: </w:t>
            </w: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00D1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ознакомить детей со строением зубов методом </w:t>
            </w:r>
            <w:proofErr w:type="spellStart"/>
            <w:r w:rsidRPr="00200D1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самообследования</w:t>
            </w:r>
            <w:proofErr w:type="spellEnd"/>
            <w:r w:rsidRPr="00200D1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; уточнить знания о назначении зубов, об их функциях; р</w:t>
            </w:r>
            <w:r w:rsidRPr="00200D1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азвивать навыки ухода за зубами, объяснить необходимость постоянного ухода за ними; воспитывать желание иметь красивые и здоровые </w:t>
            </w:r>
            <w:r w:rsidRPr="00200D1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зубы, спокойно относиться к стоматологам. </w:t>
            </w:r>
          </w:p>
        </w:tc>
        <w:tc>
          <w:tcPr>
            <w:tcW w:w="1250" w:type="pct"/>
          </w:tcPr>
          <w:p w:rsidR="008D70C9" w:rsidRPr="00200D1C" w:rsidRDefault="00DD7196" w:rsidP="0031078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00D1C">
              <w:rPr>
                <w:sz w:val="28"/>
                <w:szCs w:val="28"/>
              </w:rPr>
              <w:t>Наблюдение за цветами. Цель: познакомить детей с некоторыми цветущими растениями</w:t>
            </w:r>
            <w:r w:rsidR="00310781" w:rsidRPr="00200D1C">
              <w:rPr>
                <w:sz w:val="28"/>
                <w:szCs w:val="28"/>
              </w:rPr>
              <w:t xml:space="preserve">; разобрать их строение, поговорить о пользе цветов; учить </w:t>
            </w:r>
            <w:proofErr w:type="gramStart"/>
            <w:r w:rsidR="00310781" w:rsidRPr="00200D1C">
              <w:rPr>
                <w:sz w:val="28"/>
                <w:szCs w:val="28"/>
              </w:rPr>
              <w:t>бережно</w:t>
            </w:r>
            <w:proofErr w:type="gramEnd"/>
            <w:r w:rsidR="00310781" w:rsidRPr="00200D1C">
              <w:rPr>
                <w:sz w:val="28"/>
                <w:szCs w:val="28"/>
              </w:rPr>
              <w:t xml:space="preserve"> относиться к растениям.</w:t>
            </w:r>
          </w:p>
          <w:p w:rsidR="00D601C0" w:rsidRDefault="00310781" w:rsidP="0031078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200D1C">
              <w:rPr>
                <w:sz w:val="28"/>
                <w:szCs w:val="28"/>
              </w:rPr>
              <w:t>П</w:t>
            </w:r>
            <w:proofErr w:type="gramEnd"/>
            <w:r w:rsidRPr="00200D1C">
              <w:rPr>
                <w:sz w:val="28"/>
                <w:szCs w:val="28"/>
              </w:rPr>
              <w:t>/и «Найди свой цвет»</w:t>
            </w:r>
          </w:p>
          <w:p w:rsidR="00310781" w:rsidRPr="00200D1C" w:rsidRDefault="00310781" w:rsidP="0031078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00D1C">
              <w:rPr>
                <w:sz w:val="28"/>
                <w:szCs w:val="28"/>
              </w:rPr>
              <w:t xml:space="preserve"> Цель: формировать умение ориентироваться в пространстве, различать основные цвета спектра.</w:t>
            </w:r>
          </w:p>
          <w:p w:rsidR="00310781" w:rsidRDefault="00310781" w:rsidP="00310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/и «Хитрая лиса». Цель: развивать бег с </w:t>
            </w:r>
            <w:proofErr w:type="spell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увертыванием</w:t>
            </w:r>
            <w:proofErr w:type="spellEnd"/>
          </w:p>
          <w:p w:rsidR="00D601C0" w:rsidRDefault="005B0313" w:rsidP="005B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/и «</w:t>
            </w:r>
            <w:proofErr w:type="spell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B0313" w:rsidRPr="00200D1C" w:rsidRDefault="005B0313" w:rsidP="005B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Цель: закреплять ориентировку в пространстве.</w:t>
            </w:r>
          </w:p>
          <w:p w:rsidR="005B0313" w:rsidRPr="00200D1C" w:rsidRDefault="005B0313" w:rsidP="00310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781" w:rsidRPr="00200D1C" w:rsidRDefault="00310781" w:rsidP="0031078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00D1C">
              <w:rPr>
                <w:sz w:val="28"/>
                <w:szCs w:val="28"/>
              </w:rPr>
              <w:t>Труд: прополка и полив огорода</w:t>
            </w:r>
            <w:r w:rsidR="0065679F" w:rsidRPr="00200D1C">
              <w:rPr>
                <w:sz w:val="28"/>
                <w:szCs w:val="28"/>
              </w:rPr>
              <w:t>. Цель: воспитывать желание участвовать в совместной трудовой деятельности наравне со всеми, стремление быть полезным окружающим, добиваться результатов.</w:t>
            </w:r>
          </w:p>
          <w:p w:rsidR="005B0313" w:rsidRDefault="0065679F" w:rsidP="00656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по </w:t>
            </w:r>
            <w:proofErr w:type="spell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  <w:r w:rsidR="005B0313">
              <w:rPr>
                <w:rFonts w:ascii="Times New Roman" w:hAnsi="Times New Roman" w:cs="Times New Roman"/>
                <w:sz w:val="28"/>
                <w:szCs w:val="28"/>
              </w:rPr>
              <w:t>з-</w:t>
            </w: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proofErr w:type="spellEnd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0313" w:rsidRDefault="005B0313" w:rsidP="00656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79F" w:rsidRPr="00200D1C" w:rsidRDefault="0065679F" w:rsidP="00656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Цель: совершенствовать двигательные умения и навыки.</w:t>
            </w:r>
          </w:p>
          <w:p w:rsidR="0065679F" w:rsidRPr="00200D1C" w:rsidRDefault="0065679F" w:rsidP="0031078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00D1C">
              <w:rPr>
                <w:sz w:val="28"/>
                <w:szCs w:val="28"/>
              </w:rPr>
              <w:t xml:space="preserve">Самостоятельные игры детей с выносным материалом. Цель: продолжать учить </w:t>
            </w:r>
            <w:proofErr w:type="gramStart"/>
            <w:r w:rsidRPr="00200D1C">
              <w:rPr>
                <w:sz w:val="28"/>
                <w:szCs w:val="28"/>
              </w:rPr>
              <w:t>самостоятельно</w:t>
            </w:r>
            <w:proofErr w:type="gramEnd"/>
            <w:r w:rsidRPr="00200D1C">
              <w:rPr>
                <w:sz w:val="28"/>
                <w:szCs w:val="28"/>
              </w:rPr>
              <w:t xml:space="preserve"> организовывать игры.</w:t>
            </w:r>
          </w:p>
        </w:tc>
        <w:tc>
          <w:tcPr>
            <w:tcW w:w="1250" w:type="pct"/>
          </w:tcPr>
          <w:p w:rsidR="008D70C9" w:rsidRPr="00200D1C" w:rsidRDefault="008D70C9" w:rsidP="00411E14">
            <w:pPr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</w:p>
          <w:p w:rsidR="00B66AC1" w:rsidRPr="00200D1C" w:rsidRDefault="00B66AC1" w:rsidP="00B66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</w:t>
            </w:r>
            <w:proofErr w:type="gram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End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«Какой цветок? »</w:t>
            </w:r>
          </w:p>
          <w:p w:rsidR="00B66AC1" w:rsidRPr="00200D1C" w:rsidRDefault="00B66AC1" w:rsidP="00411E14">
            <w:pPr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подбирать прилагательные, обогатить словарный запас.</w:t>
            </w:r>
          </w:p>
          <w:p w:rsidR="00B66AC1" w:rsidRDefault="00D601C0" w:rsidP="00411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«Повтори – не ошибись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бархатцы-календула – ромашка; астра-мак-георгин)</w:t>
            </w:r>
            <w:r w:rsidR="003B6550">
              <w:rPr>
                <w:rFonts w:ascii="Times New Roman" w:hAnsi="Times New Roman" w:cs="Times New Roman"/>
                <w:sz w:val="28"/>
                <w:szCs w:val="28"/>
              </w:rPr>
              <w:t>(внимание, память)</w:t>
            </w:r>
          </w:p>
          <w:p w:rsidR="00D601C0" w:rsidRDefault="00D601C0" w:rsidP="00411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«Угадай цветок по описанию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мышление, речь, восприятие)</w:t>
            </w:r>
          </w:p>
          <w:p w:rsidR="00D601C0" w:rsidRDefault="00D601C0" w:rsidP="00D60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«Вспомни цвета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восприятие, память)</w:t>
            </w:r>
          </w:p>
          <w:p w:rsidR="00D601C0" w:rsidRDefault="00D601C0" w:rsidP="00D60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«Цветы»</w:t>
            </w:r>
          </w:p>
          <w:p w:rsidR="00D601C0" w:rsidRDefault="003B6550" w:rsidP="00D60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«1-2-3-4-5»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грамм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601C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D601C0">
              <w:rPr>
                <w:rFonts w:ascii="Times New Roman" w:hAnsi="Times New Roman" w:cs="Times New Roman"/>
                <w:sz w:val="28"/>
                <w:szCs w:val="28"/>
              </w:rPr>
              <w:t>трой</w:t>
            </w:r>
            <w:proofErr w:type="spellEnd"/>
            <w:r w:rsidR="00D601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601C0" w:rsidRPr="00200D1C" w:rsidRDefault="00D601C0" w:rsidP="00D60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«Чудесная коробочка»</w:t>
            </w:r>
            <w:r w:rsidR="003B6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(речь, память)</w:t>
            </w:r>
          </w:p>
        </w:tc>
      </w:tr>
    </w:tbl>
    <w:p w:rsidR="008D70C9" w:rsidRPr="00200D1C" w:rsidRDefault="008D70C9" w:rsidP="008D70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6F5" w:rsidRDefault="00AE46F5" w:rsidP="008D70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6F5" w:rsidRDefault="00AE46F5" w:rsidP="008D70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6F5" w:rsidRDefault="00AE46F5" w:rsidP="008D70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0C9" w:rsidRPr="00200D1C" w:rsidRDefault="008D70C9" w:rsidP="008D70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недели</w:t>
      </w:r>
      <w:r w:rsidR="00AE4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0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3016D" w:rsidRPr="00200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«Живые </w:t>
      </w:r>
      <w:proofErr w:type="spellStart"/>
      <w:r w:rsidR="0093016D" w:rsidRPr="00200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витаминки</w:t>
      </w:r>
      <w:proofErr w:type="spellEnd"/>
      <w:r w:rsidR="0093016D" w:rsidRPr="00200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    </w:t>
      </w:r>
      <w:r w:rsidR="00D601C0">
        <w:rPr>
          <w:rFonts w:ascii="Times New Roman" w:eastAsia="Times New Roman" w:hAnsi="Times New Roman" w:cs="Times New Roman"/>
          <w:sz w:val="28"/>
          <w:szCs w:val="28"/>
          <w:lang w:eastAsia="ru-RU"/>
        </w:rPr>
        <w:t>4 неделя</w:t>
      </w:r>
      <w:r w:rsidR="0093016D" w:rsidRPr="0020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</w:p>
    <w:p w:rsidR="0093016D" w:rsidRPr="00200D1C" w:rsidRDefault="0093016D" w:rsidP="00930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 з</w:t>
      </w:r>
      <w:r w:rsidRPr="00200D1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акреплять знания детей о пользе овощей и фруктов; расширять представление о пользе других растений, богатых витаминами: А</w:t>
      </w:r>
      <w:r w:rsidR="00AE4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AE46F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AE4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AE46F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00D1C">
        <w:rPr>
          <w:rFonts w:ascii="Times New Roman" w:eastAsia="Times New Roman" w:hAnsi="Times New Roman" w:cs="Times New Roman"/>
          <w:sz w:val="28"/>
          <w:szCs w:val="28"/>
          <w:lang w:eastAsia="ru-RU"/>
        </w:rPr>
        <w:t>; формировать навыки здорового образа жизни.</w:t>
      </w:r>
    </w:p>
    <w:p w:rsidR="0093016D" w:rsidRPr="00200D1C" w:rsidRDefault="0093016D" w:rsidP="00930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057" w:type="pct"/>
        <w:tblLook w:val="04A0"/>
      </w:tblPr>
      <w:tblGrid>
        <w:gridCol w:w="3828"/>
        <w:gridCol w:w="3828"/>
        <w:gridCol w:w="3831"/>
        <w:gridCol w:w="4071"/>
      </w:tblGrid>
      <w:tr w:rsidR="0093016D" w:rsidRPr="00200D1C" w:rsidTr="00AE46F5">
        <w:tc>
          <w:tcPr>
            <w:tcW w:w="1230" w:type="pct"/>
          </w:tcPr>
          <w:p w:rsidR="0093016D" w:rsidRPr="00200D1C" w:rsidRDefault="0093016D" w:rsidP="00E35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1230" w:type="pct"/>
          </w:tcPr>
          <w:p w:rsidR="0093016D" w:rsidRPr="00200D1C" w:rsidRDefault="0093016D" w:rsidP="00E35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1231" w:type="pct"/>
          </w:tcPr>
          <w:p w:rsidR="0093016D" w:rsidRPr="00200D1C" w:rsidRDefault="0093016D" w:rsidP="00E35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308" w:type="pct"/>
          </w:tcPr>
          <w:p w:rsidR="0093016D" w:rsidRPr="00200D1C" w:rsidRDefault="0018462E" w:rsidP="00E35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высших психических функций</w:t>
            </w:r>
          </w:p>
        </w:tc>
      </w:tr>
      <w:tr w:rsidR="0093016D" w:rsidRPr="00200D1C" w:rsidTr="00AE46F5">
        <w:tc>
          <w:tcPr>
            <w:tcW w:w="1230" w:type="pct"/>
          </w:tcPr>
          <w:p w:rsidR="0093016D" w:rsidRPr="00200D1C" w:rsidRDefault="00B66AC1" w:rsidP="00B66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Прием, осмотр детей Утренняя гимнастика </w:t>
            </w:r>
          </w:p>
          <w:p w:rsidR="00B66AC1" w:rsidRPr="00200D1C" w:rsidRDefault="00B66AC1" w:rsidP="00B66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Беседа «Для чего нужно кушать овощи и фрукты». Цель: развивать представление детей о полезных и вредных продуктах.</w:t>
            </w:r>
          </w:p>
          <w:p w:rsidR="00D601C0" w:rsidRDefault="00B66AC1" w:rsidP="00B66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по конструктивной деятельности </w:t>
            </w:r>
            <w:proofErr w:type="gram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01C0" w:rsidRDefault="00D601C0" w:rsidP="00B66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C1" w:rsidRPr="00200D1C" w:rsidRDefault="00B66AC1" w:rsidP="00B66AC1">
            <w:pPr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Цель: з</w:t>
            </w:r>
            <w:r w:rsidRPr="00200D1C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акреплять умение строить по рисунку, самостоятельно подбирать необходимый строительный материал.</w:t>
            </w:r>
          </w:p>
          <w:p w:rsidR="00B66AC1" w:rsidRPr="00200D1C" w:rsidRDefault="0081515E" w:rsidP="00B66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игра «Строители». Цель: продолжать учить распределять роли; воспитывать дружеские взаимоотношения.</w:t>
            </w:r>
          </w:p>
          <w:p w:rsidR="0081515E" w:rsidRPr="00200D1C" w:rsidRDefault="0081515E" w:rsidP="00815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Труд: накрыт</w:t>
            </w:r>
            <w:r w:rsidR="00D601C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столы к завтраку. Цель: продолжать учить </w:t>
            </w:r>
            <w:proofErr w:type="gram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сервировать столы; вытирать столы после еды</w:t>
            </w:r>
            <w:r w:rsidR="00D601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выжимая тряпку.</w:t>
            </w:r>
          </w:p>
          <w:p w:rsidR="0081515E" w:rsidRPr="00200D1C" w:rsidRDefault="0081515E" w:rsidP="00815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/и «Повтори за мной». Цель: учить детей выполнять движения на одной и на двух ногах, способствовать развитию мышц ног.</w:t>
            </w:r>
          </w:p>
          <w:p w:rsidR="0081515E" w:rsidRPr="00200D1C" w:rsidRDefault="0081515E" w:rsidP="00815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Самостоятельные игры детей в игровых уголках.</w:t>
            </w:r>
          </w:p>
        </w:tc>
        <w:tc>
          <w:tcPr>
            <w:tcW w:w="1230" w:type="pct"/>
          </w:tcPr>
          <w:p w:rsidR="0018462E" w:rsidRDefault="00195144" w:rsidP="001951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Физкультурное</w:t>
            </w:r>
          </w:p>
          <w:p w:rsidR="00195144" w:rsidRPr="00200D1C" w:rsidRDefault="000F7FDB" w:rsidP="00195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Продолжать упражнять детей в непрерывном беге до 2 мин; повторить игровые упражнения с бегом, прыжками.</w:t>
            </w:r>
          </w:p>
          <w:p w:rsidR="0018462E" w:rsidRDefault="00195144" w:rsidP="001951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</w:t>
            </w:r>
          </w:p>
          <w:p w:rsidR="00195144" w:rsidRPr="00200D1C" w:rsidRDefault="000821C6" w:rsidP="00195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продолжать учить брать звуки в пределах октавы, удерживать интонацию до конца песни; передавать в движении особенности музыки, двигаться ритмично, соблюдая темп музыки.</w:t>
            </w:r>
          </w:p>
          <w:p w:rsidR="0018462E" w:rsidRDefault="0018462E" w:rsidP="001951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ФЦКМ</w:t>
            </w:r>
          </w:p>
          <w:p w:rsidR="00195144" w:rsidRPr="00200D1C" w:rsidRDefault="00195144" w:rsidP="001951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478B7"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="0041002C"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 для здоровья</w:t>
            </w:r>
            <w:r w:rsidR="006478B7"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Цель: </w:t>
            </w:r>
            <w:r w:rsidR="0041002C" w:rsidRPr="00200D1C">
              <w:rPr>
                <w:rFonts w:ascii="Times New Roman" w:hAnsi="Times New Roman" w:cs="Times New Roman"/>
                <w:sz w:val="28"/>
                <w:szCs w:val="28"/>
              </w:rPr>
              <w:t>вызвать у детей желание заботиться о своем здоровье.</w:t>
            </w:r>
          </w:p>
          <w:p w:rsidR="00D601C0" w:rsidRDefault="00195144" w:rsidP="001951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ПДД. </w:t>
            </w:r>
            <w:r w:rsidR="00D601C0">
              <w:rPr>
                <w:rFonts w:ascii="Times New Roman" w:hAnsi="Times New Roman" w:cs="Times New Roman"/>
                <w:b/>
                <w:sz w:val="28"/>
                <w:szCs w:val="28"/>
              </w:rPr>
              <w:t>Тема: «Опасные перекрестки»</w:t>
            </w:r>
            <w:r w:rsidR="00486FDC"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95144" w:rsidRPr="00200D1C" w:rsidRDefault="00486FDC" w:rsidP="00195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расширять знания об особенностях движения транспорта на перекрестке. Дать представление о «регулируемом перекрестке» и о работе регулировщика. Продолжать знакомить с правилами передвижения пешеходов и машин с помощью трехцветного светофора.</w:t>
            </w:r>
          </w:p>
          <w:p w:rsidR="0093016D" w:rsidRPr="00200D1C" w:rsidRDefault="0093016D" w:rsidP="00B66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231" w:type="pct"/>
          </w:tcPr>
          <w:p w:rsidR="00B66AC1" w:rsidRPr="00200D1C" w:rsidRDefault="0081515E" w:rsidP="00B66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Наблюдение за насекомыми. Цель: закреплять и расширять знание детей о насекомых; воспитывать интерес к окружающему.</w:t>
            </w:r>
          </w:p>
          <w:p w:rsidR="0018462E" w:rsidRDefault="00B66AC1" w:rsidP="00B66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по ФЭМП </w:t>
            </w:r>
            <w:proofErr w:type="gram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462E" w:rsidRDefault="0018462E" w:rsidP="00B66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16D" w:rsidRPr="00200D1C" w:rsidRDefault="00B66AC1" w:rsidP="00B66AC1">
            <w:pPr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200D1C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Продолжать закреплять представление о том, что утро, вечер, день, ночь составляют сутки.</w:t>
            </w:r>
          </w:p>
          <w:p w:rsidR="00B66AC1" w:rsidRPr="00200D1C" w:rsidRDefault="00B66AC1" w:rsidP="00B66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/ и «Воробушки и кот». Цель: продолжать развивать ловкость и быстроту движений.</w:t>
            </w:r>
          </w:p>
          <w:p w:rsidR="0081515E" w:rsidRPr="00200D1C" w:rsidRDefault="0081515E" w:rsidP="00815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Труд: навести порядок на участке, убрать сломанные ветки, подмести веранду. Цель: приучать детей выполнять поручения старательно и аккуратно; воспитывать любовь к труду.</w:t>
            </w:r>
          </w:p>
          <w:p w:rsidR="0081515E" w:rsidRPr="00200D1C" w:rsidRDefault="0081515E" w:rsidP="00B66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/и «Пустое место». Цель: продолжать  закреплять умение ориентировать</w:t>
            </w:r>
            <w:r w:rsidR="00AE46F5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в пространстве; воспитывать внимание; развивать ловкость, быстроту движений.</w:t>
            </w:r>
          </w:p>
          <w:p w:rsidR="0081515E" w:rsidRPr="00200D1C" w:rsidRDefault="0081515E" w:rsidP="00B66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Самостоятельные игры детей с выносным материалом. Цель: продолжать учить организовывать самостоятельно игры.</w:t>
            </w:r>
          </w:p>
        </w:tc>
        <w:tc>
          <w:tcPr>
            <w:tcW w:w="1308" w:type="pct"/>
          </w:tcPr>
          <w:p w:rsidR="006023F4" w:rsidRPr="00200D1C" w:rsidRDefault="006023F4" w:rsidP="00AE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Д/и «Насекомые». Цель: закреплять умение классифицировать и называть насекомых.</w:t>
            </w:r>
          </w:p>
          <w:p w:rsidR="006023F4" w:rsidRDefault="0018462E" w:rsidP="00AE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«Назови фрукты красного, оранжевого, зеленого цвета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восприятие, память)</w:t>
            </w:r>
          </w:p>
          <w:p w:rsidR="0018462E" w:rsidRDefault="0018462E" w:rsidP="00AE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«назови овощи круглой, овальной формы» (восприятие, память)</w:t>
            </w:r>
          </w:p>
          <w:p w:rsidR="0018462E" w:rsidRDefault="0018462E" w:rsidP="00AE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«Четвертый лишний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цвету, форме)</w:t>
            </w:r>
          </w:p>
          <w:p w:rsidR="0018462E" w:rsidRDefault="0018462E" w:rsidP="00AE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«Повтори - не ошибись»</w:t>
            </w:r>
          </w:p>
          <w:p w:rsidR="0018462E" w:rsidRPr="00200D1C" w:rsidRDefault="00AE46F5" w:rsidP="00AE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«Из чего </w:t>
            </w:r>
            <w:r w:rsidR="0018462E">
              <w:rPr>
                <w:rFonts w:ascii="Times New Roman" w:hAnsi="Times New Roman" w:cs="Times New Roman"/>
                <w:sz w:val="28"/>
                <w:szCs w:val="28"/>
              </w:rPr>
              <w:t>приготовлено</w:t>
            </w:r>
            <w:proofErr w:type="gramStart"/>
            <w:r w:rsidR="0018462E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="0018462E">
              <w:rPr>
                <w:rFonts w:ascii="Times New Roman" w:hAnsi="Times New Roman" w:cs="Times New Roman"/>
                <w:sz w:val="28"/>
                <w:szCs w:val="28"/>
              </w:rPr>
              <w:t>относительные прилагательные)</w:t>
            </w:r>
          </w:p>
        </w:tc>
      </w:tr>
    </w:tbl>
    <w:p w:rsidR="0093016D" w:rsidRPr="00200D1C" w:rsidRDefault="0093016D" w:rsidP="00930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62E" w:rsidRDefault="0018462E" w:rsidP="00930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62E" w:rsidRDefault="0018462E" w:rsidP="00930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62E" w:rsidRDefault="0018462E" w:rsidP="00930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62E" w:rsidRDefault="0018462E" w:rsidP="00930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62E" w:rsidRDefault="0018462E" w:rsidP="00930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62E" w:rsidRDefault="0018462E" w:rsidP="00930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62E" w:rsidRDefault="0018462E" w:rsidP="00930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62E" w:rsidRDefault="0018462E" w:rsidP="00930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62E" w:rsidRDefault="0018462E" w:rsidP="00930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62E" w:rsidRDefault="0018462E" w:rsidP="00930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62E" w:rsidRDefault="0018462E" w:rsidP="00930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62E" w:rsidRDefault="0018462E" w:rsidP="00930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62E" w:rsidRDefault="0018462E" w:rsidP="00930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62E" w:rsidRDefault="0018462E" w:rsidP="00930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62E" w:rsidRDefault="0018462E" w:rsidP="00930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62E" w:rsidRDefault="0018462E" w:rsidP="00930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62E" w:rsidRDefault="0018462E" w:rsidP="00930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62E" w:rsidRDefault="0018462E" w:rsidP="00930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62E" w:rsidRDefault="0018462E" w:rsidP="00930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62E" w:rsidRDefault="0018462E" w:rsidP="00930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62E" w:rsidRDefault="0018462E" w:rsidP="00930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6F5" w:rsidRDefault="00AE46F5" w:rsidP="00930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16D" w:rsidRPr="00200D1C" w:rsidRDefault="0093016D" w:rsidP="00930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недели «Моя семья»</w:t>
      </w:r>
      <w:r w:rsidRPr="0020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</w:t>
      </w:r>
      <w:r w:rsidR="001846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неделя</w:t>
      </w:r>
      <w:r w:rsidRPr="0020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</w:p>
    <w:p w:rsidR="0093016D" w:rsidRPr="00200D1C" w:rsidRDefault="0093016D" w:rsidP="00930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200D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о составе семьи; учить называть имена и отчества членов семьи, место работы родителей, иметь элементарные представления о профессии родителей; совершенствовать умение составлять небольшой рассказ о семье; воспитывать любовь, уважение и желание проявлять заботу о родных и близких.</w:t>
      </w:r>
    </w:p>
    <w:p w:rsidR="0093016D" w:rsidRPr="00200D1C" w:rsidRDefault="0093016D" w:rsidP="00930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3845"/>
        <w:gridCol w:w="3846"/>
        <w:gridCol w:w="3846"/>
        <w:gridCol w:w="3846"/>
      </w:tblGrid>
      <w:tr w:rsidR="0093016D" w:rsidRPr="00200D1C" w:rsidTr="00E3556C">
        <w:tc>
          <w:tcPr>
            <w:tcW w:w="1250" w:type="pct"/>
          </w:tcPr>
          <w:p w:rsidR="0093016D" w:rsidRPr="00200D1C" w:rsidRDefault="0093016D" w:rsidP="00FD6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1250" w:type="pct"/>
          </w:tcPr>
          <w:p w:rsidR="0093016D" w:rsidRPr="00200D1C" w:rsidRDefault="0093016D" w:rsidP="00FD6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1250" w:type="pct"/>
          </w:tcPr>
          <w:p w:rsidR="0093016D" w:rsidRPr="00200D1C" w:rsidRDefault="0093016D" w:rsidP="00FD6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250" w:type="pct"/>
          </w:tcPr>
          <w:p w:rsidR="0093016D" w:rsidRPr="00200D1C" w:rsidRDefault="00317E21" w:rsidP="00FD6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высших психических функций</w:t>
            </w:r>
          </w:p>
        </w:tc>
      </w:tr>
      <w:tr w:rsidR="00317E21" w:rsidRPr="00200D1C" w:rsidTr="00E3556C">
        <w:tc>
          <w:tcPr>
            <w:tcW w:w="1250" w:type="pct"/>
          </w:tcPr>
          <w:p w:rsidR="00317E21" w:rsidRPr="00200D1C" w:rsidRDefault="00317E21" w:rsidP="00FD6F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Прием, осмотр детей Утренняя гимнастика</w:t>
            </w:r>
          </w:p>
          <w:p w:rsidR="00317E21" w:rsidRPr="00200D1C" w:rsidRDefault="00317E21" w:rsidP="00FD6F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AE4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с детьми на тему «Моя семья». </w:t>
            </w:r>
            <w:proofErr w:type="gram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Цель: сформировать представление о семье как о людях, которые живут вместе; воспитывать желание заботиться о близких, вызвать чувство гордости за свою семью; активизировать словарь на основе углубления знаний о своей семье.</w:t>
            </w:r>
            <w:proofErr w:type="gramEnd"/>
          </w:p>
          <w:p w:rsidR="00317E21" w:rsidRPr="00200D1C" w:rsidRDefault="00317E21" w:rsidP="00FD6F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Пальчиковая игра «Дружная семья». Цель: развитие мелкой моторики рук; развивать речь детей.</w:t>
            </w:r>
          </w:p>
          <w:p w:rsidR="00317E21" w:rsidRPr="00200D1C" w:rsidRDefault="00317E21" w:rsidP="00FD6F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Самостоятельная художественная деятельность</w:t>
            </w:r>
            <w:proofErr w:type="gram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317E21" w:rsidRDefault="00317E21" w:rsidP="00FD6F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по социализации </w:t>
            </w:r>
            <w:proofErr w:type="gram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7E21" w:rsidRDefault="00317E21" w:rsidP="00FD6F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E21" w:rsidRPr="00200D1C" w:rsidRDefault="00317E21" w:rsidP="00FD6F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Д/и Охотник». Цель: Упражнять в умении классифицировать и называть животных.</w:t>
            </w:r>
          </w:p>
          <w:p w:rsidR="00317E21" w:rsidRPr="00200D1C" w:rsidRDefault="00317E21" w:rsidP="00FD6F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Самостоятельные игры детей.</w:t>
            </w:r>
          </w:p>
        </w:tc>
        <w:tc>
          <w:tcPr>
            <w:tcW w:w="1250" w:type="pct"/>
          </w:tcPr>
          <w:p w:rsidR="00317E21" w:rsidRPr="00200D1C" w:rsidRDefault="00317E21" w:rsidP="00FD6F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Физкультурное. </w:t>
            </w: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Повторить бег на скорость; упражнять в прыжках через короткую скакалку; упражнять в перебрасывании мяча.</w:t>
            </w:r>
          </w:p>
          <w:p w:rsidR="00317E21" w:rsidRDefault="00317E21" w:rsidP="00FD6F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Музыкальное </w:t>
            </w:r>
          </w:p>
          <w:p w:rsidR="00317E21" w:rsidRPr="00200D1C" w:rsidRDefault="00317E21" w:rsidP="00FD6F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продолжать учить исполнять танцы разного характера выразительно и эмоционально, плавно и красиво водить хоровод; развивать актерские навыки, инсценировать любимые песни.</w:t>
            </w:r>
          </w:p>
          <w:p w:rsidR="00317E21" w:rsidRDefault="00317E21" w:rsidP="00FD6F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ФЦКМ</w:t>
            </w:r>
          </w:p>
          <w:p w:rsidR="00317E21" w:rsidRPr="00200D1C" w:rsidRDefault="00317E21" w:rsidP="00FD6F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 «Хлеб всему голова». Цель: </w:t>
            </w: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процессом выращивания хлеба; дать представление о том, как хлеб пришел к нам на стол; обратить внимание на содержание труда людей, на их слаженность и взаимопомощь в работе, на механизацию труда; воспитывать бережное отношение к хлебу.</w:t>
            </w:r>
          </w:p>
          <w:p w:rsidR="00317E21" w:rsidRDefault="00317E21" w:rsidP="00FD6F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ПДД</w:t>
            </w:r>
            <w:r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«Безопасная дорога»</w:t>
            </w:r>
          </w:p>
          <w:p w:rsidR="00317E21" w:rsidRPr="00200D1C" w:rsidRDefault="00317E21" w:rsidP="00FD6F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Цель: </w:t>
            </w: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знание детей о правилах дорожного движения: знать назначение и сигналы светофора. Четко выражать свои мысли, говорить верно. </w:t>
            </w:r>
          </w:p>
          <w:p w:rsidR="00317E21" w:rsidRDefault="00317E21" w:rsidP="00317E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>Уроки здоровья</w:t>
            </w:r>
          </w:p>
          <w:p w:rsidR="00317E21" w:rsidRPr="00200D1C" w:rsidRDefault="00AE46F5" w:rsidP="00317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 «Чистота-</w:t>
            </w:r>
            <w:r w:rsidR="00317E21"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>залог здоровья». Цель:</w:t>
            </w:r>
            <w:r w:rsidR="00317E21"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Привитие навыков здорового образа жизни, учить детей самостоятельно следить за своим здоровьем. Воспитывать умение слушать друг - друга, общаться, быть терпимым, уважать мнение товарища, чувствовать ответственность за знания других. Познакомить с понятием «витамины», о необходимости наличия витаминов в организме человека, о полезных продуктах, в которых содержатся витамины, закрепить знания детей о предметах личной гигиены.</w:t>
            </w:r>
          </w:p>
        </w:tc>
        <w:tc>
          <w:tcPr>
            <w:tcW w:w="1250" w:type="pct"/>
          </w:tcPr>
          <w:p w:rsidR="00317E21" w:rsidRPr="00200D1C" w:rsidRDefault="00317E21" w:rsidP="00FD6F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Наблюдение за кошкой. Цель: закреплять знания о том, что кошка – домашнее животное, млекопитающее, имеет определенные признаки; воспитывать гуманные чувства к животным, которых приручил человек.</w:t>
            </w:r>
          </w:p>
          <w:p w:rsidR="00317E21" w:rsidRDefault="00317E21" w:rsidP="00FD6F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ФЦКМ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7E21" w:rsidRDefault="00317E21" w:rsidP="00FD6F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E21" w:rsidRPr="00200D1C" w:rsidRDefault="00317E21" w:rsidP="00FD6F19">
            <w:pPr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Цель: з</w:t>
            </w:r>
            <w:r w:rsidRPr="00200D1C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накомить с многообразием родной природы; с растениями и животными различных климатических зон.</w:t>
            </w:r>
          </w:p>
          <w:p w:rsidR="00317E21" w:rsidRPr="00200D1C" w:rsidRDefault="00317E21" w:rsidP="00FD6F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/и «Кто дольше простоит на одной ноге?». Цель: учить </w:t>
            </w:r>
            <w:proofErr w:type="gram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быстро</w:t>
            </w:r>
            <w:proofErr w:type="gramEnd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действовать при потере урожая.</w:t>
            </w:r>
          </w:p>
          <w:p w:rsidR="00317E21" w:rsidRPr="00200D1C" w:rsidRDefault="00317E21" w:rsidP="00FD6F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/и «Палочка выручалочка». Цель: развивать ловкость, быстроту движений.</w:t>
            </w:r>
          </w:p>
          <w:p w:rsidR="00317E21" w:rsidRPr="00200D1C" w:rsidRDefault="00317E21" w:rsidP="00FD6F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Труд: поливка огорода. Цель: учить заботиться о растениях; воспитывать трудолюбие.</w:t>
            </w:r>
          </w:p>
          <w:p w:rsidR="00317E21" w:rsidRDefault="00317E21" w:rsidP="00317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Самостоятельные игры детей с выносным материалом. Цель: продолжать учить организовывать самостоятельно игры.</w:t>
            </w:r>
          </w:p>
          <w:p w:rsidR="00317E21" w:rsidRPr="00200D1C" w:rsidRDefault="00317E21" w:rsidP="00317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gram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End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«Дочки-матери». Цель: развивать умение детей разыгрывать знакомый сюжет, вызвать эмоциональное состояние от игры со сверстниками.</w:t>
            </w:r>
          </w:p>
          <w:p w:rsidR="00317E21" w:rsidRPr="00200D1C" w:rsidRDefault="00317E21" w:rsidP="00FD6F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317E21" w:rsidRPr="00200D1C" w:rsidRDefault="00317E21" w:rsidP="00A7348D">
            <w:pPr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</w:p>
          <w:p w:rsidR="00317E21" w:rsidRPr="00200D1C" w:rsidRDefault="00317E21" w:rsidP="00AE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Подбери признак</w:t>
            </w: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мама (какая?), пап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какой?...)</w:t>
            </w:r>
          </w:p>
          <w:p w:rsidR="00317E21" w:rsidRPr="00200D1C" w:rsidRDefault="00317E21" w:rsidP="00AE46F5">
            <w:pP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подбирать прилагательные, обогатить словарный запас.</w:t>
            </w:r>
          </w:p>
          <w:p w:rsidR="00317E21" w:rsidRDefault="00317E21" w:rsidP="00AE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«Повтори – не ошибись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бабушка-дедушка– мама - папа)</w:t>
            </w:r>
          </w:p>
          <w:p w:rsidR="00AE46F5" w:rsidRDefault="00317E21" w:rsidP="00AE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«Угадай по описанию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мышление, речь, восприятие)</w:t>
            </w:r>
          </w:p>
          <w:p w:rsidR="00317E21" w:rsidRDefault="00AE46F5" w:rsidP="00AE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«Назови </w:t>
            </w:r>
            <w:r w:rsidR="00317E21">
              <w:rPr>
                <w:rFonts w:ascii="Times New Roman" w:hAnsi="Times New Roman" w:cs="Times New Roman"/>
                <w:sz w:val="28"/>
                <w:szCs w:val="28"/>
              </w:rPr>
              <w:t>ласково</w:t>
            </w:r>
            <w:proofErr w:type="gramStart"/>
            <w:r w:rsidR="00317E21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="00317E21">
              <w:rPr>
                <w:rFonts w:ascii="Times New Roman" w:hAnsi="Times New Roman" w:cs="Times New Roman"/>
                <w:sz w:val="28"/>
                <w:szCs w:val="28"/>
              </w:rPr>
              <w:t>восприятие, память)</w:t>
            </w:r>
          </w:p>
          <w:p w:rsidR="00317E21" w:rsidRDefault="00317E21" w:rsidP="00AE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</w:t>
            </w:r>
            <w:r w:rsidR="00AE46F5">
              <w:rPr>
                <w:rFonts w:ascii="Times New Roman" w:hAnsi="Times New Roman" w:cs="Times New Roman"/>
                <w:sz w:val="28"/>
                <w:szCs w:val="28"/>
              </w:rPr>
              <w:t>чиковая гимнастика «Моя семья</w:t>
            </w:r>
            <w:proofErr w:type="gramStart"/>
            <w:r w:rsidR="00AE46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речь, память)</w:t>
            </w:r>
          </w:p>
          <w:p w:rsidR="00317E21" w:rsidRPr="00200D1C" w:rsidRDefault="00317E21" w:rsidP="002B2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5622" w:rsidRDefault="008A5622" w:rsidP="00930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16D" w:rsidRPr="002B292D" w:rsidRDefault="0093016D" w:rsidP="00930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недели «Если хочешь быть </w:t>
      </w:r>
      <w:proofErr w:type="gramStart"/>
      <w:r w:rsidRPr="002B2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</w:t>
      </w:r>
      <w:proofErr w:type="gramEnd"/>
      <w:r w:rsidRPr="002B2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!»</w:t>
      </w:r>
      <w:r w:rsidR="00DD279D" w:rsidRPr="002B2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2B292D">
        <w:rPr>
          <w:rFonts w:ascii="Times New Roman" w:eastAsia="Times New Roman" w:hAnsi="Times New Roman" w:cs="Times New Roman"/>
          <w:sz w:val="28"/>
          <w:szCs w:val="28"/>
          <w:lang w:eastAsia="ru-RU"/>
        </w:rPr>
        <w:t>2 неделя</w:t>
      </w:r>
      <w:r w:rsidR="00163DA9" w:rsidRPr="002B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</w:p>
    <w:p w:rsidR="00163DA9" w:rsidRPr="00200D1C" w:rsidRDefault="00163DA9" w:rsidP="0016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2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2B29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представление о профессиональном спорте; закреплять представление о различных видах спорта; формировать навыки</w:t>
      </w:r>
      <w:r w:rsidRPr="0020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здорового образа жизни, соблюдение режима дня, личной гигиены.</w:t>
      </w:r>
    </w:p>
    <w:p w:rsidR="0093016D" w:rsidRPr="00200D1C" w:rsidRDefault="0093016D" w:rsidP="00930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3845"/>
        <w:gridCol w:w="3846"/>
        <w:gridCol w:w="3846"/>
        <w:gridCol w:w="3846"/>
      </w:tblGrid>
      <w:tr w:rsidR="00163DA9" w:rsidRPr="00200D1C" w:rsidTr="00E3556C">
        <w:tc>
          <w:tcPr>
            <w:tcW w:w="1250" w:type="pct"/>
          </w:tcPr>
          <w:p w:rsidR="00163DA9" w:rsidRPr="00200D1C" w:rsidRDefault="00163DA9" w:rsidP="00E35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1250" w:type="pct"/>
          </w:tcPr>
          <w:p w:rsidR="00163DA9" w:rsidRPr="00200D1C" w:rsidRDefault="00163DA9" w:rsidP="00E35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1250" w:type="pct"/>
          </w:tcPr>
          <w:p w:rsidR="00163DA9" w:rsidRPr="00200D1C" w:rsidRDefault="00163DA9" w:rsidP="00E35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250" w:type="pct"/>
          </w:tcPr>
          <w:p w:rsidR="00163DA9" w:rsidRPr="00200D1C" w:rsidRDefault="002B292D" w:rsidP="00E35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высших психических функций</w:t>
            </w:r>
          </w:p>
        </w:tc>
      </w:tr>
      <w:tr w:rsidR="00163DA9" w:rsidRPr="00200D1C" w:rsidTr="00E3556C">
        <w:tc>
          <w:tcPr>
            <w:tcW w:w="1250" w:type="pct"/>
          </w:tcPr>
          <w:p w:rsidR="00CD32B1" w:rsidRPr="00200D1C" w:rsidRDefault="009A0C10" w:rsidP="00CD3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Прием, осмотр детей. Утренняя гимнастика.</w:t>
            </w:r>
          </w:p>
          <w:p w:rsidR="00CD32B1" w:rsidRPr="00200D1C" w:rsidRDefault="009A0C10" w:rsidP="00CD3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Беседа с детьми «Сохрани свое здоровье сам». Цель: </w:t>
            </w:r>
            <w:r w:rsidR="00CD32B1" w:rsidRPr="00200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обобщить и систематизировать знания детей о строении человеческого организма, о расположении и назначении различных органов;</w:t>
            </w:r>
            <w:r w:rsidR="002B2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32B1" w:rsidRPr="00200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основные правила охраны здоровья; воспитывать желание заботиться о своём здоровье.</w:t>
            </w:r>
          </w:p>
          <w:p w:rsidR="00CD32B1" w:rsidRPr="00200D1C" w:rsidRDefault="00CD32B1" w:rsidP="00CD3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Чтение сказки «</w:t>
            </w:r>
            <w:proofErr w:type="spell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». Цель: развивать у детей умение чувствовать и понимать характер образов художественных произведений, усваивать последовательность развития сюжета, замечать выразительно-образовательные средства, помогающие раскрытию содержания.</w:t>
            </w:r>
          </w:p>
          <w:p w:rsidR="00CD32B1" w:rsidRPr="00200D1C" w:rsidRDefault="00CD32B1" w:rsidP="00CD3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Д/и  «Что из чего сделано»</w:t>
            </w:r>
          </w:p>
          <w:p w:rsidR="00CD32B1" w:rsidRPr="00200D1C" w:rsidRDefault="00CD32B1" w:rsidP="00CD3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Цель: активизировать употребление в речи названий предметов, их частей, деталей, материалов, из которых они изготовлены, видимых и некоторых скрытых свойств материалов (мнется, бьется, ломается, крошится).</w:t>
            </w:r>
            <w:proofErr w:type="gramEnd"/>
          </w:p>
          <w:p w:rsidR="00CD32B1" w:rsidRPr="00200D1C" w:rsidRDefault="00CD32B1" w:rsidP="00CD3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Труд: накрыт</w:t>
            </w:r>
            <w:r w:rsidR="002B292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столы к завтраку. Цель: продолжать учить </w:t>
            </w:r>
            <w:proofErr w:type="gram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сервировать столы; вытирать столы после еды выжимая тряпку.</w:t>
            </w:r>
          </w:p>
          <w:p w:rsidR="009A0C10" w:rsidRPr="00200D1C" w:rsidRDefault="00CD32B1" w:rsidP="00CD3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Самостоятельные игры детей в игровых уголках.</w:t>
            </w:r>
          </w:p>
        </w:tc>
        <w:tc>
          <w:tcPr>
            <w:tcW w:w="1250" w:type="pct"/>
          </w:tcPr>
          <w:p w:rsidR="00195144" w:rsidRPr="00200D1C" w:rsidRDefault="00195144" w:rsidP="00195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Физкультурное. </w:t>
            </w:r>
            <w:r w:rsidR="00E01093" w:rsidRPr="00200D1C"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и беге по кругу и врассыпную; повторить метание вдаль; упражнять в ползании «по-медвежьи» (на ладонях и ступнях) и сохранении равновесия.</w:t>
            </w:r>
          </w:p>
          <w:p w:rsidR="00195144" w:rsidRPr="00200D1C" w:rsidRDefault="00195144" w:rsidP="00195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Музыкальное.</w:t>
            </w:r>
            <w:r w:rsidR="000821C6"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Цель: </w:t>
            </w:r>
            <w:r w:rsidR="000821C6" w:rsidRPr="00200D1C">
              <w:rPr>
                <w:rFonts w:ascii="Times New Roman" w:hAnsi="Times New Roman" w:cs="Times New Roman"/>
                <w:sz w:val="28"/>
                <w:szCs w:val="28"/>
              </w:rPr>
              <w:t>закреплять умение петь легким, подвижным звуком; продолжать учить  начинать и заканчивать пение тише</w:t>
            </w:r>
            <w:r w:rsidR="00DE299A" w:rsidRPr="00200D1C">
              <w:rPr>
                <w:rFonts w:ascii="Times New Roman" w:hAnsi="Times New Roman" w:cs="Times New Roman"/>
                <w:sz w:val="28"/>
                <w:szCs w:val="28"/>
              </w:rPr>
              <w:t>; учить имитировать простейшие мелодии.</w:t>
            </w:r>
          </w:p>
          <w:p w:rsidR="00195144" w:rsidRPr="00200D1C" w:rsidRDefault="00195144" w:rsidP="001951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ПДД. </w:t>
            </w:r>
            <w:r w:rsidR="00AE58E5"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«Виды транспортных средств. Гужевой транспорт». Цель: </w:t>
            </w:r>
            <w:r w:rsidR="00AE58E5" w:rsidRPr="00200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Рассмотреть предпосылки возникновения транспорта, его изменения за время существования; упражнять в умении классифицировать транспорт по видам; формировать навыки исследовательской работы (узнавать, сравнивать, различать и соедин</w:t>
            </w:r>
            <w:bookmarkStart w:id="0" w:name="_GoBack"/>
            <w:bookmarkEnd w:id="0"/>
            <w:r w:rsidR="00AE58E5" w:rsidRPr="00200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ять факты и явления в историческом времени).</w:t>
            </w:r>
          </w:p>
          <w:p w:rsidR="00100532" w:rsidRPr="00200D1C" w:rsidRDefault="00195144" w:rsidP="00100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>Уроки здоровья</w:t>
            </w: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00532"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0532"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>Тема: «Берегите свои уши». Цель:</w:t>
            </w:r>
            <w:r w:rsidR="00100532"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дать представление о том, что глаза и уши являются главными органами чувств человека. Уточнить, что уши и глаза у всех разные; учить при помощи опытов различать силу, высоту, тембр звуков; воспитывать сострадание к незрячим и глухим людям, желание оказывать помощь; привести к пониманию, что зрение и слух необходимо беречь.</w:t>
            </w:r>
          </w:p>
          <w:p w:rsidR="00163DA9" w:rsidRPr="00200D1C" w:rsidRDefault="00163DA9" w:rsidP="00195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163DA9" w:rsidRPr="00200D1C" w:rsidRDefault="00CD32B1" w:rsidP="00CD32B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Наблюдение за божьей коровкой. Цель: н</w:t>
            </w:r>
            <w:r w:rsidRPr="00200D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аучить детей находить отличительные признаки насекомых; правильно держать их в руках и не боятся; рассказать о пользе, которую они приносят.</w:t>
            </w:r>
          </w:p>
          <w:p w:rsidR="00DD279D" w:rsidRPr="00200D1C" w:rsidRDefault="00A131FD" w:rsidP="00CD3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игра «Магазин». Цель: </w:t>
            </w:r>
            <w:r w:rsidR="00DD279D" w:rsidRPr="00200D1C">
              <w:rPr>
                <w:rFonts w:ascii="Times New Roman" w:hAnsi="Times New Roman" w:cs="Times New Roman"/>
                <w:sz w:val="28"/>
                <w:szCs w:val="28"/>
              </w:rPr>
              <w:t>учить детей до начала игры согласовывать тему, распределять роли, подготавливать необходимые условия.</w:t>
            </w:r>
          </w:p>
          <w:p w:rsidR="00DD279D" w:rsidRPr="00200D1C" w:rsidRDefault="00DD279D" w:rsidP="00CD3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/и «Охотники и зайцы». Цель: упражнять детей в равноскоростном беге.</w:t>
            </w:r>
          </w:p>
          <w:p w:rsidR="00DD279D" w:rsidRPr="00200D1C" w:rsidRDefault="00DD279D" w:rsidP="00CD3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/и «Не оставайся на земле». Цель: продолжать развивать у детей выдержку, ловкость, быстро ориентироваться в обстановке; упражнять в беге, в прыжках в глубину, в ловле.</w:t>
            </w:r>
          </w:p>
          <w:p w:rsidR="00DD279D" w:rsidRPr="00200D1C" w:rsidRDefault="00DD279D" w:rsidP="00CD3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Труд: прополка и поливка огорода. Цель: воспитывать трудолюбие; продолжать учить доводить начатое дело до конца.</w:t>
            </w:r>
          </w:p>
          <w:p w:rsidR="002B292D" w:rsidRDefault="00DD279D" w:rsidP="00CD3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по физкультуре </w:t>
            </w:r>
            <w:proofErr w:type="gram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D279D" w:rsidRPr="00200D1C" w:rsidRDefault="00DD279D" w:rsidP="00CD3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Цель: закреплять умение детей ходить по ограниченной площади, сохраняя равновесие.</w:t>
            </w:r>
          </w:p>
          <w:p w:rsidR="00DD279D" w:rsidRPr="00200D1C" w:rsidRDefault="00DD279D" w:rsidP="00CD3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Самостоятельные игры детей с выносным материалом.</w:t>
            </w:r>
          </w:p>
        </w:tc>
        <w:tc>
          <w:tcPr>
            <w:tcW w:w="1250" w:type="pct"/>
          </w:tcPr>
          <w:p w:rsidR="00DD279D" w:rsidRPr="00200D1C" w:rsidRDefault="00DD279D" w:rsidP="00DD2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Д/и  «Что из чего сделано»</w:t>
            </w:r>
          </w:p>
          <w:p w:rsidR="002B292D" w:rsidRDefault="00DD279D" w:rsidP="002B2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Цель: активизировать употребление в речи названий предметов, их частей, деталей, материалов, из которых они изготовлены, видимых и некоторых скрытых свойств материалов (мнет</w:t>
            </w:r>
            <w:r w:rsidR="002B292D">
              <w:rPr>
                <w:rFonts w:ascii="Times New Roman" w:hAnsi="Times New Roman" w:cs="Times New Roman"/>
                <w:sz w:val="28"/>
                <w:szCs w:val="28"/>
              </w:rPr>
              <w:t>ся, бьется, ломается, крошится) (мышление, речь, память)</w:t>
            </w:r>
            <w:proofErr w:type="gramEnd"/>
          </w:p>
          <w:p w:rsidR="00A95904" w:rsidRDefault="002B292D" w:rsidP="00A95904">
            <w:pPr>
              <w:rPr>
                <w:rStyle w:val="c4"/>
                <w:rFonts w:ascii="Rommen" w:hAnsi="Romme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B292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A959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95904">
              <w:rPr>
                <w:rStyle w:val="c3"/>
                <w:rFonts w:ascii="Rommen" w:hAnsi="Rommen" w:cs="Calibri"/>
                <w:bCs/>
                <w:color w:val="000000"/>
                <w:sz w:val="28"/>
                <w:szCs w:val="28"/>
              </w:rPr>
              <w:t>Какого цвета не стало?</w:t>
            </w:r>
            <w:r w:rsidRPr="00A95904">
              <w:rPr>
                <w:rStyle w:val="c3"/>
                <w:rFonts w:ascii="Rommen" w:hAnsi="Rommen" w:cs="Calibri" w:hint="eastAsia"/>
                <w:bCs/>
                <w:color w:val="000000"/>
                <w:sz w:val="28"/>
                <w:szCs w:val="28"/>
              </w:rPr>
              <w:t>»</w:t>
            </w:r>
            <w:r>
              <w:rPr>
                <w:rStyle w:val="c3"/>
                <w:rFonts w:ascii="Rommen" w:hAnsi="Rommen" w:cs="Calibri"/>
                <w:b/>
                <w:bCs/>
                <w:color w:val="000000"/>
                <w:sz w:val="28"/>
                <w:szCs w:val="28"/>
              </w:rPr>
              <w:t> </w:t>
            </w:r>
            <w:r w:rsidR="00A95904">
              <w:rPr>
                <w:rStyle w:val="c4"/>
                <w:rFonts w:ascii="Rommen" w:hAnsi="Rommen" w:cs="Calibri"/>
                <w:color w:val="000000"/>
                <w:sz w:val="28"/>
                <w:szCs w:val="28"/>
              </w:rPr>
              <w:t>(</w:t>
            </w:r>
            <w:r>
              <w:rPr>
                <w:rStyle w:val="c4"/>
                <w:rFonts w:ascii="Rommen" w:hAnsi="Rommen" w:cs="Calibri"/>
                <w:color w:val="000000"/>
                <w:sz w:val="28"/>
                <w:szCs w:val="28"/>
              </w:rPr>
              <w:t>цвето</w:t>
            </w:r>
            <w:r w:rsidR="00A95904">
              <w:rPr>
                <w:rStyle w:val="c4"/>
                <w:rFonts w:ascii="Rommen" w:hAnsi="Rommen" w:cs="Calibri"/>
                <w:color w:val="000000"/>
                <w:sz w:val="28"/>
                <w:szCs w:val="28"/>
              </w:rPr>
              <w:t xml:space="preserve">вое </w:t>
            </w:r>
            <w:r>
              <w:rPr>
                <w:rStyle w:val="c4"/>
                <w:rFonts w:ascii="Rommen" w:hAnsi="Rommen" w:cs="Calibri"/>
                <w:color w:val="000000"/>
                <w:sz w:val="28"/>
                <w:szCs w:val="28"/>
              </w:rPr>
              <w:t>восприяти</w:t>
            </w:r>
            <w:r w:rsidR="00A95904">
              <w:rPr>
                <w:rStyle w:val="c4"/>
                <w:rFonts w:ascii="Rommen" w:hAnsi="Rommen" w:cs="Calibri"/>
                <w:color w:val="000000"/>
                <w:sz w:val="28"/>
                <w:szCs w:val="28"/>
              </w:rPr>
              <w:t>е</w:t>
            </w:r>
            <w:r>
              <w:rPr>
                <w:rStyle w:val="c4"/>
                <w:rFonts w:ascii="Rommen" w:hAnsi="Rommen" w:cs="Calibri"/>
                <w:color w:val="000000"/>
                <w:sz w:val="28"/>
                <w:szCs w:val="28"/>
              </w:rPr>
              <w:t>, зрительн</w:t>
            </w:r>
            <w:r w:rsidR="00A95904">
              <w:rPr>
                <w:rStyle w:val="c4"/>
                <w:rFonts w:ascii="Rommen" w:hAnsi="Rommen" w:cs="Calibri"/>
                <w:color w:val="000000"/>
                <w:sz w:val="28"/>
                <w:szCs w:val="28"/>
              </w:rPr>
              <w:t>ая</w:t>
            </w:r>
            <w:r>
              <w:rPr>
                <w:rStyle w:val="c4"/>
                <w:rFonts w:ascii="Rommen" w:hAnsi="Rommen" w:cs="Calibri"/>
                <w:color w:val="000000"/>
                <w:sz w:val="28"/>
                <w:szCs w:val="28"/>
              </w:rPr>
              <w:t xml:space="preserve"> памят</w:t>
            </w:r>
            <w:r w:rsidR="00A95904">
              <w:rPr>
                <w:rStyle w:val="c4"/>
                <w:rFonts w:ascii="Rommen" w:hAnsi="Rommen" w:cs="Calibri"/>
                <w:color w:val="000000"/>
                <w:sz w:val="28"/>
                <w:szCs w:val="28"/>
              </w:rPr>
              <w:t>ь</w:t>
            </w:r>
            <w:r>
              <w:rPr>
                <w:rStyle w:val="c4"/>
                <w:rFonts w:ascii="Rommen" w:hAnsi="Rommen" w:cs="Calibri"/>
                <w:color w:val="000000"/>
                <w:sz w:val="28"/>
                <w:szCs w:val="28"/>
              </w:rPr>
              <w:t xml:space="preserve"> и внимани</w:t>
            </w:r>
            <w:r w:rsidR="00A95904">
              <w:rPr>
                <w:rStyle w:val="c4"/>
                <w:rFonts w:ascii="Rommen" w:hAnsi="Rommen" w:cs="Calibri"/>
                <w:color w:val="000000"/>
                <w:sz w:val="28"/>
                <w:szCs w:val="28"/>
              </w:rPr>
              <w:t>е)</w:t>
            </w:r>
          </w:p>
          <w:p w:rsidR="00A95904" w:rsidRDefault="00A95904" w:rsidP="00A95904">
            <w:pPr>
              <w:rPr>
                <w:rStyle w:val="c4"/>
                <w:rFonts w:ascii="Rommen" w:hAnsi="Romme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B292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«</w:t>
            </w:r>
            <w:r>
              <w:rPr>
                <w:rStyle w:val="c6"/>
                <w:rFonts w:ascii="Rommen" w:hAnsi="Rommen" w:cs="Calibri"/>
                <w:bCs/>
                <w:color w:val="000000"/>
                <w:sz w:val="28"/>
                <w:szCs w:val="28"/>
              </w:rPr>
              <w:t xml:space="preserve">Чудесный </w:t>
            </w:r>
            <w:r w:rsidRPr="00A95904">
              <w:rPr>
                <w:rStyle w:val="c6"/>
                <w:rFonts w:ascii="Rommen" w:hAnsi="Rommen" w:cs="Calibri"/>
                <w:bCs/>
                <w:color w:val="000000"/>
                <w:sz w:val="28"/>
                <w:szCs w:val="28"/>
              </w:rPr>
              <w:t>мешочек</w:t>
            </w:r>
            <w:r>
              <w:rPr>
                <w:rStyle w:val="c6"/>
                <w:rFonts w:ascii="Rommen" w:hAnsi="Rommen" w:cs="Calibri" w:hint="eastAsia"/>
                <w:b/>
                <w:bCs/>
                <w:color w:val="000000"/>
                <w:sz w:val="28"/>
                <w:szCs w:val="28"/>
              </w:rPr>
              <w:t>»</w:t>
            </w:r>
            <w:r>
              <w:rPr>
                <w:rStyle w:val="c6"/>
                <w:rFonts w:ascii="Rommen" w:hAnsi="Rommen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4"/>
                <w:rFonts w:ascii="Rommen" w:hAnsi="Rommen" w:cs="Calibri"/>
                <w:color w:val="000000"/>
                <w:sz w:val="28"/>
                <w:szCs w:val="28"/>
              </w:rPr>
              <w:t>(тактильное восприятие, внимание,  память)</w:t>
            </w:r>
          </w:p>
          <w:p w:rsidR="00A95904" w:rsidRPr="00A95904" w:rsidRDefault="00A95904" w:rsidP="00A95904">
            <w:pPr>
              <w:rPr>
                <w:rFonts w:ascii="Rommen" w:hAnsi="Romme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B292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</w:t>
            </w:r>
            <w:r w:rsidRPr="00A95904">
              <w:rPr>
                <w:rStyle w:val="c6"/>
                <w:rFonts w:ascii="Rommen" w:hAnsi="Rommen" w:cs="Calibri"/>
                <w:bCs/>
                <w:color w:val="000000"/>
                <w:sz w:val="28"/>
                <w:szCs w:val="28"/>
              </w:rPr>
              <w:t>Съедобное – не съедобное</w:t>
            </w:r>
            <w:r>
              <w:rPr>
                <w:rStyle w:val="c6"/>
                <w:rFonts w:ascii="Rommen" w:hAnsi="Rommen" w:cs="Calibri" w:hint="eastAsia"/>
                <w:b/>
                <w:bCs/>
                <w:color w:val="000000"/>
                <w:sz w:val="28"/>
                <w:szCs w:val="28"/>
              </w:rPr>
              <w:t>»</w:t>
            </w:r>
          </w:p>
          <w:p w:rsidR="00A95904" w:rsidRDefault="00A95904" w:rsidP="00A9590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rFonts w:ascii="Rommen" w:hAnsi="Rommen" w:cs="Calibri"/>
                <w:color w:val="000000"/>
                <w:sz w:val="28"/>
                <w:szCs w:val="28"/>
              </w:rPr>
              <w:t xml:space="preserve"> (внимание, образно – логическое мышление)</w:t>
            </w:r>
          </w:p>
          <w:p w:rsidR="00A95904" w:rsidRPr="00A95904" w:rsidRDefault="00A95904" w:rsidP="00A95904">
            <w:pPr>
              <w:rPr>
                <w:rFonts w:ascii="Rommen" w:hAnsi="Rommen" w:cs="Calibri"/>
                <w:bCs/>
                <w:color w:val="000000"/>
                <w:sz w:val="28"/>
                <w:szCs w:val="28"/>
              </w:rPr>
            </w:pPr>
          </w:p>
          <w:p w:rsidR="00100532" w:rsidRPr="00200D1C" w:rsidRDefault="00100532" w:rsidP="00CD3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16D" w:rsidRPr="00200D1C" w:rsidRDefault="0093016D" w:rsidP="00930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16D" w:rsidRPr="00200D1C" w:rsidRDefault="0093016D" w:rsidP="00930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16D" w:rsidRPr="00200D1C" w:rsidRDefault="0093016D" w:rsidP="00930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904" w:rsidRDefault="00A95904" w:rsidP="00930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5904" w:rsidRDefault="00A95904" w:rsidP="00930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5904" w:rsidRDefault="00A95904" w:rsidP="00930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5904" w:rsidRDefault="00A95904" w:rsidP="00930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5904" w:rsidRDefault="00A95904" w:rsidP="00930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5904" w:rsidRDefault="00A95904" w:rsidP="00930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5904" w:rsidRDefault="00A95904" w:rsidP="00930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5904" w:rsidRDefault="00A95904" w:rsidP="00930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5904" w:rsidRDefault="00A95904" w:rsidP="00930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3DA9" w:rsidRPr="00200D1C" w:rsidRDefault="00A95904" w:rsidP="00930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недели </w:t>
      </w:r>
      <w:r w:rsidR="00163DA9" w:rsidRPr="00200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17A0" w:rsidRPr="00200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«Любимые игры и игрушки»  </w:t>
      </w:r>
      <w:r w:rsidR="00E01093" w:rsidRPr="00200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неделя</w:t>
      </w:r>
      <w:r w:rsidR="00E01093" w:rsidRPr="00200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августа</w:t>
      </w:r>
    </w:p>
    <w:p w:rsidR="00E01093" w:rsidRPr="00200D1C" w:rsidRDefault="00E01093" w:rsidP="007617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0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="00A95904">
        <w:rPr>
          <w:rFonts w:ascii="Times New Roman" w:hAnsi="Times New Roman" w:cs="Times New Roman"/>
          <w:sz w:val="28"/>
          <w:szCs w:val="28"/>
        </w:rPr>
        <w:t>о</w:t>
      </w:r>
      <w:r w:rsidR="007617A0" w:rsidRPr="00200D1C">
        <w:rPr>
          <w:rFonts w:ascii="Times New Roman" w:hAnsi="Times New Roman" w:cs="Times New Roman"/>
          <w:sz w:val="28"/>
          <w:szCs w:val="28"/>
        </w:rPr>
        <w:t>богащать игровой и личный опыт детей, расширять представления об окружающей действительности.</w:t>
      </w:r>
      <w:r w:rsidR="00A95904">
        <w:rPr>
          <w:rFonts w:ascii="Times New Roman" w:hAnsi="Times New Roman" w:cs="Times New Roman"/>
          <w:sz w:val="28"/>
          <w:szCs w:val="28"/>
        </w:rPr>
        <w:t xml:space="preserve"> </w:t>
      </w:r>
      <w:r w:rsidR="007617A0" w:rsidRPr="00200D1C">
        <w:rPr>
          <w:rFonts w:ascii="Times New Roman" w:hAnsi="Times New Roman" w:cs="Times New Roman"/>
          <w:sz w:val="28"/>
          <w:szCs w:val="28"/>
        </w:rPr>
        <w:t>Продолжать работу по развитию и обогащению сюжета.</w:t>
      </w:r>
      <w:r w:rsidR="00346614">
        <w:rPr>
          <w:rFonts w:ascii="Times New Roman" w:hAnsi="Times New Roman" w:cs="Times New Roman"/>
          <w:sz w:val="28"/>
          <w:szCs w:val="28"/>
        </w:rPr>
        <w:t xml:space="preserve"> </w:t>
      </w:r>
      <w:r w:rsidR="007617A0" w:rsidRPr="00200D1C">
        <w:rPr>
          <w:rFonts w:ascii="Times New Roman" w:hAnsi="Times New Roman" w:cs="Times New Roman"/>
          <w:sz w:val="28"/>
          <w:szCs w:val="28"/>
        </w:rPr>
        <w:t>Формировать умения, связанные с выполнением социальных ролей, коммуникативные навыки</w:t>
      </w:r>
      <w:proofErr w:type="gramStart"/>
      <w:r w:rsidR="007617A0" w:rsidRPr="00200D1C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7617A0" w:rsidRPr="00200D1C">
        <w:rPr>
          <w:rFonts w:ascii="Times New Roman" w:hAnsi="Times New Roman" w:cs="Times New Roman"/>
          <w:sz w:val="28"/>
          <w:szCs w:val="28"/>
        </w:rPr>
        <w:t>чить детей играть дружно.</w:t>
      </w:r>
    </w:p>
    <w:p w:rsidR="00E01093" w:rsidRPr="00200D1C" w:rsidRDefault="00E01093" w:rsidP="00761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3845"/>
        <w:gridCol w:w="3846"/>
        <w:gridCol w:w="3846"/>
        <w:gridCol w:w="3846"/>
      </w:tblGrid>
      <w:tr w:rsidR="00E01093" w:rsidRPr="00200D1C" w:rsidTr="00E3556C">
        <w:tc>
          <w:tcPr>
            <w:tcW w:w="1250" w:type="pct"/>
          </w:tcPr>
          <w:p w:rsidR="00E01093" w:rsidRPr="00200D1C" w:rsidRDefault="00E01093" w:rsidP="00E35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1250" w:type="pct"/>
          </w:tcPr>
          <w:p w:rsidR="00E01093" w:rsidRPr="00200D1C" w:rsidRDefault="00E01093" w:rsidP="00E35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1250" w:type="pct"/>
          </w:tcPr>
          <w:p w:rsidR="00E01093" w:rsidRPr="00200D1C" w:rsidRDefault="00E01093" w:rsidP="00E35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250" w:type="pct"/>
          </w:tcPr>
          <w:p w:rsidR="00E01093" w:rsidRPr="00200D1C" w:rsidRDefault="00346614" w:rsidP="00E35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высших психических функций</w:t>
            </w:r>
          </w:p>
        </w:tc>
      </w:tr>
      <w:tr w:rsidR="00E01093" w:rsidRPr="008639BD" w:rsidTr="008639BD">
        <w:trPr>
          <w:trHeight w:val="70"/>
        </w:trPr>
        <w:tc>
          <w:tcPr>
            <w:tcW w:w="1250" w:type="pct"/>
          </w:tcPr>
          <w:p w:rsidR="001A3DFB" w:rsidRPr="008639BD" w:rsidRDefault="008639BD" w:rsidP="00CD32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прием, осмотр детей</w:t>
            </w:r>
            <w:proofErr w:type="gramStart"/>
            <w:r w:rsidRPr="00863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863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63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863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тренняя гимнастика.</w:t>
            </w:r>
          </w:p>
          <w:p w:rsidR="001A3DFB" w:rsidRPr="008639BD" w:rsidRDefault="008639BD" w:rsidP="00CD32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на тему «моя любимая игрушка»</w:t>
            </w:r>
            <w:proofErr w:type="gramStart"/>
            <w:r w:rsidRPr="00863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863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63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proofErr w:type="gramEnd"/>
            <w:r w:rsidRPr="00863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ель: развивать разговорную речь; уметь отвечать на вопросы.</w:t>
            </w:r>
          </w:p>
          <w:p w:rsidR="00CD32B1" w:rsidRPr="008639BD" w:rsidRDefault="008639BD" w:rsidP="00CD32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</w:t>
            </w:r>
            <w:proofErr w:type="spellStart"/>
            <w:proofErr w:type="gramStart"/>
            <w:r w:rsidRPr="00863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863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 «детский сад». цель. закрепление знаний детей о работе медсестры и врача, прачки, повара, дворника и других работниках детского сада. воспитание интереса и уважения к их труду. развитие у детей чувства благодарности за труд взрослых для них, желания оказать им посильную помощь. развитие умения применять полученные знания в коллективной творческой игре.</w:t>
            </w:r>
          </w:p>
          <w:p w:rsidR="00F13804" w:rsidRPr="008639BD" w:rsidRDefault="008639BD" w:rsidP="00F13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9BD">
              <w:rPr>
                <w:rFonts w:ascii="Times New Roman" w:hAnsi="Times New Roman" w:cs="Times New Roman"/>
                <w:sz w:val="28"/>
                <w:szCs w:val="28"/>
              </w:rPr>
              <w:t>дежурство: накрыть столы к завтраку</w:t>
            </w:r>
            <w:proofErr w:type="gramStart"/>
            <w:r w:rsidRPr="008639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63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639BD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8639BD">
              <w:rPr>
                <w:rFonts w:ascii="Times New Roman" w:hAnsi="Times New Roman" w:cs="Times New Roman"/>
                <w:sz w:val="28"/>
                <w:szCs w:val="28"/>
              </w:rPr>
              <w:t>ель: продолжать учить детей правильно сервировать стол; убирать со стола; воспитывать трудолюбие.</w:t>
            </w:r>
          </w:p>
          <w:p w:rsidR="00A95904" w:rsidRPr="008639BD" w:rsidRDefault="008639BD" w:rsidP="00F13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9BD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по формированию целостной картины мира </w:t>
            </w:r>
          </w:p>
          <w:p w:rsidR="00A95904" w:rsidRPr="008639BD" w:rsidRDefault="00A95904" w:rsidP="00F13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904" w:rsidRPr="008639BD" w:rsidRDefault="00A95904" w:rsidP="00F13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093" w:rsidRPr="008639BD" w:rsidRDefault="008639BD" w:rsidP="00F13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9BD">
              <w:rPr>
                <w:rFonts w:ascii="Times New Roman" w:hAnsi="Times New Roman" w:cs="Times New Roman"/>
                <w:sz w:val="28"/>
                <w:szCs w:val="28"/>
              </w:rPr>
              <w:t>цель: расширять представления о диких животных.</w:t>
            </w:r>
          </w:p>
          <w:p w:rsidR="00F13804" w:rsidRPr="008639BD" w:rsidRDefault="008639BD" w:rsidP="00F13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9BD">
              <w:rPr>
                <w:rFonts w:ascii="Times New Roman" w:hAnsi="Times New Roman" w:cs="Times New Roman"/>
                <w:sz w:val="28"/>
                <w:szCs w:val="28"/>
              </w:rPr>
              <w:t>самостоятельные игры детей.</w:t>
            </w:r>
          </w:p>
        </w:tc>
        <w:tc>
          <w:tcPr>
            <w:tcW w:w="1250" w:type="pct"/>
          </w:tcPr>
          <w:p w:rsidR="00F21779" w:rsidRPr="008639BD" w:rsidRDefault="008639BD" w:rsidP="00E3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9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физкультурное  </w:t>
            </w:r>
            <w:r w:rsidRPr="008639BD"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с изменением направления движения; отрабатывать в прыжках в длину с разбега приземление на обе ноги; упражнять в разбрасывании мяча в кольцо; повторить ползание по скамейке.</w:t>
            </w:r>
          </w:p>
          <w:p w:rsidR="00E01093" w:rsidRPr="008639BD" w:rsidRDefault="008639BD" w:rsidP="00E3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39BD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</w:t>
            </w:r>
            <w:proofErr w:type="gramEnd"/>
            <w:r w:rsidRPr="008639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цель: </w:t>
            </w:r>
            <w:r w:rsidRPr="008639BD">
              <w:rPr>
                <w:rFonts w:ascii="Times New Roman" w:hAnsi="Times New Roman" w:cs="Times New Roman"/>
                <w:sz w:val="28"/>
                <w:szCs w:val="28"/>
              </w:rPr>
              <w:t>продолжать учить вокально-хоровым навыкам, делать в пении акценты; передавать в движении особенности музыки, двигаться ритмично, соблюдая темп музыки.</w:t>
            </w:r>
          </w:p>
          <w:p w:rsidR="00E01093" w:rsidRPr="008639BD" w:rsidRDefault="008639BD" w:rsidP="00E3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9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экология тема: «растения – наши друзья» цель: </w:t>
            </w:r>
            <w:r w:rsidRPr="008639BD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о том, что растения – живые; способствовать обобщению представлений о растениях</w:t>
            </w:r>
            <w:proofErr w:type="gramStart"/>
            <w:r w:rsidRPr="008639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63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639B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639BD">
              <w:rPr>
                <w:rFonts w:ascii="Times New Roman" w:hAnsi="Times New Roman" w:cs="Times New Roman"/>
                <w:sz w:val="28"/>
                <w:szCs w:val="28"/>
              </w:rPr>
              <w:t>астения – это деревья, кусты, травы. развивать у детей умение обобщать по существенным признакам, доказательно строить свои суждения, используя модель. расширять и уточнить знания о функциях некоторых частей растения (корень, стебель). закрепить и уточнить представление о целительных свойствах зеленых растений.</w:t>
            </w:r>
          </w:p>
          <w:p w:rsidR="00E01093" w:rsidRPr="008639BD" w:rsidRDefault="008639BD" w:rsidP="00CE5CB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39BD">
              <w:rPr>
                <w:rFonts w:ascii="Times New Roman" w:hAnsi="Times New Roman" w:cs="Times New Roman"/>
                <w:b/>
                <w:sz w:val="28"/>
                <w:szCs w:val="28"/>
              </w:rPr>
              <w:t>пдд</w:t>
            </w:r>
            <w:proofErr w:type="spellEnd"/>
            <w:r w:rsidRPr="008639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 «школа пешеходных наук» цель: </w:t>
            </w:r>
            <w:r w:rsidRPr="00863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уточнить и закрепить знания детей о значении дорожных знаков и их назначении; расширить знания детей о транспорте (машины специального назначения); развивать память и сообразительность; формировать навыки осторожного поведения на улице; воспитывать привычку соблюдения правил дорожного движения.</w:t>
            </w:r>
          </w:p>
          <w:p w:rsidR="00E01093" w:rsidRPr="008639BD" w:rsidRDefault="00E01093" w:rsidP="003A3D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0" w:type="pct"/>
          </w:tcPr>
          <w:p w:rsidR="00E01093" w:rsidRPr="008639BD" w:rsidRDefault="008639BD" w:rsidP="00E3556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639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наблюдение за дождём</w:t>
            </w:r>
            <w:proofErr w:type="gramStart"/>
            <w:r w:rsidRPr="008639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8639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639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proofErr w:type="gramEnd"/>
            <w:r w:rsidRPr="008639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аучить детей различать, сильный дождь или слабый, наблюдать за его последствиями.</w:t>
            </w:r>
          </w:p>
          <w:p w:rsidR="00A131FD" w:rsidRPr="008639BD" w:rsidRDefault="008639BD" w:rsidP="00A131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«летчики»</w:t>
            </w:r>
            <w:proofErr w:type="gramStart"/>
            <w:r w:rsidRPr="00863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863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63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proofErr w:type="gramEnd"/>
            <w:r w:rsidRPr="00863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ель. формирование умения творчески развивать сюжет игры. закрепление знаний о воздушном транспорте. расширение знаний о работе летчиков. знакомство ребят с работой аэропорта.</w:t>
            </w:r>
          </w:p>
          <w:p w:rsidR="00F13804" w:rsidRPr="008639BD" w:rsidRDefault="008639BD" w:rsidP="00F138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63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подвижная игра: «солнышко»</w:t>
            </w:r>
            <w:proofErr w:type="gramStart"/>
            <w:r w:rsidRPr="00863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863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63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</w:t>
            </w:r>
            <w:proofErr w:type="gramEnd"/>
            <w:r w:rsidRPr="00863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ель: учить детей согласовывать свои движения с текстом, вызывать положительные эмоции от игры и общения с взрослыми.</w:t>
            </w:r>
          </w:p>
          <w:p w:rsidR="00F13804" w:rsidRPr="008639BD" w:rsidRDefault="008639BD" w:rsidP="00F13804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63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трудовая деятельность:</w:t>
            </w:r>
            <w:r w:rsidRPr="008639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63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поливание песка для игры</w:t>
            </w:r>
            <w:proofErr w:type="gramStart"/>
            <w:r w:rsidRPr="00863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863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63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</w:t>
            </w:r>
            <w:proofErr w:type="gramEnd"/>
            <w:r w:rsidRPr="00863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ель: продолжать воспитывать у детей желание участвовать в труде, учить детей трудиться сообща. приучать соблюдать чистоту и порядок на участке. побуждать оказывать помощь взрослым.</w:t>
            </w:r>
          </w:p>
          <w:p w:rsidR="00346614" w:rsidRPr="008639BD" w:rsidRDefault="008639BD" w:rsidP="00F13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9BD">
              <w:rPr>
                <w:rFonts w:ascii="Times New Roman" w:hAnsi="Times New Roman" w:cs="Times New Roman"/>
                <w:sz w:val="28"/>
                <w:szCs w:val="28"/>
              </w:rPr>
              <w:t xml:space="preserve">по физкультуре </w:t>
            </w:r>
            <w:proofErr w:type="gramStart"/>
            <w:r w:rsidRPr="008639B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639B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13804" w:rsidRPr="008639BD" w:rsidRDefault="008639BD" w:rsidP="00F13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9BD">
              <w:rPr>
                <w:rFonts w:ascii="Times New Roman" w:hAnsi="Times New Roman" w:cs="Times New Roman"/>
                <w:sz w:val="28"/>
                <w:szCs w:val="28"/>
              </w:rPr>
              <w:t>цель: закреплять умение отбивать мяч правой и левой рукой на месте и вести при ходьбе.</w:t>
            </w:r>
          </w:p>
          <w:p w:rsidR="00CD32B1" w:rsidRPr="008639BD" w:rsidRDefault="008639BD" w:rsidP="00F13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9BD">
              <w:rPr>
                <w:rFonts w:ascii="Times New Roman" w:hAnsi="Times New Roman" w:cs="Times New Roman"/>
                <w:sz w:val="28"/>
                <w:szCs w:val="28"/>
              </w:rPr>
              <w:t>самостоятельные игры детей с выносным материалом</w:t>
            </w:r>
            <w:proofErr w:type="gramStart"/>
            <w:r w:rsidRPr="008639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63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639BD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8639BD">
              <w:rPr>
                <w:rFonts w:ascii="Times New Roman" w:hAnsi="Times New Roman" w:cs="Times New Roman"/>
                <w:sz w:val="28"/>
                <w:szCs w:val="28"/>
              </w:rPr>
              <w:t>ель: закреплять умение детей делать куличики из песка; самостоятельно организовывать игры.</w:t>
            </w:r>
          </w:p>
        </w:tc>
        <w:tc>
          <w:tcPr>
            <w:tcW w:w="1250" w:type="pct"/>
          </w:tcPr>
          <w:p w:rsidR="00346614" w:rsidRPr="008639BD" w:rsidRDefault="00821284" w:rsidP="00346614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6"/>
                <w:b/>
                <w:bCs/>
                <w:color w:val="000000"/>
                <w:sz w:val="28"/>
                <w:szCs w:val="28"/>
              </w:rPr>
              <w:t>«У</w:t>
            </w:r>
            <w:r w:rsidR="008639BD" w:rsidRPr="008639BD">
              <w:rPr>
                <w:rStyle w:val="c6"/>
                <w:b/>
                <w:bCs/>
                <w:color w:val="000000"/>
                <w:sz w:val="28"/>
                <w:szCs w:val="28"/>
              </w:rPr>
              <w:t>крась слово» </w:t>
            </w:r>
          </w:p>
          <w:p w:rsidR="00346614" w:rsidRPr="008639BD" w:rsidRDefault="008639BD" w:rsidP="0034661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639BD">
              <w:rPr>
                <w:rStyle w:val="c4"/>
                <w:color w:val="000000"/>
                <w:sz w:val="28"/>
                <w:szCs w:val="28"/>
              </w:rPr>
              <w:t>цель: развитие образного вариативного мышления</w:t>
            </w:r>
          </w:p>
          <w:p w:rsidR="00346614" w:rsidRPr="008639BD" w:rsidRDefault="008639BD" w:rsidP="0034661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639BD">
              <w:rPr>
                <w:rStyle w:val="c4"/>
                <w:color w:val="000000"/>
                <w:sz w:val="28"/>
                <w:szCs w:val="28"/>
              </w:rPr>
              <w:t>дети по очереди подбирают как можно больше определений к данному слову.</w:t>
            </w:r>
          </w:p>
          <w:p w:rsidR="00346614" w:rsidRPr="008639BD" w:rsidRDefault="008639BD" w:rsidP="0034661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4"/>
                <w:i/>
                <w:iCs/>
                <w:color w:val="000000"/>
                <w:sz w:val="28"/>
                <w:szCs w:val="28"/>
              </w:rPr>
            </w:pPr>
            <w:proofErr w:type="gramStart"/>
            <w:r w:rsidRPr="008639BD">
              <w:rPr>
                <w:rStyle w:val="c14"/>
                <w:i/>
                <w:iCs/>
                <w:color w:val="000000"/>
                <w:sz w:val="28"/>
                <w:szCs w:val="28"/>
              </w:rPr>
              <w:t>осень (какая она?)…  дом (какой он?)…  зима (какая она?)…  лето (какое оно?)… бабушка (какая она?)… цветок (какой он?)… мама (какая она?)…  игра (какая она?)…</w:t>
            </w:r>
            <w:proofErr w:type="gramEnd"/>
          </w:p>
          <w:p w:rsidR="00346614" w:rsidRPr="008639BD" w:rsidRDefault="008639BD" w:rsidP="00346614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6"/>
                <w:b/>
                <w:bCs/>
                <w:color w:val="000000"/>
                <w:sz w:val="28"/>
                <w:szCs w:val="28"/>
              </w:rPr>
              <w:t>«Р</w:t>
            </w:r>
            <w:r w:rsidRPr="008639BD">
              <w:rPr>
                <w:rStyle w:val="c6"/>
                <w:b/>
                <w:bCs/>
                <w:color w:val="000000"/>
                <w:sz w:val="28"/>
                <w:szCs w:val="28"/>
              </w:rPr>
              <w:t>ыба, птица, зверь</w:t>
            </w:r>
            <w:r>
              <w:rPr>
                <w:rStyle w:val="c6"/>
                <w:b/>
                <w:bCs/>
                <w:color w:val="000000"/>
                <w:sz w:val="28"/>
                <w:szCs w:val="28"/>
              </w:rPr>
              <w:t>»</w:t>
            </w:r>
          </w:p>
          <w:p w:rsidR="00346614" w:rsidRPr="008639BD" w:rsidRDefault="008639BD" w:rsidP="0034661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639BD">
              <w:rPr>
                <w:rStyle w:val="c4"/>
                <w:color w:val="000000"/>
                <w:sz w:val="28"/>
                <w:szCs w:val="28"/>
              </w:rPr>
              <w:t>цель: развитие  переключения внимания, памяти, мышления</w:t>
            </w:r>
          </w:p>
          <w:p w:rsidR="00346614" w:rsidRPr="008639BD" w:rsidRDefault="008639BD" w:rsidP="0034661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639BD">
              <w:rPr>
                <w:rStyle w:val="c4"/>
                <w:color w:val="000000"/>
                <w:sz w:val="28"/>
                <w:szCs w:val="28"/>
              </w:rPr>
              <w:t>дети сидят в кругу</w:t>
            </w:r>
            <w:proofErr w:type="gramStart"/>
            <w:r w:rsidRPr="008639BD">
              <w:rPr>
                <w:rStyle w:val="c4"/>
                <w:color w:val="000000"/>
                <w:sz w:val="28"/>
                <w:szCs w:val="28"/>
              </w:rPr>
              <w:t>.</w:t>
            </w:r>
            <w:proofErr w:type="gramEnd"/>
            <w:r w:rsidRPr="008639BD">
              <w:rPr>
                <w:rStyle w:val="c4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639BD">
              <w:rPr>
                <w:rStyle w:val="c4"/>
                <w:color w:val="000000"/>
                <w:sz w:val="28"/>
                <w:szCs w:val="28"/>
              </w:rPr>
              <w:t>в</w:t>
            </w:r>
            <w:proofErr w:type="gramEnd"/>
            <w:r w:rsidRPr="008639BD">
              <w:rPr>
                <w:rStyle w:val="c4"/>
                <w:color w:val="000000"/>
                <w:sz w:val="28"/>
                <w:szCs w:val="28"/>
              </w:rPr>
              <w:t>едущий указывает по очереди на каждого игрока и произносит: «рыба, птица, зверь, рыба, птица, зверь, рыба…» тот игрок, на котором остановилась считалка, должен быстро назвать, в данном случае, рыбу. названия не должны повторяться. </w:t>
            </w:r>
          </w:p>
          <w:p w:rsidR="00346614" w:rsidRPr="008639BD" w:rsidRDefault="008639BD" w:rsidP="0034661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639BD">
              <w:rPr>
                <w:rStyle w:val="c4"/>
                <w:color w:val="000000"/>
                <w:sz w:val="28"/>
                <w:szCs w:val="28"/>
              </w:rPr>
              <w:t>вариант с мячом</w:t>
            </w:r>
            <w:proofErr w:type="gramStart"/>
            <w:r w:rsidRPr="008639BD">
              <w:rPr>
                <w:rStyle w:val="c4"/>
                <w:color w:val="000000"/>
                <w:sz w:val="28"/>
                <w:szCs w:val="28"/>
              </w:rPr>
              <w:t>.</w:t>
            </w:r>
            <w:proofErr w:type="gramEnd"/>
            <w:r w:rsidRPr="008639BD">
              <w:rPr>
                <w:rStyle w:val="c4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639BD">
              <w:rPr>
                <w:rStyle w:val="c4"/>
                <w:color w:val="000000"/>
                <w:sz w:val="28"/>
                <w:szCs w:val="28"/>
              </w:rPr>
              <w:t>в</w:t>
            </w:r>
            <w:proofErr w:type="gramEnd"/>
            <w:r w:rsidRPr="008639BD">
              <w:rPr>
                <w:rStyle w:val="c4"/>
                <w:color w:val="000000"/>
                <w:sz w:val="28"/>
                <w:szCs w:val="28"/>
              </w:rPr>
              <w:t>едущий бросает мяч каждому ребенку по очереди и называет любое обобщающее слово (мебель, транспорт, овощ, фрукт, цветок, посуда, ягода, напиток и т.д.). ребенок, поймавший мяч, быстро говорит подходящее слово.</w:t>
            </w:r>
          </w:p>
          <w:p w:rsidR="00346614" w:rsidRPr="008639BD" w:rsidRDefault="008639BD" w:rsidP="00346614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6"/>
                <w:b/>
                <w:bCs/>
                <w:color w:val="000000"/>
                <w:sz w:val="28"/>
                <w:szCs w:val="28"/>
              </w:rPr>
              <w:t>«Скаж</w:t>
            </w:r>
            <w:r w:rsidRPr="008639BD">
              <w:rPr>
                <w:rStyle w:val="c6"/>
                <w:b/>
                <w:bCs/>
                <w:color w:val="000000"/>
                <w:sz w:val="28"/>
                <w:szCs w:val="28"/>
              </w:rPr>
              <w:t>и наоборот</w:t>
            </w:r>
            <w:r>
              <w:rPr>
                <w:rStyle w:val="c6"/>
                <w:b/>
                <w:bCs/>
                <w:color w:val="000000"/>
                <w:sz w:val="28"/>
                <w:szCs w:val="28"/>
              </w:rPr>
              <w:t>»</w:t>
            </w:r>
          </w:p>
          <w:p w:rsidR="00346614" w:rsidRPr="008639BD" w:rsidRDefault="008639BD" w:rsidP="008639BD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(</w:t>
            </w:r>
            <w:r w:rsidRPr="008639BD">
              <w:rPr>
                <w:rStyle w:val="c4"/>
                <w:color w:val="000000"/>
                <w:sz w:val="28"/>
                <w:szCs w:val="28"/>
              </w:rPr>
              <w:t>внимани</w:t>
            </w:r>
            <w:r>
              <w:rPr>
                <w:rStyle w:val="c4"/>
                <w:color w:val="000000"/>
                <w:sz w:val="28"/>
                <w:szCs w:val="28"/>
              </w:rPr>
              <w:t>е</w:t>
            </w:r>
            <w:r w:rsidRPr="008639BD">
              <w:rPr>
                <w:rStyle w:val="c4"/>
                <w:color w:val="000000"/>
                <w:sz w:val="28"/>
                <w:szCs w:val="28"/>
              </w:rPr>
              <w:t>, мышлени</w:t>
            </w:r>
            <w:r>
              <w:rPr>
                <w:rStyle w:val="c4"/>
                <w:color w:val="000000"/>
                <w:sz w:val="28"/>
                <w:szCs w:val="28"/>
              </w:rPr>
              <w:t>е)</w:t>
            </w:r>
          </w:p>
          <w:p w:rsidR="00346614" w:rsidRPr="008639BD" w:rsidRDefault="008639BD" w:rsidP="008639BD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639BD">
              <w:rPr>
                <w:rStyle w:val="c4"/>
                <w:color w:val="000000"/>
                <w:sz w:val="28"/>
                <w:szCs w:val="28"/>
              </w:rPr>
              <w:t>ребенок ловит мяч и говорит противоположное слово. </w:t>
            </w:r>
          </w:p>
          <w:p w:rsidR="00F13804" w:rsidRPr="008639BD" w:rsidRDefault="008639BD" w:rsidP="008639BD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gramStart"/>
            <w:r w:rsidRPr="008639BD">
              <w:rPr>
                <w:rStyle w:val="c4"/>
                <w:color w:val="000000"/>
                <w:sz w:val="28"/>
                <w:szCs w:val="28"/>
              </w:rPr>
              <w:t>весёлый – грустный, быстрый – медленный,</w:t>
            </w:r>
            <w:r>
              <w:rPr>
                <w:rStyle w:val="c4"/>
                <w:color w:val="000000"/>
                <w:sz w:val="28"/>
                <w:szCs w:val="28"/>
              </w:rPr>
              <w:t xml:space="preserve"> </w:t>
            </w:r>
            <w:r w:rsidRPr="008639BD">
              <w:rPr>
                <w:rStyle w:val="c4"/>
                <w:color w:val="000000"/>
                <w:sz w:val="28"/>
                <w:szCs w:val="28"/>
              </w:rPr>
              <w:t xml:space="preserve"> пустой – п</w:t>
            </w:r>
            <w:r>
              <w:rPr>
                <w:rStyle w:val="c4"/>
                <w:color w:val="000000"/>
                <w:sz w:val="28"/>
                <w:szCs w:val="28"/>
              </w:rPr>
              <w:t xml:space="preserve">олный, худой – толстый, умный </w:t>
            </w:r>
            <w:r w:rsidRPr="008639BD">
              <w:rPr>
                <w:rStyle w:val="c4"/>
                <w:color w:val="000000"/>
                <w:sz w:val="28"/>
                <w:szCs w:val="28"/>
              </w:rPr>
              <w:t>глупый, трудолюбивый – ленивый, тяжёлый – лёгкий, трусливый – храбрый, белый – чёрный, твёрдый – мягкий, злой – добрый, день – ночь, зима – лето, горький – сладкий, высоко – низко, пол – потолок, далеко – близко, горячо – холодно, тихо – громко </w:t>
            </w:r>
            <w:proofErr w:type="gramEnd"/>
          </w:p>
        </w:tc>
      </w:tr>
    </w:tbl>
    <w:p w:rsidR="008639BD" w:rsidRDefault="008639BD" w:rsidP="00930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1093" w:rsidRPr="00200D1C" w:rsidRDefault="00E01093" w:rsidP="00930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недели </w:t>
      </w:r>
      <w:r w:rsidR="00F21779" w:rsidRPr="00200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 </w:t>
      </w:r>
      <w:r w:rsidR="00863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Лето в яркие краски одето</w:t>
      </w:r>
      <w:r w:rsidR="00F21779" w:rsidRPr="00200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20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639BD">
        <w:rPr>
          <w:rFonts w:ascii="Times New Roman" w:eastAsia="Times New Roman" w:hAnsi="Times New Roman" w:cs="Times New Roman"/>
          <w:sz w:val="28"/>
          <w:szCs w:val="28"/>
          <w:lang w:eastAsia="ru-RU"/>
        </w:rPr>
        <w:t>4 неделя</w:t>
      </w:r>
      <w:r w:rsidRPr="0020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</w:p>
    <w:p w:rsidR="00F21779" w:rsidRPr="00200D1C" w:rsidRDefault="00E01093" w:rsidP="00930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="008639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закрепить названия летних месяцев</w:t>
      </w:r>
      <w:r w:rsidR="00F612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Вспомнить,</w:t>
      </w:r>
      <w:r w:rsidR="008639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нам лето подарило</w:t>
      </w:r>
      <w:r w:rsidR="00F612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 мы лето провели.</w:t>
      </w:r>
    </w:p>
    <w:tbl>
      <w:tblPr>
        <w:tblStyle w:val="a3"/>
        <w:tblW w:w="5000" w:type="pct"/>
        <w:tblLook w:val="04A0"/>
      </w:tblPr>
      <w:tblGrid>
        <w:gridCol w:w="3845"/>
        <w:gridCol w:w="3846"/>
        <w:gridCol w:w="3846"/>
        <w:gridCol w:w="3846"/>
      </w:tblGrid>
      <w:tr w:rsidR="00F21779" w:rsidRPr="00200D1C" w:rsidTr="00E3556C">
        <w:tc>
          <w:tcPr>
            <w:tcW w:w="1250" w:type="pct"/>
          </w:tcPr>
          <w:p w:rsidR="00F21779" w:rsidRPr="00200D1C" w:rsidRDefault="00F21779" w:rsidP="00E35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1250" w:type="pct"/>
          </w:tcPr>
          <w:p w:rsidR="00F21779" w:rsidRPr="00200D1C" w:rsidRDefault="00F21779" w:rsidP="00E35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1250" w:type="pct"/>
          </w:tcPr>
          <w:p w:rsidR="00F21779" w:rsidRPr="00200D1C" w:rsidRDefault="00F21779" w:rsidP="00E35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250" w:type="pct"/>
          </w:tcPr>
          <w:p w:rsidR="00F21779" w:rsidRPr="00200D1C" w:rsidRDefault="00F612D7" w:rsidP="00E35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высших психических функций</w:t>
            </w:r>
          </w:p>
        </w:tc>
      </w:tr>
      <w:tr w:rsidR="00F21779" w:rsidRPr="00200D1C" w:rsidTr="00E3556C">
        <w:tc>
          <w:tcPr>
            <w:tcW w:w="1250" w:type="pct"/>
          </w:tcPr>
          <w:p w:rsidR="00F21779" w:rsidRPr="00200D1C" w:rsidRDefault="00F13804" w:rsidP="00F13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Прием, осмотр детей. Утренняя гимнастика.</w:t>
            </w:r>
          </w:p>
          <w:p w:rsidR="00F13804" w:rsidRPr="00200D1C" w:rsidRDefault="00F13804" w:rsidP="00F13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Рассматривани</w:t>
            </w:r>
            <w:r w:rsidR="00F612D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альбома «</w:t>
            </w:r>
            <w:r w:rsidR="00F612D7">
              <w:rPr>
                <w:rFonts w:ascii="Times New Roman" w:hAnsi="Times New Roman" w:cs="Times New Roman"/>
                <w:sz w:val="28"/>
                <w:szCs w:val="28"/>
              </w:rPr>
              <w:t>Лето – это маленькая жизнь</w:t>
            </w: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». Цель: продолжать знакомить с </w:t>
            </w:r>
            <w:r w:rsidR="00F612D7">
              <w:rPr>
                <w:rFonts w:ascii="Times New Roman" w:hAnsi="Times New Roman" w:cs="Times New Roman"/>
                <w:sz w:val="28"/>
                <w:szCs w:val="28"/>
              </w:rPr>
              <w:t>признаками лета</w:t>
            </w: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; развивать разговорную речь.</w:t>
            </w:r>
          </w:p>
          <w:p w:rsidR="00122383" w:rsidRPr="00200D1C" w:rsidRDefault="00122383" w:rsidP="0012238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Д/и «Угадай что за растение». Цель: Обучать детей описывать предмет и узнавать его по описанию.</w:t>
            </w:r>
          </w:p>
          <w:p w:rsidR="00122383" w:rsidRPr="00200D1C" w:rsidRDefault="00122383" w:rsidP="001223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Труд: поливка цветов, рыхление почвы, обрывание сухих листьев. Цель: учить самостоятельно и ответственно выполнять обязанности дежурного в уголке природы.</w:t>
            </w:r>
          </w:p>
          <w:p w:rsidR="00F612D7" w:rsidRDefault="00122383" w:rsidP="001223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по конструктивной деятельности </w:t>
            </w:r>
            <w:proofErr w:type="gram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12D7" w:rsidRDefault="00F612D7" w:rsidP="001223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383" w:rsidRPr="00200D1C" w:rsidRDefault="00122383" w:rsidP="001223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Цель: закреплять умение строить по рисунку, самостоятельно подбирать строительный материал.</w:t>
            </w:r>
          </w:p>
          <w:p w:rsidR="00F13804" w:rsidRPr="00200D1C" w:rsidRDefault="00122383" w:rsidP="001223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Самостоятельные игры детей в игровых уголках.</w:t>
            </w:r>
          </w:p>
        </w:tc>
        <w:tc>
          <w:tcPr>
            <w:tcW w:w="1250" w:type="pct"/>
          </w:tcPr>
          <w:p w:rsidR="00F21779" w:rsidRPr="00200D1C" w:rsidRDefault="00F21779" w:rsidP="00E3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Физкультурное. </w:t>
            </w: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Продолжать упражнения детей в беге в непрерывном беге до 2 мин; повторить игровые упражнения, эстафету с мячом.</w:t>
            </w:r>
          </w:p>
          <w:p w:rsidR="00F21779" w:rsidRPr="00200D1C" w:rsidRDefault="00F21779" w:rsidP="00E3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Музыкальное.</w:t>
            </w:r>
            <w:r w:rsidR="00DE299A"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Цель: </w:t>
            </w:r>
            <w:r w:rsidR="00DE299A" w:rsidRPr="00200D1C">
              <w:rPr>
                <w:rFonts w:ascii="Times New Roman" w:hAnsi="Times New Roman" w:cs="Times New Roman"/>
                <w:sz w:val="28"/>
                <w:szCs w:val="28"/>
              </w:rPr>
              <w:t>продолжать учить определять и характеризовать музыкальные жанры, развивать в пение черты других жанров; закреплять умение точно интонировать мелодию в пределах октавы, выделять голосом кульминацию.</w:t>
            </w:r>
          </w:p>
          <w:p w:rsidR="00F21779" w:rsidRPr="00200D1C" w:rsidRDefault="00F21779" w:rsidP="007C15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Экология. </w:t>
            </w:r>
            <w:r w:rsidR="007C1570"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«Мы - друзья природы». Цель: </w:t>
            </w:r>
            <w:r w:rsidR="007C1570" w:rsidRPr="00200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правильно вести себя в природе, бережно относиться к растениям, животным, ухаживать за ними. Вызвать интерес к природе и к проблеме ее охраны.</w:t>
            </w:r>
            <w:r w:rsidR="00F13804" w:rsidRPr="00200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1570" w:rsidRPr="00200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любовь к природе родного края.</w:t>
            </w:r>
          </w:p>
          <w:p w:rsidR="00F21779" w:rsidRPr="00200D1C" w:rsidRDefault="00F21779" w:rsidP="00E3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ПДД. </w:t>
            </w:r>
            <w:r w:rsidR="00486FDC"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«Кто самый грамотный». Цель: </w:t>
            </w:r>
            <w:r w:rsidR="00486FDC" w:rsidRPr="00200D1C">
              <w:rPr>
                <w:rFonts w:ascii="Times New Roman" w:hAnsi="Times New Roman" w:cs="Times New Roman"/>
                <w:sz w:val="28"/>
                <w:szCs w:val="28"/>
              </w:rPr>
              <w:t>закреплять знания ориентироваться на дороге, используя правила дорожного движения для пешеходов и водителей в различных практических ситуациях.</w:t>
            </w:r>
          </w:p>
          <w:p w:rsidR="00F21779" w:rsidRPr="00200D1C" w:rsidRDefault="00F21779" w:rsidP="00100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>Уроки здоровья</w:t>
            </w: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00532"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0532" w:rsidRPr="00200D1C">
              <w:rPr>
                <w:rFonts w:ascii="Times New Roman" w:hAnsi="Times New Roman" w:cs="Times New Roman"/>
                <w:b/>
                <w:sz w:val="28"/>
                <w:szCs w:val="28"/>
              </w:rPr>
              <w:t>Тема: «Дорога к доброму здоровью». Цель:</w:t>
            </w:r>
            <w:r w:rsidR="00100532"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0532" w:rsidRPr="00200D1C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формировать представление о здоровье, как одной из главных ценностей жизни; выделить правила навыков культурно-гигиенического поведения; определить и закрепить полученные знания о значении витаминов, навыков гигиены; выделить компоненты здоровья человека и установить их взаимосвязь; воспитывать интерес к здоровому образу жизни; создать радостное настроение.</w:t>
            </w:r>
          </w:p>
        </w:tc>
        <w:tc>
          <w:tcPr>
            <w:tcW w:w="1250" w:type="pct"/>
          </w:tcPr>
          <w:p w:rsidR="00F21779" w:rsidRPr="00200D1C" w:rsidRDefault="00CD32B1" w:rsidP="00CD32B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Наблюдение за бабочкой. Научить детей находить отличительные признаки насекомых; правильно держать их в руках и не боятся; рассказать о пользе, которую они приносят.</w:t>
            </w:r>
          </w:p>
          <w:p w:rsidR="00F612D7" w:rsidRDefault="00122383" w:rsidP="001223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по ФЭМП </w:t>
            </w:r>
            <w:proofErr w:type="gram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12D7" w:rsidRDefault="00F612D7" w:rsidP="001223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2D7" w:rsidRDefault="00F612D7" w:rsidP="001223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383" w:rsidRPr="00200D1C" w:rsidRDefault="00122383" w:rsidP="00122383">
            <w:pPr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200D1C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Продолжать закреплять представление о том, что утро, вечер, день, ночь составляют сутки.</w:t>
            </w:r>
          </w:p>
          <w:p w:rsidR="00122383" w:rsidRPr="00200D1C" w:rsidRDefault="00122383" w:rsidP="001223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/ и «Воробушки и кот». Цель: продолжать развивать ловкость и быстроту движений.</w:t>
            </w:r>
          </w:p>
          <w:p w:rsidR="00122383" w:rsidRPr="00200D1C" w:rsidRDefault="00122383" w:rsidP="001223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Труд: навести порядок на участке, убрать сломанные ветки, подмести веранду. Цель: приучать детей выполнять поручения старательно и аккуратно; воспитывать любовь к труду.</w:t>
            </w:r>
          </w:p>
          <w:p w:rsidR="00122383" w:rsidRPr="00200D1C" w:rsidRDefault="00122383" w:rsidP="001223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/и «Пустое место». Цель: продолжать  закреплять умение ориентировать в пространстве; воспитывать внимание; развивать ловкость, быстроту движений.</w:t>
            </w:r>
          </w:p>
          <w:p w:rsidR="00122383" w:rsidRPr="00200D1C" w:rsidRDefault="00122383" w:rsidP="001223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Самостоятельные игры детей с выносным материалом. Цель: продолжать учить организовывать самостоятельно игры.</w:t>
            </w:r>
          </w:p>
        </w:tc>
        <w:tc>
          <w:tcPr>
            <w:tcW w:w="1250" w:type="pct"/>
          </w:tcPr>
          <w:p w:rsidR="00122383" w:rsidRPr="00200D1C" w:rsidRDefault="00122383" w:rsidP="00122383">
            <w:pPr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 w:rsidR="00365D2B">
              <w:rPr>
                <w:rFonts w:ascii="Times New Roman" w:hAnsi="Times New Roman" w:cs="Times New Roman"/>
                <w:sz w:val="28"/>
                <w:szCs w:val="28"/>
              </w:rPr>
              <w:t>дактическая игра «Какой цветок?</w:t>
            </w:r>
            <w:proofErr w:type="gramStart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»п</w:t>
            </w:r>
            <w:proofErr w:type="gramEnd"/>
            <w:r w:rsidRPr="00200D1C">
              <w:rPr>
                <w:rFonts w:ascii="Times New Roman" w:hAnsi="Times New Roman" w:cs="Times New Roman"/>
                <w:sz w:val="28"/>
                <w:szCs w:val="28"/>
              </w:rPr>
              <w:t>одбирать прилагательные, обогатить словарный запас.</w:t>
            </w:r>
          </w:p>
          <w:p w:rsidR="00F21779" w:rsidRDefault="00122383" w:rsidP="00F61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C">
              <w:rPr>
                <w:rFonts w:ascii="Times New Roman" w:hAnsi="Times New Roman" w:cs="Times New Roman"/>
                <w:sz w:val="28"/>
                <w:szCs w:val="28"/>
              </w:rPr>
              <w:t xml:space="preserve">детей. </w:t>
            </w:r>
          </w:p>
          <w:p w:rsidR="00F612D7" w:rsidRDefault="00F612D7" w:rsidP="00F612D7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6"/>
                <w:rFonts w:ascii="Rommen" w:hAnsi="Rommen" w:cs="Calibri"/>
                <w:b/>
                <w:bCs/>
                <w:color w:val="000000"/>
                <w:sz w:val="28"/>
                <w:szCs w:val="28"/>
              </w:rPr>
              <w:t>Птица - не птица  </w:t>
            </w:r>
          </w:p>
          <w:p w:rsidR="00F612D7" w:rsidRDefault="00F612D7" w:rsidP="00F612D7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rFonts w:ascii="Rommen" w:hAnsi="Rommen" w:cs="Calibri"/>
                <w:color w:val="000000"/>
                <w:sz w:val="28"/>
                <w:szCs w:val="28"/>
              </w:rPr>
              <w:t>Цель: развитие свойств внимания, образно – логического мышления</w:t>
            </w:r>
          </w:p>
          <w:p w:rsidR="00F612D7" w:rsidRDefault="00F612D7" w:rsidP="00F612D7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rFonts w:ascii="Rommen" w:hAnsi="Rommen" w:cs="Calibri"/>
                <w:color w:val="000000"/>
                <w:sz w:val="28"/>
                <w:szCs w:val="28"/>
              </w:rPr>
              <w:t>Взрослый читает стишки. Задача детей внимательно слушать и, если прозвучит слово, обозначающее не птицу, подать сигнал - топать или хлопать. </w:t>
            </w:r>
          </w:p>
          <w:p w:rsidR="00F612D7" w:rsidRDefault="00F612D7" w:rsidP="00F612D7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4"/>
                <w:rFonts w:ascii="Rommen" w:hAnsi="Rommen" w:cs="Calibri"/>
                <w:i/>
                <w:iCs/>
                <w:color w:val="000000"/>
                <w:sz w:val="28"/>
                <w:szCs w:val="28"/>
              </w:rPr>
              <w:t>Прилетели птицы: Голуби, синицы, Мухи и стрижи...</w:t>
            </w:r>
          </w:p>
          <w:p w:rsidR="00F612D7" w:rsidRDefault="00F612D7" w:rsidP="00F612D7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4"/>
                <w:rFonts w:ascii="Rommen" w:hAnsi="Rommen" w:cs="Calibri"/>
                <w:i/>
                <w:iCs/>
                <w:color w:val="000000"/>
                <w:sz w:val="28"/>
                <w:szCs w:val="28"/>
              </w:rPr>
              <w:t>Прилетели птицы: Голуби, синицы, лебеди, куницы, Галки и стрижи, Чайки и моржи</w:t>
            </w:r>
          </w:p>
          <w:p w:rsidR="00F612D7" w:rsidRDefault="00F612D7" w:rsidP="00F612D7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4"/>
                <w:rFonts w:ascii="Rommen" w:hAnsi="Rommen" w:cs="Calibri"/>
                <w:i/>
                <w:iCs/>
                <w:color w:val="000000"/>
                <w:sz w:val="28"/>
                <w:szCs w:val="28"/>
              </w:rPr>
              <w:t xml:space="preserve">Прилетели птицы: Голуби, </w:t>
            </w:r>
            <w:proofErr w:type="spellStart"/>
            <w:r>
              <w:rPr>
                <w:rStyle w:val="c14"/>
                <w:rFonts w:ascii="Rommen" w:hAnsi="Rommen" w:cs="Calibri"/>
                <w:i/>
                <w:iCs/>
                <w:color w:val="000000"/>
                <w:sz w:val="28"/>
                <w:szCs w:val="28"/>
              </w:rPr>
              <w:t>синицы</w:t>
            </w:r>
            <w:proofErr w:type="gramStart"/>
            <w:r>
              <w:rPr>
                <w:rStyle w:val="c14"/>
                <w:rFonts w:ascii="Rommen" w:hAnsi="Rommen" w:cs="Calibri"/>
                <w:i/>
                <w:iCs/>
                <w:color w:val="000000"/>
                <w:sz w:val="28"/>
                <w:szCs w:val="28"/>
              </w:rPr>
              <w:t>,Ц</w:t>
            </w:r>
            <w:proofErr w:type="gramEnd"/>
            <w:r>
              <w:rPr>
                <w:rStyle w:val="c14"/>
                <w:rFonts w:ascii="Rommen" w:hAnsi="Rommen" w:cs="Calibri"/>
                <w:i/>
                <w:iCs/>
                <w:color w:val="000000"/>
                <w:sz w:val="28"/>
                <w:szCs w:val="28"/>
              </w:rPr>
              <w:t>апли</w:t>
            </w:r>
            <w:proofErr w:type="spellEnd"/>
            <w:r>
              <w:rPr>
                <w:rStyle w:val="c14"/>
                <w:rFonts w:ascii="Rommen" w:hAnsi="Rommen" w:cs="Calibri"/>
                <w:i/>
                <w:iCs/>
                <w:color w:val="000000"/>
                <w:sz w:val="28"/>
                <w:szCs w:val="28"/>
              </w:rPr>
              <w:t>, соловьи, Окуни и воробьи.</w:t>
            </w:r>
          </w:p>
          <w:p w:rsidR="00F612D7" w:rsidRDefault="00F612D7" w:rsidP="00F612D7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4"/>
                <w:rFonts w:ascii="Rommen" w:hAnsi="Rommen" w:cs="Calibri"/>
                <w:i/>
                <w:iCs/>
                <w:color w:val="000000"/>
                <w:sz w:val="28"/>
                <w:szCs w:val="28"/>
              </w:rPr>
              <w:t>Прилетели птицы: Голуби, синицы, Аисты, вороны, Галки, макароны.</w:t>
            </w:r>
          </w:p>
          <w:p w:rsidR="00F612D7" w:rsidRDefault="00F612D7" w:rsidP="00F612D7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4"/>
                <w:rFonts w:ascii="Rommen" w:hAnsi="Rommen" w:cs="Calibri"/>
                <w:i/>
                <w:iCs/>
                <w:color w:val="000000"/>
                <w:sz w:val="28"/>
                <w:szCs w:val="28"/>
              </w:rPr>
              <w:t>Прилетели птицы: Голуби, синицы, Чайки, пеликаны,  Майки и орланы. </w:t>
            </w:r>
          </w:p>
          <w:p w:rsidR="00F612D7" w:rsidRDefault="00F612D7" w:rsidP="00F612D7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4"/>
                <w:rFonts w:ascii="Rommen" w:hAnsi="Rommen" w:cs="Calibri"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14"/>
                <w:rFonts w:ascii="Rommen" w:hAnsi="Rommen" w:cs="Calibri"/>
                <w:i/>
                <w:iCs/>
                <w:color w:val="000000"/>
                <w:sz w:val="28"/>
                <w:szCs w:val="28"/>
              </w:rPr>
              <w:t>Прилетели птицы: Голуби, синицы   Утки, гуси, совы, Ласточки, коровы.</w:t>
            </w:r>
          </w:p>
          <w:p w:rsidR="00F612D7" w:rsidRDefault="00F612D7" w:rsidP="00F612D7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F612D7" w:rsidRPr="00F612D7" w:rsidRDefault="00F612D7" w:rsidP="00F612D7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2D7">
              <w:rPr>
                <w:rFonts w:ascii="Rommen" w:eastAsia="Times New Roman" w:hAnsi="Rommen" w:cs="Calibri"/>
                <w:b/>
                <w:bCs/>
                <w:color w:val="000000"/>
                <w:sz w:val="28"/>
                <w:lang w:eastAsia="ru-RU"/>
              </w:rPr>
              <w:t>Вопрос – ответ </w:t>
            </w:r>
          </w:p>
          <w:p w:rsidR="00F612D7" w:rsidRPr="00F612D7" w:rsidRDefault="00F612D7" w:rsidP="00F612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словесно – логического мышления, умения сравнивать и анализировать</w:t>
            </w:r>
          </w:p>
          <w:p w:rsidR="00F612D7" w:rsidRPr="00365D2B" w:rsidRDefault="00F612D7" w:rsidP="00F612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Ребёнок ловит мяч и отвечает на вопросы:</w:t>
            </w:r>
          </w:p>
          <w:p w:rsidR="00F612D7" w:rsidRPr="00365D2B" w:rsidRDefault="00F612D7" w:rsidP="00F612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Какое из животных больше – лошадь или собака? </w:t>
            </w:r>
          </w:p>
          <w:p w:rsidR="00F612D7" w:rsidRPr="00365D2B" w:rsidRDefault="00F612D7" w:rsidP="00F612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-Утром люди завтракают. А вечером? </w:t>
            </w:r>
          </w:p>
          <w:p w:rsidR="00F612D7" w:rsidRPr="00365D2B" w:rsidRDefault="00F612D7" w:rsidP="00F612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-Днём на улице светло, а ночью?</w:t>
            </w:r>
          </w:p>
          <w:p w:rsidR="00F612D7" w:rsidRPr="00365D2B" w:rsidRDefault="00F612D7" w:rsidP="00F612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-Небо голубое, а трава? </w:t>
            </w:r>
          </w:p>
          <w:p w:rsidR="00F612D7" w:rsidRPr="00365D2B" w:rsidRDefault="00F612D7" w:rsidP="00F612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-Черешня, груши, сливы, яблоки…- это что? </w:t>
            </w:r>
          </w:p>
          <w:p w:rsidR="00F612D7" w:rsidRPr="00365D2B" w:rsidRDefault="00F612D7" w:rsidP="00F612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такое Москва, Озерск, Челябинск? </w:t>
            </w:r>
          </w:p>
          <w:p w:rsidR="00F612D7" w:rsidRPr="00365D2B" w:rsidRDefault="00F612D7" w:rsidP="00F612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Маленькая корова – это телёнок. Маленькая собака – это?.. </w:t>
            </w:r>
          </w:p>
          <w:p w:rsidR="00F612D7" w:rsidRPr="00365D2B" w:rsidRDefault="00F612D7" w:rsidP="00F612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-Какие ты знаешь виды транспорта? </w:t>
            </w:r>
          </w:p>
          <w:p w:rsidR="00365D2B" w:rsidRDefault="00F612D7" w:rsidP="00365D2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-Чем весна отличается от осени?</w:t>
            </w:r>
          </w:p>
          <w:p w:rsidR="00365D2B" w:rsidRDefault="00365D2B" w:rsidP="00365D2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F612D7" w:rsidRPr="00365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кого больше похожа собака – на кошку или на курицу?</w:t>
            </w:r>
          </w:p>
          <w:p w:rsidR="00365D2B" w:rsidRDefault="00365D2B" w:rsidP="00365D2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F612D7" w:rsidRPr="00365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нужны автомобилю тормоза?</w:t>
            </w:r>
          </w:p>
          <w:p w:rsidR="00365D2B" w:rsidRDefault="00365D2B" w:rsidP="00365D2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F612D7" w:rsidRPr="00365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общего между белкой и кошкой?</w:t>
            </w:r>
          </w:p>
          <w:p w:rsidR="00F612D7" w:rsidRPr="00F612D7" w:rsidRDefault="00365D2B" w:rsidP="00365D2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F612D7" w:rsidRPr="00365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футбол, прыжки в высоту, теннис, плавание?</w:t>
            </w:r>
          </w:p>
          <w:p w:rsidR="00F612D7" w:rsidRPr="00200D1C" w:rsidRDefault="00F612D7" w:rsidP="00F61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1779" w:rsidRPr="00200D1C" w:rsidRDefault="00F21779" w:rsidP="00930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21779" w:rsidRPr="00200D1C" w:rsidSect="00114742">
      <w:pgSz w:w="16838" w:h="11906" w:orient="landscape"/>
      <w:pgMar w:top="709" w:right="678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mme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17D1B"/>
    <w:multiLevelType w:val="multilevel"/>
    <w:tmpl w:val="77EC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BC46B0"/>
    <w:multiLevelType w:val="multilevel"/>
    <w:tmpl w:val="47E82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E625C6"/>
    <w:multiLevelType w:val="multilevel"/>
    <w:tmpl w:val="CA26C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14742"/>
    <w:rsid w:val="00010F90"/>
    <w:rsid w:val="00020A57"/>
    <w:rsid w:val="00021009"/>
    <w:rsid w:val="00070D95"/>
    <w:rsid w:val="000821C6"/>
    <w:rsid w:val="00097C3F"/>
    <w:rsid w:val="000F35D8"/>
    <w:rsid w:val="000F7FDB"/>
    <w:rsid w:val="00100532"/>
    <w:rsid w:val="001121FF"/>
    <w:rsid w:val="00114742"/>
    <w:rsid w:val="00122383"/>
    <w:rsid w:val="00145A1C"/>
    <w:rsid w:val="00155400"/>
    <w:rsid w:val="00160667"/>
    <w:rsid w:val="001611CF"/>
    <w:rsid w:val="00163441"/>
    <w:rsid w:val="00163DA9"/>
    <w:rsid w:val="00175209"/>
    <w:rsid w:val="0018462E"/>
    <w:rsid w:val="00195144"/>
    <w:rsid w:val="001A2914"/>
    <w:rsid w:val="001A3DFB"/>
    <w:rsid w:val="00200D1C"/>
    <w:rsid w:val="00207CFB"/>
    <w:rsid w:val="0021169C"/>
    <w:rsid w:val="00224DD1"/>
    <w:rsid w:val="00240B09"/>
    <w:rsid w:val="002733CE"/>
    <w:rsid w:val="00284A27"/>
    <w:rsid w:val="002A5896"/>
    <w:rsid w:val="002B292D"/>
    <w:rsid w:val="002C5AA7"/>
    <w:rsid w:val="00310781"/>
    <w:rsid w:val="00317E21"/>
    <w:rsid w:val="00325C1B"/>
    <w:rsid w:val="003317B1"/>
    <w:rsid w:val="00346614"/>
    <w:rsid w:val="00365D2B"/>
    <w:rsid w:val="00372FD1"/>
    <w:rsid w:val="0039413E"/>
    <w:rsid w:val="003A3D1D"/>
    <w:rsid w:val="003B1449"/>
    <w:rsid w:val="003B6550"/>
    <w:rsid w:val="003D2D87"/>
    <w:rsid w:val="0041002C"/>
    <w:rsid w:val="00411E14"/>
    <w:rsid w:val="00424F23"/>
    <w:rsid w:val="00427417"/>
    <w:rsid w:val="00434D25"/>
    <w:rsid w:val="00486FDC"/>
    <w:rsid w:val="00506608"/>
    <w:rsid w:val="0050704C"/>
    <w:rsid w:val="00535595"/>
    <w:rsid w:val="005462AB"/>
    <w:rsid w:val="005467B1"/>
    <w:rsid w:val="0056646D"/>
    <w:rsid w:val="005664B0"/>
    <w:rsid w:val="0057399C"/>
    <w:rsid w:val="00594B8F"/>
    <w:rsid w:val="00597917"/>
    <w:rsid w:val="005B0313"/>
    <w:rsid w:val="005C303E"/>
    <w:rsid w:val="006023F4"/>
    <w:rsid w:val="00624CF5"/>
    <w:rsid w:val="006478B7"/>
    <w:rsid w:val="0065679F"/>
    <w:rsid w:val="00670C40"/>
    <w:rsid w:val="00677790"/>
    <w:rsid w:val="006D78BE"/>
    <w:rsid w:val="006E2371"/>
    <w:rsid w:val="007617A0"/>
    <w:rsid w:val="00770DD5"/>
    <w:rsid w:val="0077133C"/>
    <w:rsid w:val="007871DB"/>
    <w:rsid w:val="007C1570"/>
    <w:rsid w:val="007E4A4F"/>
    <w:rsid w:val="007E6591"/>
    <w:rsid w:val="007F1588"/>
    <w:rsid w:val="0081515E"/>
    <w:rsid w:val="00815D4A"/>
    <w:rsid w:val="00821284"/>
    <w:rsid w:val="00845D9E"/>
    <w:rsid w:val="00860B32"/>
    <w:rsid w:val="0086369A"/>
    <w:rsid w:val="008639BD"/>
    <w:rsid w:val="008A5622"/>
    <w:rsid w:val="008D0837"/>
    <w:rsid w:val="008D70C9"/>
    <w:rsid w:val="008F09B3"/>
    <w:rsid w:val="008F1A16"/>
    <w:rsid w:val="0093016D"/>
    <w:rsid w:val="009A0C10"/>
    <w:rsid w:val="009C1AD1"/>
    <w:rsid w:val="009C4B3A"/>
    <w:rsid w:val="00A0303A"/>
    <w:rsid w:val="00A131FD"/>
    <w:rsid w:val="00A431C1"/>
    <w:rsid w:val="00A7348D"/>
    <w:rsid w:val="00A846BD"/>
    <w:rsid w:val="00A923EA"/>
    <w:rsid w:val="00A95904"/>
    <w:rsid w:val="00AA2C01"/>
    <w:rsid w:val="00AA4371"/>
    <w:rsid w:val="00AA4644"/>
    <w:rsid w:val="00AE46F5"/>
    <w:rsid w:val="00AE58E5"/>
    <w:rsid w:val="00AE63F1"/>
    <w:rsid w:val="00B01C13"/>
    <w:rsid w:val="00B130D9"/>
    <w:rsid w:val="00B15A0C"/>
    <w:rsid w:val="00B21B4D"/>
    <w:rsid w:val="00B41063"/>
    <w:rsid w:val="00B66AC1"/>
    <w:rsid w:val="00B91444"/>
    <w:rsid w:val="00BB6ABE"/>
    <w:rsid w:val="00BF2F9F"/>
    <w:rsid w:val="00C3789F"/>
    <w:rsid w:val="00C90C68"/>
    <w:rsid w:val="00CB4CBE"/>
    <w:rsid w:val="00CD0B66"/>
    <w:rsid w:val="00CD32B1"/>
    <w:rsid w:val="00CE5CB0"/>
    <w:rsid w:val="00D10D16"/>
    <w:rsid w:val="00D47623"/>
    <w:rsid w:val="00D601C0"/>
    <w:rsid w:val="00DD279D"/>
    <w:rsid w:val="00DD7196"/>
    <w:rsid w:val="00DE299A"/>
    <w:rsid w:val="00DE5BF9"/>
    <w:rsid w:val="00DF1DF4"/>
    <w:rsid w:val="00E01093"/>
    <w:rsid w:val="00E27CF2"/>
    <w:rsid w:val="00E3556C"/>
    <w:rsid w:val="00E358E4"/>
    <w:rsid w:val="00E4091D"/>
    <w:rsid w:val="00E81026"/>
    <w:rsid w:val="00E94A06"/>
    <w:rsid w:val="00EB2B68"/>
    <w:rsid w:val="00EC0227"/>
    <w:rsid w:val="00F06E5A"/>
    <w:rsid w:val="00F13804"/>
    <w:rsid w:val="00F1581D"/>
    <w:rsid w:val="00F175AA"/>
    <w:rsid w:val="00F21779"/>
    <w:rsid w:val="00F5112A"/>
    <w:rsid w:val="00F612D7"/>
    <w:rsid w:val="00F62005"/>
    <w:rsid w:val="00F64CFE"/>
    <w:rsid w:val="00F83F93"/>
    <w:rsid w:val="00F87F14"/>
    <w:rsid w:val="00F92153"/>
    <w:rsid w:val="00FB0050"/>
    <w:rsid w:val="00FC605C"/>
    <w:rsid w:val="00FD168B"/>
    <w:rsid w:val="00FD6F19"/>
    <w:rsid w:val="00FE4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860B32"/>
  </w:style>
  <w:style w:type="paragraph" w:styleId="a4">
    <w:name w:val="Normal (Web)"/>
    <w:basedOn w:val="a"/>
    <w:uiPriority w:val="99"/>
    <w:unhideWhenUsed/>
    <w:rsid w:val="00AE6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63F1"/>
  </w:style>
  <w:style w:type="character" w:customStyle="1" w:styleId="FontStyle207">
    <w:name w:val="Font Style207"/>
    <w:basedOn w:val="a0"/>
    <w:uiPriority w:val="99"/>
    <w:rsid w:val="00224DD1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224DD1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24DD1"/>
    <w:rPr>
      <w:b/>
      <w:bCs/>
    </w:rPr>
  </w:style>
  <w:style w:type="character" w:customStyle="1" w:styleId="FontStyle26">
    <w:name w:val="Font Style26"/>
    <w:basedOn w:val="a0"/>
    <w:uiPriority w:val="99"/>
    <w:rsid w:val="00070D95"/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F87F14"/>
    <w:pPr>
      <w:ind w:left="720"/>
      <w:contextualSpacing/>
    </w:pPr>
    <w:rPr>
      <w:rFonts w:eastAsiaTheme="minorEastAsia"/>
      <w:lang w:eastAsia="ru-RU"/>
    </w:rPr>
  </w:style>
  <w:style w:type="paragraph" w:customStyle="1" w:styleId="c0">
    <w:name w:val="c0"/>
    <w:basedOn w:val="a"/>
    <w:rsid w:val="002B2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B292D"/>
  </w:style>
  <w:style w:type="paragraph" w:customStyle="1" w:styleId="c5">
    <w:name w:val="c5"/>
    <w:basedOn w:val="a"/>
    <w:rsid w:val="002B2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B292D"/>
  </w:style>
  <w:style w:type="character" w:customStyle="1" w:styleId="c6">
    <w:name w:val="c6"/>
    <w:basedOn w:val="a0"/>
    <w:rsid w:val="00A95904"/>
  </w:style>
  <w:style w:type="character" w:customStyle="1" w:styleId="c14">
    <w:name w:val="c14"/>
    <w:basedOn w:val="a0"/>
    <w:rsid w:val="003466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860B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57C2E-663F-4486-8B20-FC986C66D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6114</Words>
  <Characters>34856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Олеся</dc:creator>
  <cp:lastModifiedBy>Руха</cp:lastModifiedBy>
  <cp:revision>2</cp:revision>
  <cp:lastPrinted>2014-07-29T16:05:00Z</cp:lastPrinted>
  <dcterms:created xsi:type="dcterms:W3CDTF">2024-06-27T12:45:00Z</dcterms:created>
  <dcterms:modified xsi:type="dcterms:W3CDTF">2024-06-27T12:45:00Z</dcterms:modified>
</cp:coreProperties>
</file>