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41" w:rsidRDefault="007261D9" w:rsidP="00726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261D9" w:rsidRDefault="007261D9" w:rsidP="00726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компенсирующего вида № 43</w:t>
      </w:r>
    </w:p>
    <w:p w:rsidR="00FC7A41" w:rsidRDefault="00FC7A41">
      <w:pPr>
        <w:rPr>
          <w:rFonts w:ascii="Times New Roman" w:hAnsi="Times New Roman" w:cs="Times New Roman"/>
          <w:sz w:val="28"/>
          <w:szCs w:val="28"/>
        </w:rPr>
      </w:pPr>
    </w:p>
    <w:p w:rsidR="00FC7A41" w:rsidRDefault="00FC7A41">
      <w:pPr>
        <w:rPr>
          <w:rFonts w:ascii="Times New Roman" w:hAnsi="Times New Roman" w:cs="Times New Roman"/>
          <w:sz w:val="28"/>
          <w:szCs w:val="28"/>
        </w:rPr>
      </w:pPr>
    </w:p>
    <w:p w:rsidR="00FC7A41" w:rsidRDefault="00FC7A41">
      <w:pPr>
        <w:rPr>
          <w:rFonts w:ascii="Times New Roman" w:hAnsi="Times New Roman" w:cs="Times New Roman"/>
          <w:sz w:val="28"/>
          <w:szCs w:val="28"/>
        </w:rPr>
      </w:pPr>
    </w:p>
    <w:p w:rsidR="00FC7A41" w:rsidRDefault="00FC7A41">
      <w:pPr>
        <w:rPr>
          <w:rFonts w:ascii="Times New Roman" w:hAnsi="Times New Roman" w:cs="Times New Roman"/>
          <w:sz w:val="28"/>
          <w:szCs w:val="28"/>
        </w:rPr>
      </w:pPr>
    </w:p>
    <w:p w:rsidR="007261D9" w:rsidRDefault="007261D9" w:rsidP="00FC7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1D9">
        <w:rPr>
          <w:rFonts w:ascii="Times New Roman" w:hAnsi="Times New Roman" w:cs="Times New Roman"/>
          <w:b/>
          <w:sz w:val="32"/>
          <w:szCs w:val="32"/>
        </w:rPr>
        <w:t>Комплексно – тематическое планирование занятий</w:t>
      </w:r>
      <w:r w:rsidR="00565F4A" w:rsidRPr="007261D9">
        <w:rPr>
          <w:rFonts w:ascii="Times New Roman" w:hAnsi="Times New Roman" w:cs="Times New Roman"/>
          <w:b/>
          <w:sz w:val="32"/>
          <w:szCs w:val="32"/>
        </w:rPr>
        <w:t xml:space="preserve"> в старшей группе </w:t>
      </w:r>
      <w:r w:rsidR="00FC7A41" w:rsidRPr="007261D9">
        <w:rPr>
          <w:rFonts w:ascii="Times New Roman" w:hAnsi="Times New Roman" w:cs="Times New Roman"/>
          <w:b/>
          <w:sz w:val="32"/>
          <w:szCs w:val="32"/>
        </w:rPr>
        <w:t>№ 9</w:t>
      </w:r>
      <w:r w:rsidRPr="007261D9">
        <w:rPr>
          <w:rFonts w:ascii="Times New Roman" w:hAnsi="Times New Roman" w:cs="Times New Roman"/>
          <w:b/>
          <w:sz w:val="32"/>
          <w:szCs w:val="32"/>
        </w:rPr>
        <w:t xml:space="preserve"> (с 5 лет)</w:t>
      </w:r>
      <w:r w:rsidR="00FC7A41" w:rsidRPr="007261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D20F3" w:rsidRPr="007261D9" w:rsidRDefault="00565F4A" w:rsidP="00FC7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1D9">
        <w:rPr>
          <w:rFonts w:ascii="Times New Roman" w:hAnsi="Times New Roman" w:cs="Times New Roman"/>
          <w:b/>
          <w:sz w:val="32"/>
          <w:szCs w:val="32"/>
        </w:rPr>
        <w:t>с ОВЗ/ЗПР</w:t>
      </w:r>
      <w:r w:rsidR="007261D9">
        <w:rPr>
          <w:rFonts w:ascii="Times New Roman" w:hAnsi="Times New Roman" w:cs="Times New Roman"/>
          <w:b/>
          <w:sz w:val="32"/>
          <w:szCs w:val="32"/>
        </w:rPr>
        <w:t>(</w:t>
      </w:r>
      <w:r w:rsidR="007261D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7261D9" w:rsidRPr="00726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61D9">
        <w:rPr>
          <w:rFonts w:ascii="Times New Roman" w:hAnsi="Times New Roman" w:cs="Times New Roman"/>
          <w:b/>
          <w:sz w:val="32"/>
          <w:szCs w:val="32"/>
        </w:rPr>
        <w:t>обучения)</w:t>
      </w:r>
    </w:p>
    <w:p w:rsidR="007261D9" w:rsidRDefault="007261D9" w:rsidP="00FC7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1D9" w:rsidRDefault="007261D9" w:rsidP="00FC7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1D9" w:rsidRDefault="007261D9" w:rsidP="00FC7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1D9" w:rsidRDefault="007261D9" w:rsidP="007261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7A41">
        <w:rPr>
          <w:rFonts w:ascii="Times New Roman" w:hAnsi="Times New Roman" w:cs="Times New Roman"/>
          <w:sz w:val="28"/>
          <w:szCs w:val="28"/>
        </w:rPr>
        <w:t xml:space="preserve">оспитатели: </w:t>
      </w:r>
      <w:proofErr w:type="spellStart"/>
      <w:r w:rsidRPr="00FC7A41">
        <w:rPr>
          <w:rFonts w:ascii="Times New Roman" w:hAnsi="Times New Roman" w:cs="Times New Roman"/>
          <w:sz w:val="28"/>
          <w:szCs w:val="28"/>
        </w:rPr>
        <w:t>Домнышева</w:t>
      </w:r>
      <w:proofErr w:type="spellEnd"/>
      <w:r w:rsidRPr="00FC7A41">
        <w:rPr>
          <w:rFonts w:ascii="Times New Roman" w:hAnsi="Times New Roman" w:cs="Times New Roman"/>
          <w:sz w:val="28"/>
          <w:szCs w:val="28"/>
        </w:rPr>
        <w:t xml:space="preserve"> О.И.</w:t>
      </w:r>
      <w:r w:rsidR="00037913" w:rsidRPr="00FC7A41">
        <w:rPr>
          <w:rFonts w:ascii="Times New Roman" w:hAnsi="Times New Roman" w:cs="Times New Roman"/>
          <w:sz w:val="28"/>
          <w:szCs w:val="28"/>
        </w:rPr>
        <w:t>,</w:t>
      </w:r>
    </w:p>
    <w:p w:rsidR="007261D9" w:rsidRDefault="00037913" w:rsidP="007261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261D9" w:rsidRPr="00FC7A41">
        <w:rPr>
          <w:rFonts w:ascii="Times New Roman" w:hAnsi="Times New Roman" w:cs="Times New Roman"/>
          <w:sz w:val="28"/>
          <w:szCs w:val="28"/>
        </w:rPr>
        <w:t>Зайнуллина</w:t>
      </w:r>
      <w:proofErr w:type="spellEnd"/>
      <w:r w:rsidR="007261D9" w:rsidRPr="00FC7A41">
        <w:rPr>
          <w:rFonts w:ascii="Times New Roman" w:hAnsi="Times New Roman" w:cs="Times New Roman"/>
          <w:sz w:val="28"/>
          <w:szCs w:val="28"/>
        </w:rPr>
        <w:t xml:space="preserve"> М.Р. </w:t>
      </w:r>
    </w:p>
    <w:p w:rsidR="007261D9" w:rsidRDefault="007261D9" w:rsidP="007261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7261D9" w:rsidRDefault="007261D9" w:rsidP="00FC7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1D9" w:rsidRDefault="007261D9" w:rsidP="00FC7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1D9" w:rsidRDefault="00FC7A41" w:rsidP="00FC7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5067C">
        <w:rPr>
          <w:rFonts w:ascii="Times New Roman" w:hAnsi="Times New Roman" w:cs="Times New Roman"/>
          <w:sz w:val="28"/>
          <w:szCs w:val="28"/>
        </w:rPr>
        <w:t>3</w:t>
      </w:r>
      <w:r w:rsidR="007261D9">
        <w:rPr>
          <w:rFonts w:ascii="Times New Roman" w:hAnsi="Times New Roman" w:cs="Times New Roman"/>
          <w:sz w:val="28"/>
          <w:szCs w:val="28"/>
        </w:rPr>
        <w:t>-202</w:t>
      </w:r>
      <w:r w:rsidR="00A5067C">
        <w:rPr>
          <w:rFonts w:ascii="Times New Roman" w:hAnsi="Times New Roman" w:cs="Times New Roman"/>
          <w:sz w:val="28"/>
          <w:szCs w:val="28"/>
        </w:rPr>
        <w:t>4</w:t>
      </w:r>
      <w:r w:rsidR="007261D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37913" w:rsidRDefault="00037913" w:rsidP="00FC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913" w:rsidRDefault="00037913" w:rsidP="00FC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Лексические темы</w:t>
      </w:r>
    </w:p>
    <w:tbl>
      <w:tblPr>
        <w:tblStyle w:val="a3"/>
        <w:tblW w:w="1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3"/>
        <w:gridCol w:w="7483"/>
      </w:tblGrid>
      <w:tr w:rsidR="00037913" w:rsidTr="008900F7">
        <w:trPr>
          <w:trHeight w:val="765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01.09 – 13.09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  <w:p w:rsidR="00037913" w:rsidRPr="0028416C" w:rsidRDefault="00037913" w:rsidP="00FC7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3" w:type="dxa"/>
          </w:tcPr>
          <w:p w:rsidR="00037913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27.01-31.01 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</w:tc>
      </w:tr>
      <w:tr w:rsidR="00037913" w:rsidTr="008900F7">
        <w:trPr>
          <w:trHeight w:val="401"/>
        </w:trPr>
        <w:tc>
          <w:tcPr>
            <w:tcW w:w="7483" w:type="dxa"/>
          </w:tcPr>
          <w:p w:rsidR="00037913" w:rsidRPr="0028416C" w:rsidRDefault="00037913" w:rsidP="0003791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-20.09 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Ранняя осень</w:t>
            </w:r>
          </w:p>
        </w:tc>
        <w:tc>
          <w:tcPr>
            <w:tcW w:w="7483" w:type="dxa"/>
          </w:tcPr>
          <w:p w:rsidR="00037913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-07.02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23.09-27.09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Школа     Детский сад  </w:t>
            </w:r>
          </w:p>
        </w:tc>
        <w:tc>
          <w:tcPr>
            <w:tcW w:w="7483" w:type="dxa"/>
          </w:tcPr>
          <w:p w:rsidR="00037913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10.02-14.02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Профессии женщин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30.09-04.10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Игрушки, игровой уголок</w:t>
            </w:r>
          </w:p>
        </w:tc>
        <w:tc>
          <w:tcPr>
            <w:tcW w:w="7483" w:type="dxa"/>
          </w:tcPr>
          <w:p w:rsidR="00037913" w:rsidRPr="008900F7" w:rsidRDefault="008900F7" w:rsidP="00943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1BBC" w:rsidRPr="008900F7">
              <w:rPr>
                <w:rFonts w:ascii="Times New Roman" w:hAnsi="Times New Roman" w:cs="Times New Roman"/>
                <w:sz w:val="28"/>
                <w:szCs w:val="28"/>
              </w:rPr>
              <w:t>17.02-21.02 День защитника Отечества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07.10-11.10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Дикие звери осенью</w:t>
            </w:r>
          </w:p>
        </w:tc>
        <w:tc>
          <w:tcPr>
            <w:tcW w:w="7483" w:type="dxa"/>
          </w:tcPr>
          <w:p w:rsidR="00037913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тем</w:t>
            </w:r>
          </w:p>
        </w:tc>
      </w:tr>
      <w:tr w:rsidR="00037913" w:rsidTr="008900F7">
        <w:trPr>
          <w:trHeight w:val="401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14.10-18.10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7483" w:type="dxa"/>
          </w:tcPr>
          <w:p w:rsidR="00037913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03.03-07.03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</w:tr>
      <w:tr w:rsidR="00037913" w:rsidTr="007B2275">
        <w:trPr>
          <w:trHeight w:val="403"/>
        </w:trPr>
        <w:tc>
          <w:tcPr>
            <w:tcW w:w="7483" w:type="dxa"/>
          </w:tcPr>
          <w:p w:rsidR="00037913" w:rsidRPr="0028416C" w:rsidRDefault="00037913" w:rsidP="005E1B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21.10-24.10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7483" w:type="dxa"/>
          </w:tcPr>
          <w:p w:rsidR="005E1BBC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10.03-14.03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037913" w:rsidRPr="008900F7" w:rsidRDefault="00037913" w:rsidP="00943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913" w:rsidTr="007B2275">
        <w:trPr>
          <w:trHeight w:val="455"/>
        </w:trPr>
        <w:tc>
          <w:tcPr>
            <w:tcW w:w="7483" w:type="dxa"/>
          </w:tcPr>
          <w:p w:rsidR="00037913" w:rsidRPr="0028416C" w:rsidRDefault="0028416C" w:rsidP="0003791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28.10-01.11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7913" w:rsidRPr="0028416C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тем</w:t>
            </w:r>
          </w:p>
          <w:p w:rsidR="00037913" w:rsidRPr="0028416C" w:rsidRDefault="00037913" w:rsidP="00037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3" w:type="dxa"/>
          </w:tcPr>
          <w:p w:rsidR="00037913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17.03-21.03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</w:tr>
      <w:tr w:rsidR="00037913" w:rsidTr="007B2275">
        <w:trPr>
          <w:trHeight w:val="269"/>
        </w:trPr>
        <w:tc>
          <w:tcPr>
            <w:tcW w:w="7483" w:type="dxa"/>
          </w:tcPr>
          <w:p w:rsidR="0028416C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04.11-08.11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037913" w:rsidRPr="0028416C" w:rsidRDefault="00037913" w:rsidP="00284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3" w:type="dxa"/>
          </w:tcPr>
          <w:p w:rsidR="00037913" w:rsidRPr="008900F7" w:rsidRDefault="0094345F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24.03-28.03 Повторение пройденных тем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11.11-15.11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ранспорт</w:t>
            </w:r>
          </w:p>
        </w:tc>
        <w:tc>
          <w:tcPr>
            <w:tcW w:w="7483" w:type="dxa"/>
          </w:tcPr>
          <w:p w:rsidR="00037913" w:rsidRPr="008900F7" w:rsidRDefault="0094345F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31.03-04.04 Посуда</w:t>
            </w:r>
          </w:p>
        </w:tc>
      </w:tr>
      <w:tr w:rsidR="00037913" w:rsidTr="008900F7">
        <w:trPr>
          <w:trHeight w:val="401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18.11-22.11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Труд водителя, азбука безопасности</w:t>
            </w:r>
          </w:p>
        </w:tc>
        <w:tc>
          <w:tcPr>
            <w:tcW w:w="7483" w:type="dxa"/>
          </w:tcPr>
          <w:p w:rsidR="00037913" w:rsidRPr="008900F7" w:rsidRDefault="0094345F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07.04-11.04 Перелетные птицы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28416C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25.11-29.11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Одежда</w:t>
            </w:r>
          </w:p>
        </w:tc>
        <w:tc>
          <w:tcPr>
            <w:tcW w:w="7483" w:type="dxa"/>
          </w:tcPr>
          <w:p w:rsidR="00037913" w:rsidRPr="008900F7" w:rsidRDefault="0094345F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14.04-18.04 Библиотека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28416C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02.12-06.12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7483" w:type="dxa"/>
          </w:tcPr>
          <w:p w:rsidR="00037913" w:rsidRPr="008900F7" w:rsidRDefault="0094345F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21.04-25.04 Страна</w:t>
            </w:r>
            <w:proofErr w:type="gramStart"/>
            <w:r w:rsidR="007B2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аш край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28416C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09.12-13.12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Дикие животные зимой</w:t>
            </w:r>
          </w:p>
        </w:tc>
        <w:tc>
          <w:tcPr>
            <w:tcW w:w="7483" w:type="dxa"/>
          </w:tcPr>
          <w:p w:rsidR="00037913" w:rsidRPr="008900F7" w:rsidRDefault="0094345F" w:rsidP="008900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05.05-08.05</w:t>
            </w:r>
            <w:r w:rsid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037913" w:rsidTr="008900F7">
        <w:trPr>
          <w:trHeight w:val="783"/>
        </w:trPr>
        <w:tc>
          <w:tcPr>
            <w:tcW w:w="7483" w:type="dxa"/>
          </w:tcPr>
          <w:p w:rsidR="00037913" w:rsidRPr="0028416C" w:rsidRDefault="0028416C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16.12-20.12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7483" w:type="dxa"/>
          </w:tcPr>
          <w:p w:rsidR="0094345F" w:rsidRPr="008900F7" w:rsidRDefault="0094345F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12.05-16.05</w:t>
            </w:r>
            <w:r w:rsidR="008900F7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омощники</w:t>
            </w:r>
          </w:p>
          <w:p w:rsidR="00037913" w:rsidRPr="008900F7" w:rsidRDefault="00037913" w:rsidP="00943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28416C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23.12-28.12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</w:t>
            </w:r>
          </w:p>
        </w:tc>
        <w:tc>
          <w:tcPr>
            <w:tcW w:w="7483" w:type="dxa"/>
          </w:tcPr>
          <w:p w:rsidR="00037913" w:rsidRPr="008900F7" w:rsidRDefault="0094345F" w:rsidP="008900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19.05-23.05</w:t>
            </w:r>
            <w:r w:rsidR="008900F7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тем</w:t>
            </w:r>
          </w:p>
        </w:tc>
      </w:tr>
      <w:tr w:rsidR="00037913" w:rsidTr="008900F7">
        <w:trPr>
          <w:trHeight w:val="783"/>
        </w:trPr>
        <w:tc>
          <w:tcPr>
            <w:tcW w:w="7483" w:type="dxa"/>
          </w:tcPr>
          <w:p w:rsidR="0028416C" w:rsidRPr="0028416C" w:rsidRDefault="0028416C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09.01-17.01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Дикие животные зимой</w:t>
            </w:r>
          </w:p>
          <w:p w:rsidR="00037913" w:rsidRPr="0028416C" w:rsidRDefault="00037913" w:rsidP="00FC7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3" w:type="dxa"/>
          </w:tcPr>
          <w:p w:rsidR="00037913" w:rsidRPr="008900F7" w:rsidRDefault="0094345F" w:rsidP="008900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26.05-30.05</w:t>
            </w:r>
            <w:r w:rsidR="008900F7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тем</w:t>
            </w:r>
          </w:p>
        </w:tc>
      </w:tr>
      <w:tr w:rsidR="00037913" w:rsidTr="008900F7">
        <w:trPr>
          <w:trHeight w:val="401"/>
        </w:trPr>
        <w:tc>
          <w:tcPr>
            <w:tcW w:w="7483" w:type="dxa"/>
          </w:tcPr>
          <w:p w:rsidR="00037913" w:rsidRPr="0094345F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4345F">
              <w:rPr>
                <w:rFonts w:ascii="Times New Roman" w:hAnsi="Times New Roman" w:cs="Times New Roman"/>
                <w:sz w:val="28"/>
                <w:szCs w:val="28"/>
              </w:rPr>
              <w:t>20.01-24.01</w:t>
            </w:r>
            <w:r w:rsidR="0094345F" w:rsidRPr="009434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345F"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птицы</w:t>
            </w:r>
          </w:p>
        </w:tc>
        <w:tc>
          <w:tcPr>
            <w:tcW w:w="7483" w:type="dxa"/>
          </w:tcPr>
          <w:p w:rsidR="00037913" w:rsidRDefault="00037913" w:rsidP="00FC7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5F4A" w:rsidRPr="00FC7A41" w:rsidRDefault="00565F4A" w:rsidP="00FC7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52C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text" w:horzAnchor="margin" w:tblpX="-176" w:tblpY="40"/>
        <w:tblW w:w="15452" w:type="dxa"/>
        <w:tblLayout w:type="fixed"/>
        <w:tblLook w:val="04A0"/>
      </w:tblPr>
      <w:tblGrid>
        <w:gridCol w:w="959"/>
        <w:gridCol w:w="2019"/>
        <w:gridCol w:w="2551"/>
        <w:gridCol w:w="1801"/>
        <w:gridCol w:w="1601"/>
        <w:gridCol w:w="2339"/>
        <w:gridCol w:w="1630"/>
        <w:gridCol w:w="2552"/>
      </w:tblGrid>
      <w:tr w:rsidR="00CB72FF" w:rsidTr="008A152C">
        <w:trPr>
          <w:cantSplit/>
          <w:trHeight w:val="1178"/>
        </w:trPr>
        <w:tc>
          <w:tcPr>
            <w:tcW w:w="959" w:type="dxa"/>
            <w:textDirection w:val="btLr"/>
          </w:tcPr>
          <w:p w:rsidR="00CB72FF" w:rsidRDefault="00CB72FF" w:rsidP="008A152C">
            <w:pPr>
              <w:ind w:left="113" w:right="113"/>
              <w:jc w:val="center"/>
            </w:pPr>
          </w:p>
        </w:tc>
        <w:tc>
          <w:tcPr>
            <w:tcW w:w="2019" w:type="dxa"/>
          </w:tcPr>
          <w:p w:rsidR="008A152C" w:rsidRDefault="008A152C" w:rsidP="008A152C">
            <w:pPr>
              <w:jc w:val="center"/>
            </w:pPr>
          </w:p>
          <w:p w:rsidR="008A152C" w:rsidRDefault="008A152C" w:rsidP="008A152C">
            <w:pPr>
              <w:jc w:val="center"/>
            </w:pPr>
            <w:r>
              <w:t>Познавательное развитие</w:t>
            </w:r>
          </w:p>
          <w:p w:rsidR="00CB72FF" w:rsidRDefault="00CB72FF" w:rsidP="008A152C">
            <w:pPr>
              <w:jc w:val="center"/>
            </w:pPr>
            <w:r>
              <w:t>ФЦКМ</w:t>
            </w:r>
          </w:p>
        </w:tc>
        <w:tc>
          <w:tcPr>
            <w:tcW w:w="2551" w:type="dxa"/>
          </w:tcPr>
          <w:p w:rsidR="00CB72FF" w:rsidRDefault="00CB72FF" w:rsidP="008A152C">
            <w:r>
              <w:t>Развитие речи, художественная литература</w:t>
            </w:r>
          </w:p>
        </w:tc>
        <w:tc>
          <w:tcPr>
            <w:tcW w:w="1801" w:type="dxa"/>
          </w:tcPr>
          <w:p w:rsidR="00CB72FF" w:rsidRDefault="00CB72FF" w:rsidP="008A152C">
            <w:pPr>
              <w:jc w:val="center"/>
            </w:pPr>
            <w:r>
              <w:t>Рисование</w:t>
            </w:r>
          </w:p>
          <w:p w:rsidR="00CB72FF" w:rsidRDefault="00CB72FF" w:rsidP="008A152C"/>
        </w:tc>
        <w:tc>
          <w:tcPr>
            <w:tcW w:w="1601" w:type="dxa"/>
          </w:tcPr>
          <w:p w:rsidR="00CB72FF" w:rsidRDefault="00CB72FF" w:rsidP="008A152C">
            <w:pPr>
              <w:jc w:val="center"/>
            </w:pPr>
            <w:r>
              <w:t>Лепка</w:t>
            </w:r>
          </w:p>
        </w:tc>
        <w:tc>
          <w:tcPr>
            <w:tcW w:w="2339" w:type="dxa"/>
          </w:tcPr>
          <w:p w:rsidR="00CB72FF" w:rsidRDefault="00CB72FF" w:rsidP="008A152C">
            <w:pPr>
              <w:jc w:val="center"/>
            </w:pPr>
            <w:r>
              <w:t>Аппликация</w:t>
            </w:r>
          </w:p>
        </w:tc>
        <w:tc>
          <w:tcPr>
            <w:tcW w:w="1630" w:type="dxa"/>
          </w:tcPr>
          <w:p w:rsidR="00CB72FF" w:rsidRDefault="00CB72FF" w:rsidP="008A152C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2552" w:type="dxa"/>
          </w:tcPr>
          <w:p w:rsidR="00CB72FF" w:rsidRDefault="00CB72FF" w:rsidP="008A152C">
            <w:r>
              <w:t>Дидактические игры, дидактические упражнения</w:t>
            </w:r>
          </w:p>
        </w:tc>
      </w:tr>
      <w:tr w:rsidR="00CB72FF" w:rsidTr="008A152C">
        <w:trPr>
          <w:cantSplit/>
          <w:trHeight w:val="1134"/>
        </w:trPr>
        <w:tc>
          <w:tcPr>
            <w:tcW w:w="959" w:type="dxa"/>
            <w:textDirection w:val="btLr"/>
          </w:tcPr>
          <w:p w:rsidR="00CB72FF" w:rsidRDefault="00CB72FF" w:rsidP="008A152C">
            <w:pPr>
              <w:ind w:left="113" w:right="113"/>
              <w:jc w:val="center"/>
            </w:pPr>
            <w:r>
              <w:t>01.09 – 13.09</w:t>
            </w:r>
          </w:p>
          <w:p w:rsidR="00CB72FF" w:rsidRDefault="00CB72FF" w:rsidP="008A152C">
            <w:pPr>
              <w:ind w:left="113" w:right="113"/>
              <w:jc w:val="center"/>
            </w:pPr>
            <w:r>
              <w:t>Овощи-фрукты</w:t>
            </w:r>
          </w:p>
          <w:p w:rsidR="00CB72FF" w:rsidRDefault="00CB72FF" w:rsidP="008A152C">
            <w:pPr>
              <w:ind w:left="113" w:right="113"/>
            </w:pPr>
          </w:p>
        </w:tc>
        <w:tc>
          <w:tcPr>
            <w:tcW w:w="2019" w:type="dxa"/>
          </w:tcPr>
          <w:p w:rsidR="00CB72FF" w:rsidRDefault="00CB72FF" w:rsidP="008A152C">
            <w:r>
              <w:t>Беседа об овощах</w:t>
            </w:r>
          </w:p>
          <w:p w:rsidR="00CB72FF" w:rsidRDefault="00CB72FF" w:rsidP="008A152C">
            <w:r>
              <w:t>Кузнецова, с.11</w:t>
            </w:r>
          </w:p>
        </w:tc>
        <w:tc>
          <w:tcPr>
            <w:tcW w:w="2551" w:type="dxa"/>
          </w:tcPr>
          <w:p w:rsidR="00CB72FF" w:rsidRDefault="00CB72FF" w:rsidP="008A152C">
            <w:r>
              <w:t xml:space="preserve">Чтение «Любимые рассказы и сказки» или составление описательных рассказов «Овощи-фрукты» </w:t>
            </w:r>
            <w:r w:rsidR="00667216">
              <w:t>К</w:t>
            </w:r>
            <w:r>
              <w:t>узнецова, с.15-16, Голицына, с.62</w:t>
            </w:r>
          </w:p>
        </w:tc>
        <w:tc>
          <w:tcPr>
            <w:tcW w:w="1801" w:type="dxa"/>
          </w:tcPr>
          <w:p w:rsidR="00CB72FF" w:rsidRDefault="00667216" w:rsidP="008A152C">
            <w:r>
              <w:t>1.</w:t>
            </w:r>
            <w:r w:rsidR="00CE6037">
              <w:t xml:space="preserve"> «</w:t>
            </w:r>
            <w:r>
              <w:t>Что созрело в огороде»</w:t>
            </w:r>
            <w:r w:rsidR="00CE6037">
              <w:t xml:space="preserve"> </w:t>
            </w:r>
            <w:proofErr w:type="spellStart"/>
            <w:r w:rsidR="00CE6037">
              <w:t>Швайко</w:t>
            </w:r>
            <w:proofErr w:type="spellEnd"/>
            <w:r w:rsidR="00CE6037">
              <w:t>, с.15-</w:t>
            </w:r>
            <w:r>
              <w:t>16</w:t>
            </w:r>
          </w:p>
          <w:p w:rsidR="00667216" w:rsidRDefault="00667216" w:rsidP="008A152C">
            <w:r>
              <w:t>2. «Что созрело в саду» или «Фрукты в вазе»</w:t>
            </w:r>
          </w:p>
        </w:tc>
        <w:tc>
          <w:tcPr>
            <w:tcW w:w="1601" w:type="dxa"/>
          </w:tcPr>
          <w:p w:rsidR="00CB72FF" w:rsidRDefault="00667216" w:rsidP="008A152C">
            <w:r>
              <w:t>«Морковь и свекла», «Яблоко и груша»</w:t>
            </w:r>
          </w:p>
          <w:p w:rsidR="00667216" w:rsidRDefault="00667216" w:rsidP="008A152C">
            <w:proofErr w:type="spellStart"/>
            <w:r>
              <w:t>Швайко</w:t>
            </w:r>
            <w:proofErr w:type="spellEnd"/>
            <w:r>
              <w:t>, с.8-9</w:t>
            </w:r>
          </w:p>
        </w:tc>
        <w:tc>
          <w:tcPr>
            <w:tcW w:w="2339" w:type="dxa"/>
          </w:tcPr>
          <w:p w:rsidR="00667216" w:rsidRDefault="00667216" w:rsidP="008A152C">
            <w:r>
              <w:t>«Яблоко и груша»</w:t>
            </w:r>
          </w:p>
          <w:p w:rsidR="00CB72FF" w:rsidRDefault="00667216" w:rsidP="008A152C">
            <w:proofErr w:type="spellStart"/>
            <w:r>
              <w:t>Швайко</w:t>
            </w:r>
            <w:proofErr w:type="spellEnd"/>
            <w:r>
              <w:t>, с.13</w:t>
            </w:r>
          </w:p>
          <w:p w:rsidR="00667216" w:rsidRDefault="00667216" w:rsidP="008A152C">
            <w:r>
              <w:t>«Консервированные овощи» Комарова</w:t>
            </w:r>
            <w:proofErr w:type="gramStart"/>
            <w:r>
              <w:t>,с</w:t>
            </w:r>
            <w:proofErr w:type="gramEnd"/>
            <w:r>
              <w:t>.38</w:t>
            </w:r>
          </w:p>
          <w:p w:rsidR="00667216" w:rsidRDefault="00667216" w:rsidP="008A152C">
            <w:r>
              <w:t>Казакова, с.101</w:t>
            </w:r>
          </w:p>
          <w:p w:rsidR="00667216" w:rsidRDefault="00667216" w:rsidP="008A152C">
            <w:r>
              <w:t>Лыкова, с.188</w:t>
            </w:r>
          </w:p>
          <w:p w:rsidR="00667216" w:rsidRDefault="00667216" w:rsidP="008A152C">
            <w:r>
              <w:t>Малышева, с.44</w:t>
            </w:r>
          </w:p>
        </w:tc>
        <w:tc>
          <w:tcPr>
            <w:tcW w:w="1630" w:type="dxa"/>
          </w:tcPr>
          <w:p w:rsidR="00CB72FF" w:rsidRDefault="00667216" w:rsidP="008A152C">
            <w:r>
              <w:t>Машины везут яблоки</w:t>
            </w:r>
          </w:p>
          <w:p w:rsidR="00667216" w:rsidRDefault="00667216" w:rsidP="008A152C">
            <w:proofErr w:type="spellStart"/>
            <w:r>
              <w:t>Лиштван</w:t>
            </w:r>
            <w:proofErr w:type="spellEnd"/>
            <w:r>
              <w:t>, с.170</w:t>
            </w:r>
          </w:p>
        </w:tc>
        <w:tc>
          <w:tcPr>
            <w:tcW w:w="2552" w:type="dxa"/>
          </w:tcPr>
          <w:p w:rsidR="00CB72FF" w:rsidRDefault="00667216" w:rsidP="008A152C">
            <w:r>
              <w:t>«Угадай на вкус»</w:t>
            </w:r>
          </w:p>
          <w:p w:rsidR="00667216" w:rsidRDefault="00667216" w:rsidP="008A152C">
            <w:r>
              <w:t>«4 лишний»</w:t>
            </w:r>
          </w:p>
          <w:p w:rsidR="00667216" w:rsidRDefault="00667216" w:rsidP="008A152C">
            <w:r>
              <w:t>«Сад-огород»</w:t>
            </w:r>
          </w:p>
          <w:p w:rsidR="00667216" w:rsidRDefault="00667216" w:rsidP="008A152C">
            <w:r>
              <w:t>«Разрезные картинки»</w:t>
            </w:r>
          </w:p>
          <w:p w:rsidR="00667216" w:rsidRDefault="00CE6037" w:rsidP="008A152C">
            <w:r>
              <w:t>«Чего не стало»</w:t>
            </w:r>
          </w:p>
          <w:p w:rsidR="00CE6037" w:rsidRDefault="00CE6037" w:rsidP="008A152C">
            <w:r>
              <w:t>«Что изменилось»</w:t>
            </w:r>
          </w:p>
          <w:p w:rsidR="00CE6037" w:rsidRDefault="00CE6037" w:rsidP="008A152C">
            <w:r>
              <w:t>«Собери урожай»</w:t>
            </w:r>
          </w:p>
        </w:tc>
      </w:tr>
      <w:tr w:rsidR="00667216" w:rsidTr="008A152C">
        <w:trPr>
          <w:cantSplit/>
          <w:trHeight w:val="1178"/>
        </w:trPr>
        <w:tc>
          <w:tcPr>
            <w:tcW w:w="959" w:type="dxa"/>
            <w:textDirection w:val="btLr"/>
          </w:tcPr>
          <w:p w:rsidR="00CB72FF" w:rsidRDefault="00CE6037" w:rsidP="008A152C">
            <w:pPr>
              <w:ind w:left="113" w:right="113"/>
            </w:pPr>
            <w:r>
              <w:t>16-20.09</w:t>
            </w:r>
          </w:p>
          <w:p w:rsidR="00CE6037" w:rsidRDefault="00CE6037" w:rsidP="008A152C">
            <w:pPr>
              <w:ind w:left="113" w:right="113"/>
            </w:pPr>
            <w:r>
              <w:t>Ранняя осень</w:t>
            </w:r>
          </w:p>
        </w:tc>
        <w:tc>
          <w:tcPr>
            <w:tcW w:w="2019" w:type="dxa"/>
          </w:tcPr>
          <w:p w:rsidR="00CB72FF" w:rsidRDefault="00CE6037" w:rsidP="008A152C">
            <w:r>
              <w:t>Беседа об осени</w:t>
            </w:r>
          </w:p>
          <w:p w:rsidR="00CE6037" w:rsidRDefault="00CE6037" w:rsidP="008A152C">
            <w:r>
              <w:t>Голицына, 31</w:t>
            </w:r>
          </w:p>
        </w:tc>
        <w:tc>
          <w:tcPr>
            <w:tcW w:w="2551" w:type="dxa"/>
          </w:tcPr>
          <w:p w:rsidR="00CB72FF" w:rsidRDefault="00CE6037" w:rsidP="008A152C">
            <w:r>
              <w:t>Заучивание стихотворения Трутневой «Ходит, бродит осень»</w:t>
            </w:r>
          </w:p>
        </w:tc>
        <w:tc>
          <w:tcPr>
            <w:tcW w:w="1801" w:type="dxa"/>
          </w:tcPr>
          <w:p w:rsidR="00CB72FF" w:rsidRDefault="00CE6037" w:rsidP="008A152C">
            <w:r>
              <w:t>1.Космея</w:t>
            </w:r>
          </w:p>
          <w:p w:rsidR="00CE6037" w:rsidRDefault="00CE6037" w:rsidP="008A152C">
            <w:r>
              <w:t>Комарова, 32</w:t>
            </w:r>
          </w:p>
          <w:p w:rsidR="00CE6037" w:rsidRDefault="00CE6037" w:rsidP="008A152C">
            <w:r>
              <w:t>2.Осень в парке</w:t>
            </w:r>
          </w:p>
          <w:p w:rsidR="00CE6037" w:rsidRDefault="00CE6037" w:rsidP="008A152C">
            <w:r>
              <w:t>Голицына,</w:t>
            </w:r>
            <w:r w:rsidR="00D107BA">
              <w:t>39</w:t>
            </w:r>
          </w:p>
          <w:p w:rsidR="00D107BA" w:rsidRDefault="00D107BA" w:rsidP="008A152C">
            <w:r>
              <w:t xml:space="preserve">3. Осенний лес </w:t>
            </w:r>
          </w:p>
          <w:p w:rsidR="00D107BA" w:rsidRDefault="00D107BA" w:rsidP="008A152C">
            <w:r>
              <w:t>Комарова, 101</w:t>
            </w:r>
          </w:p>
        </w:tc>
        <w:tc>
          <w:tcPr>
            <w:tcW w:w="1601" w:type="dxa"/>
          </w:tcPr>
          <w:p w:rsidR="00CB72FF" w:rsidRDefault="00CE6037" w:rsidP="008A152C">
            <w:proofErr w:type="gramStart"/>
            <w:r>
              <w:t>Вылепи</w:t>
            </w:r>
            <w:proofErr w:type="gramEnd"/>
            <w:r>
              <w:t xml:space="preserve"> какие хочешь овощи</w:t>
            </w:r>
          </w:p>
          <w:p w:rsidR="00CE6037" w:rsidRDefault="00CE6037" w:rsidP="008A152C">
            <w:r>
              <w:t>Казакова, 32</w:t>
            </w:r>
          </w:p>
          <w:p w:rsidR="00CE6037" w:rsidRDefault="00CE6037" w:rsidP="008A152C">
            <w:r>
              <w:t>Комарова, 8</w:t>
            </w:r>
          </w:p>
        </w:tc>
        <w:tc>
          <w:tcPr>
            <w:tcW w:w="2339" w:type="dxa"/>
          </w:tcPr>
          <w:p w:rsidR="00D107BA" w:rsidRDefault="00CE6037" w:rsidP="008A152C">
            <w:r>
              <w:t>Грибы</w:t>
            </w:r>
          </w:p>
          <w:p w:rsidR="00CB72FF" w:rsidRDefault="00CE6037" w:rsidP="008A152C">
            <w:r>
              <w:t xml:space="preserve"> </w:t>
            </w:r>
            <w:r w:rsidR="00D107BA">
              <w:t>Голицына, 42</w:t>
            </w:r>
          </w:p>
          <w:p w:rsidR="00D107BA" w:rsidRDefault="00D107BA" w:rsidP="008A152C">
            <w:r>
              <w:t>Малышева, 51</w:t>
            </w:r>
          </w:p>
        </w:tc>
        <w:tc>
          <w:tcPr>
            <w:tcW w:w="1630" w:type="dxa"/>
          </w:tcPr>
          <w:p w:rsidR="00CB72FF" w:rsidRDefault="00D107BA" w:rsidP="008A152C">
            <w:r>
              <w:t>Автобус (из бумаги)</w:t>
            </w:r>
          </w:p>
          <w:p w:rsidR="00D107BA" w:rsidRDefault="00D107BA" w:rsidP="008A152C">
            <w:proofErr w:type="spellStart"/>
            <w:r>
              <w:t>Лиштван</w:t>
            </w:r>
            <w:proofErr w:type="spellEnd"/>
            <w:r>
              <w:t>, 80</w:t>
            </w:r>
          </w:p>
          <w:p w:rsidR="00D107BA" w:rsidRDefault="00D107BA" w:rsidP="008A152C">
            <w:r>
              <w:t>Разные машины везут овощи</w:t>
            </w:r>
          </w:p>
          <w:p w:rsidR="00D107BA" w:rsidRDefault="00D107BA" w:rsidP="008A152C">
            <w:r>
              <w:t>Голицына, 34</w:t>
            </w:r>
          </w:p>
          <w:p w:rsidR="00D107BA" w:rsidRDefault="00D107BA" w:rsidP="008A152C"/>
        </w:tc>
        <w:tc>
          <w:tcPr>
            <w:tcW w:w="2552" w:type="dxa"/>
          </w:tcPr>
          <w:p w:rsidR="00CB72FF" w:rsidRDefault="00D107BA" w:rsidP="008A152C">
            <w:r>
              <w:t>Выбери картинки об осени</w:t>
            </w:r>
          </w:p>
          <w:p w:rsidR="00D107BA" w:rsidRDefault="00D107BA" w:rsidP="008A152C">
            <w:r>
              <w:t>Время года</w:t>
            </w:r>
          </w:p>
          <w:p w:rsidR="00D107BA" w:rsidRDefault="00D107BA" w:rsidP="008A152C">
            <w:r>
              <w:t>С ложи целое</w:t>
            </w:r>
          </w:p>
          <w:p w:rsidR="00D107BA" w:rsidRDefault="00D107BA" w:rsidP="008A152C">
            <w:r>
              <w:t>Что сначала, что потом</w:t>
            </w:r>
          </w:p>
          <w:p w:rsidR="00D107BA" w:rsidRDefault="00D107BA" w:rsidP="008A152C">
            <w:r>
              <w:t>Найди пару</w:t>
            </w:r>
          </w:p>
          <w:p w:rsidR="00D107BA" w:rsidRDefault="00D107BA" w:rsidP="008A152C">
            <w:proofErr w:type="gramStart"/>
            <w:r>
              <w:t>Один-много</w:t>
            </w:r>
            <w:proofErr w:type="gramEnd"/>
          </w:p>
        </w:tc>
      </w:tr>
      <w:tr w:rsidR="00667216" w:rsidTr="008A152C">
        <w:trPr>
          <w:cantSplit/>
          <w:trHeight w:val="1178"/>
        </w:trPr>
        <w:tc>
          <w:tcPr>
            <w:tcW w:w="959" w:type="dxa"/>
            <w:textDirection w:val="btLr"/>
          </w:tcPr>
          <w:p w:rsidR="00CB72FF" w:rsidRDefault="00D107BA" w:rsidP="008A152C">
            <w:pPr>
              <w:ind w:left="113" w:right="113"/>
            </w:pPr>
            <w:r>
              <w:t>Школа</w:t>
            </w:r>
          </w:p>
          <w:p w:rsidR="00D107BA" w:rsidRDefault="00D107BA" w:rsidP="008A152C">
            <w:pPr>
              <w:ind w:left="113" w:right="113"/>
            </w:pPr>
            <w:r>
              <w:t>Детский сад</w:t>
            </w:r>
          </w:p>
          <w:p w:rsidR="00D107BA" w:rsidRDefault="00D107BA" w:rsidP="008A152C">
            <w:pPr>
              <w:ind w:left="113" w:right="113"/>
            </w:pPr>
            <w:r>
              <w:t>23.09-27.09</w:t>
            </w:r>
          </w:p>
        </w:tc>
        <w:tc>
          <w:tcPr>
            <w:tcW w:w="2019" w:type="dxa"/>
          </w:tcPr>
          <w:p w:rsidR="00CB72FF" w:rsidRDefault="00D107BA" w:rsidP="008A152C">
            <w:r>
              <w:t>Кто работает в детском саду</w:t>
            </w:r>
          </w:p>
          <w:p w:rsidR="00D107BA" w:rsidRDefault="00D107BA" w:rsidP="008A152C">
            <w:r>
              <w:t>Алешина, 11</w:t>
            </w:r>
          </w:p>
        </w:tc>
        <w:tc>
          <w:tcPr>
            <w:tcW w:w="2551" w:type="dxa"/>
          </w:tcPr>
          <w:p w:rsidR="00CB72FF" w:rsidRDefault="00D107BA" w:rsidP="008A152C">
            <w:r>
              <w:t xml:space="preserve">Пересказ </w:t>
            </w:r>
            <w:proofErr w:type="spellStart"/>
            <w:r>
              <w:t>Калининой</w:t>
            </w:r>
            <w:proofErr w:type="spellEnd"/>
            <w:r>
              <w:t xml:space="preserve"> «Разве так играют»</w:t>
            </w:r>
          </w:p>
          <w:p w:rsidR="00D107BA" w:rsidRDefault="00D107BA" w:rsidP="008A152C">
            <w:r>
              <w:t>Гербова,138</w:t>
            </w:r>
          </w:p>
          <w:p w:rsidR="00D107BA" w:rsidRDefault="00D107BA" w:rsidP="008A152C">
            <w:r>
              <w:t>Ушакова, 35(2018)</w:t>
            </w:r>
          </w:p>
          <w:p w:rsidR="00D107BA" w:rsidRDefault="00D107BA" w:rsidP="008A152C">
            <w:r>
              <w:t>Голицына, 24</w:t>
            </w:r>
          </w:p>
        </w:tc>
        <w:tc>
          <w:tcPr>
            <w:tcW w:w="1801" w:type="dxa"/>
          </w:tcPr>
          <w:p w:rsidR="00CB72FF" w:rsidRDefault="008A152C" w:rsidP="008A152C">
            <w:r>
              <w:t xml:space="preserve">1.Астры с натуры (по </w:t>
            </w:r>
            <w:proofErr w:type="gramStart"/>
            <w:r>
              <w:t>мокрому</w:t>
            </w:r>
            <w:proofErr w:type="gramEnd"/>
            <w:r>
              <w:t>)</w:t>
            </w:r>
          </w:p>
          <w:p w:rsidR="008A152C" w:rsidRDefault="008A152C" w:rsidP="008A152C">
            <w:r>
              <w:t xml:space="preserve">2.Краски осеннего Урала (по </w:t>
            </w:r>
            <w:proofErr w:type="gramStart"/>
            <w:r>
              <w:t>мокрому</w:t>
            </w:r>
            <w:proofErr w:type="gramEnd"/>
            <w:r>
              <w:t>)</w:t>
            </w:r>
          </w:p>
        </w:tc>
        <w:tc>
          <w:tcPr>
            <w:tcW w:w="1601" w:type="dxa"/>
          </w:tcPr>
          <w:p w:rsidR="00CB72FF" w:rsidRDefault="008A152C" w:rsidP="008A152C">
            <w:r>
              <w:t>Осенний натюрморт</w:t>
            </w:r>
          </w:p>
          <w:p w:rsidR="008A152C" w:rsidRDefault="008A152C" w:rsidP="008A152C">
            <w:r>
              <w:t>Голицына, 40</w:t>
            </w:r>
          </w:p>
          <w:p w:rsidR="008A152C" w:rsidRDefault="008A152C" w:rsidP="008A152C"/>
        </w:tc>
        <w:tc>
          <w:tcPr>
            <w:tcW w:w="2339" w:type="dxa"/>
          </w:tcPr>
          <w:p w:rsidR="00CB72FF" w:rsidRDefault="008A152C" w:rsidP="008A152C">
            <w:r>
              <w:t>Наш детский сад</w:t>
            </w:r>
          </w:p>
          <w:p w:rsidR="008A152C" w:rsidRDefault="008A152C" w:rsidP="008A152C">
            <w:r>
              <w:t>Голицына,53</w:t>
            </w:r>
          </w:p>
        </w:tc>
        <w:tc>
          <w:tcPr>
            <w:tcW w:w="1630" w:type="dxa"/>
          </w:tcPr>
          <w:p w:rsidR="00CB72FF" w:rsidRDefault="008A152C" w:rsidP="008A152C">
            <w:r>
              <w:t>Кузовок для грибо</w:t>
            </w:r>
            <w:proofErr w:type="gramStart"/>
            <w:r>
              <w:t>в(</w:t>
            </w:r>
            <w:proofErr w:type="gramEnd"/>
            <w:r>
              <w:t>ручной труд)</w:t>
            </w:r>
          </w:p>
          <w:p w:rsidR="008A152C" w:rsidRDefault="008A152C" w:rsidP="008A152C">
            <w:r>
              <w:t>Голицына,43</w:t>
            </w:r>
          </w:p>
        </w:tc>
        <w:tc>
          <w:tcPr>
            <w:tcW w:w="2552" w:type="dxa"/>
          </w:tcPr>
          <w:p w:rsidR="00CB72FF" w:rsidRDefault="008A152C" w:rsidP="008A152C">
            <w:r>
              <w:t>Чего не стало</w:t>
            </w:r>
          </w:p>
          <w:p w:rsidR="008A152C" w:rsidRDefault="008A152C" w:rsidP="008A152C">
            <w:r>
              <w:t>Кому что нужно</w:t>
            </w:r>
          </w:p>
          <w:p w:rsidR="008A152C" w:rsidRDefault="008A152C" w:rsidP="008A152C">
            <w:r>
              <w:t>Назови ласково</w:t>
            </w:r>
          </w:p>
          <w:p w:rsidR="008A152C" w:rsidRDefault="008A152C" w:rsidP="008A152C">
            <w:r>
              <w:t>Какой, какая?</w:t>
            </w:r>
          </w:p>
          <w:p w:rsidR="008A152C" w:rsidRDefault="008A152C" w:rsidP="008A152C">
            <w:r>
              <w:t>Сложи картинку из частей</w:t>
            </w:r>
          </w:p>
          <w:p w:rsidR="008A152C" w:rsidRDefault="008A152C" w:rsidP="008A152C">
            <w:r>
              <w:t>Кто позвал?</w:t>
            </w:r>
          </w:p>
        </w:tc>
      </w:tr>
    </w:tbl>
    <w:p w:rsidR="00565F4A" w:rsidRDefault="00565F4A"/>
    <w:p w:rsidR="00565F4A" w:rsidRDefault="00565F4A"/>
    <w:p w:rsidR="008A152C" w:rsidRDefault="008A152C"/>
    <w:p w:rsidR="004670E5" w:rsidRDefault="004670E5" w:rsidP="008A1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2C" w:rsidRDefault="008A152C" w:rsidP="008A1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52C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1203"/>
        <w:gridCol w:w="1965"/>
        <w:gridCol w:w="2296"/>
        <w:gridCol w:w="1885"/>
        <w:gridCol w:w="1752"/>
        <w:gridCol w:w="1829"/>
        <w:gridCol w:w="2028"/>
        <w:gridCol w:w="1828"/>
      </w:tblGrid>
      <w:tr w:rsidR="00E178D8" w:rsidTr="00CF6FBA">
        <w:tc>
          <w:tcPr>
            <w:tcW w:w="1242" w:type="dxa"/>
          </w:tcPr>
          <w:p w:rsidR="008A152C" w:rsidRDefault="008A152C" w:rsidP="008A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A152C" w:rsidRDefault="008A152C" w:rsidP="008A152C">
            <w:pPr>
              <w:jc w:val="center"/>
            </w:pPr>
          </w:p>
          <w:p w:rsidR="008A152C" w:rsidRDefault="008A152C" w:rsidP="008A152C">
            <w:pPr>
              <w:jc w:val="center"/>
            </w:pPr>
            <w:r>
              <w:t>Познавательное развитие</w:t>
            </w:r>
          </w:p>
          <w:p w:rsidR="008A152C" w:rsidRDefault="008A152C" w:rsidP="008A152C">
            <w:pPr>
              <w:jc w:val="center"/>
            </w:pPr>
            <w:r>
              <w:t>ФЦКМ</w:t>
            </w:r>
          </w:p>
        </w:tc>
        <w:tc>
          <w:tcPr>
            <w:tcW w:w="2334" w:type="dxa"/>
          </w:tcPr>
          <w:p w:rsidR="008A152C" w:rsidRDefault="008A152C" w:rsidP="008A152C">
            <w:r>
              <w:t xml:space="preserve">Развитие речи, </w:t>
            </w:r>
            <w:r w:rsidRPr="0091254C">
              <w:rPr>
                <w:sz w:val="24"/>
                <w:szCs w:val="24"/>
              </w:rPr>
              <w:t>художественная</w:t>
            </w:r>
            <w:r>
              <w:t xml:space="preserve"> литература</w:t>
            </w:r>
          </w:p>
        </w:tc>
        <w:tc>
          <w:tcPr>
            <w:tcW w:w="1918" w:type="dxa"/>
          </w:tcPr>
          <w:p w:rsidR="008A152C" w:rsidRDefault="008A152C" w:rsidP="008A152C">
            <w:pPr>
              <w:jc w:val="center"/>
            </w:pPr>
            <w:r>
              <w:t>Рисование</w:t>
            </w:r>
          </w:p>
          <w:p w:rsidR="008A152C" w:rsidRDefault="008A152C" w:rsidP="008A152C"/>
        </w:tc>
        <w:tc>
          <w:tcPr>
            <w:tcW w:w="1754" w:type="dxa"/>
          </w:tcPr>
          <w:p w:rsidR="008A152C" w:rsidRDefault="008A152C" w:rsidP="008A152C">
            <w:pPr>
              <w:jc w:val="center"/>
            </w:pPr>
            <w:r>
              <w:t>Лепка</w:t>
            </w:r>
          </w:p>
        </w:tc>
        <w:tc>
          <w:tcPr>
            <w:tcW w:w="1838" w:type="dxa"/>
          </w:tcPr>
          <w:p w:rsidR="008A152C" w:rsidRDefault="008A152C" w:rsidP="008A152C">
            <w:pPr>
              <w:jc w:val="center"/>
            </w:pPr>
            <w:r>
              <w:t>Аппликация</w:t>
            </w:r>
          </w:p>
        </w:tc>
        <w:tc>
          <w:tcPr>
            <w:tcW w:w="1870" w:type="dxa"/>
          </w:tcPr>
          <w:p w:rsidR="008A152C" w:rsidRDefault="008A152C" w:rsidP="008A152C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45" w:type="dxa"/>
          </w:tcPr>
          <w:p w:rsidR="008A152C" w:rsidRDefault="008A152C" w:rsidP="008A152C">
            <w:r>
              <w:t>Дидактические игры, дидактические упражнения</w:t>
            </w:r>
          </w:p>
        </w:tc>
      </w:tr>
      <w:tr w:rsidR="00823667" w:rsidTr="00CF6FBA">
        <w:trPr>
          <w:cantSplit/>
          <w:trHeight w:val="1134"/>
        </w:trPr>
        <w:tc>
          <w:tcPr>
            <w:tcW w:w="1242" w:type="dxa"/>
            <w:textDirection w:val="btLr"/>
          </w:tcPr>
          <w:p w:rsidR="008A152C" w:rsidRDefault="0091254C" w:rsidP="009125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C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  <w:p w:rsidR="0091254C" w:rsidRPr="0091254C" w:rsidRDefault="0091254C" w:rsidP="009125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игровой уголок</w:t>
            </w:r>
          </w:p>
        </w:tc>
        <w:tc>
          <w:tcPr>
            <w:tcW w:w="1985" w:type="dxa"/>
          </w:tcPr>
          <w:p w:rsidR="008A152C" w:rsidRP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 w:rsidRPr="0091254C">
              <w:rPr>
                <w:rFonts w:cstheme="minorHAnsi"/>
                <w:sz w:val="24"/>
                <w:szCs w:val="24"/>
              </w:rPr>
              <w:t>Из какого материала сделаны игрушки</w:t>
            </w:r>
          </w:p>
          <w:p w:rsidR="0091254C" w:rsidRP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 w:rsidRPr="0091254C">
              <w:rPr>
                <w:rFonts w:cstheme="minorHAnsi"/>
                <w:sz w:val="24"/>
                <w:szCs w:val="24"/>
              </w:rPr>
              <w:t>Кузнецова, 7</w:t>
            </w:r>
          </w:p>
        </w:tc>
        <w:tc>
          <w:tcPr>
            <w:tcW w:w="2334" w:type="dxa"/>
          </w:tcPr>
          <w:p w:rsidR="008A152C" w:rsidRP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 w:rsidRPr="0091254C">
              <w:rPr>
                <w:rFonts w:cstheme="minorHAnsi"/>
                <w:sz w:val="24"/>
                <w:szCs w:val="24"/>
              </w:rPr>
              <w:t>Мы играем в кубик</w:t>
            </w:r>
            <w:proofErr w:type="gramStart"/>
            <w:r w:rsidRPr="0091254C">
              <w:rPr>
                <w:rFonts w:cstheme="minorHAnsi"/>
                <w:sz w:val="24"/>
                <w:szCs w:val="24"/>
              </w:rPr>
              <w:t>и(</w:t>
            </w:r>
            <w:proofErr w:type="gramEnd"/>
            <w:r w:rsidRPr="0091254C">
              <w:rPr>
                <w:rFonts w:cstheme="minorHAnsi"/>
                <w:sz w:val="24"/>
                <w:szCs w:val="24"/>
              </w:rPr>
              <w:t>по картинке)</w:t>
            </w:r>
          </w:p>
          <w:p w:rsid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 w:rsidRPr="0091254C">
              <w:rPr>
                <w:rFonts w:cstheme="minorHAnsi"/>
                <w:sz w:val="24"/>
                <w:szCs w:val="24"/>
              </w:rPr>
              <w:t>Составление рассказа Ушакова, 42(2018)</w:t>
            </w:r>
          </w:p>
          <w:p w:rsidR="0091254C" w:rsidRDefault="0091254C" w:rsidP="0091254C">
            <w:r>
              <w:rPr>
                <w:rFonts w:cstheme="minorHAnsi"/>
                <w:sz w:val="24"/>
                <w:szCs w:val="24"/>
              </w:rPr>
              <w:t xml:space="preserve">Или составление рассказа по игрушке </w:t>
            </w:r>
            <w:r>
              <w:t>Голицына, 23</w:t>
            </w:r>
          </w:p>
          <w:p w:rsidR="0091254C" w:rsidRP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>
              <w:t>Ушакова, 35</w:t>
            </w:r>
          </w:p>
        </w:tc>
        <w:tc>
          <w:tcPr>
            <w:tcW w:w="1918" w:type="dxa"/>
          </w:tcPr>
          <w:p w:rsidR="008A152C" w:rsidRDefault="0091254C" w:rsidP="009125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1.Веселые неваляшки</w:t>
            </w:r>
          </w:p>
          <w:p w:rsid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>
              <w:t>Голицына, 26</w:t>
            </w:r>
          </w:p>
          <w:p w:rsid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2.Чебурашка</w:t>
            </w:r>
          </w:p>
          <w:p w:rsid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Комарова,34</w:t>
            </w:r>
          </w:p>
          <w:p w:rsid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Веселые игрушки</w:t>
            </w:r>
          </w:p>
          <w:p w:rsidR="00E178D8" w:rsidRDefault="00E178D8" w:rsidP="00E178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Комарова,39</w:t>
            </w:r>
          </w:p>
          <w:p w:rsidR="0091254C" w:rsidRPr="0091254C" w:rsidRDefault="0091254C" w:rsidP="009125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4" w:type="dxa"/>
          </w:tcPr>
          <w:p w:rsidR="008A152C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8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  <w:p w:rsidR="00E178D8" w:rsidRDefault="00E178D8" w:rsidP="00E178D8">
            <w:pPr>
              <w:rPr>
                <w:rFonts w:cstheme="minorHAnsi"/>
                <w:sz w:val="24"/>
                <w:szCs w:val="24"/>
              </w:rPr>
            </w:pPr>
            <w:r>
              <w:t>Голицына, 28</w:t>
            </w:r>
          </w:p>
          <w:p w:rsidR="00E178D8" w:rsidRDefault="00E178D8" w:rsidP="00E178D8">
            <w:pPr>
              <w:rPr>
                <w:rFonts w:cstheme="minorHAnsi"/>
                <w:sz w:val="24"/>
                <w:szCs w:val="24"/>
              </w:rPr>
            </w:pPr>
          </w:p>
          <w:p w:rsidR="00E178D8" w:rsidRP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78D8" w:rsidRDefault="00E178D8" w:rsidP="00E178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Веселые неваляшки</w:t>
            </w:r>
          </w:p>
          <w:p w:rsidR="008A152C" w:rsidRPr="00E178D8" w:rsidRDefault="00E178D8" w:rsidP="00E1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Голицына, 29</w:t>
            </w:r>
          </w:p>
        </w:tc>
        <w:tc>
          <w:tcPr>
            <w:tcW w:w="1870" w:type="dxa"/>
          </w:tcPr>
          <w:p w:rsidR="008A152C" w:rsidRP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8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8D8"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E178D8"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Веселые неваляшки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Забавные человечки</w:t>
            </w:r>
          </w:p>
          <w:p w:rsidR="00E178D8" w:rsidRPr="00E178D8" w:rsidRDefault="00E178D8" w:rsidP="00E1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Голицына, 30</w:t>
            </w:r>
          </w:p>
        </w:tc>
        <w:tc>
          <w:tcPr>
            <w:tcW w:w="1845" w:type="dxa"/>
          </w:tcPr>
          <w:p w:rsidR="008A152C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8D8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по описанию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Сосчитай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</w:p>
          <w:p w:rsidR="00E178D8" w:rsidRP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действие</w:t>
            </w:r>
          </w:p>
        </w:tc>
      </w:tr>
      <w:tr w:rsidR="00823667" w:rsidTr="00F570B0">
        <w:trPr>
          <w:cantSplit/>
          <w:trHeight w:val="3015"/>
        </w:trPr>
        <w:tc>
          <w:tcPr>
            <w:tcW w:w="1242" w:type="dxa"/>
            <w:textDirection w:val="btLr"/>
          </w:tcPr>
          <w:p w:rsidR="008A152C" w:rsidRDefault="00E178D8" w:rsidP="00E178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  <w:p w:rsidR="00E178D8" w:rsidRPr="00E178D8" w:rsidRDefault="00E178D8" w:rsidP="00E178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звери осенью</w:t>
            </w:r>
          </w:p>
        </w:tc>
        <w:tc>
          <w:tcPr>
            <w:tcW w:w="1985" w:type="dxa"/>
          </w:tcPr>
          <w:p w:rsidR="008A152C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звери готовятся к зиме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  <w:p w:rsidR="00E178D8" w:rsidRP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8A152C" w:rsidRDefault="00E178D8" w:rsidP="0091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78D8" w:rsidRDefault="00E178D8" w:rsidP="0091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Затулина, 15</w:t>
            </w:r>
          </w:p>
          <w:p w:rsidR="00E178D8" w:rsidRDefault="00CF6FBA" w:rsidP="0091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картинкам о животных</w:t>
            </w:r>
          </w:p>
          <w:p w:rsidR="00CF6FBA" w:rsidRPr="00E178D8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 331</w:t>
            </w:r>
          </w:p>
        </w:tc>
        <w:tc>
          <w:tcPr>
            <w:tcW w:w="1918" w:type="dxa"/>
          </w:tcPr>
          <w:p w:rsidR="008A152C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1.Олешек, Дымка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2.Сердитый недотрога живет в глуши лесной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готовится к зиме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 133</w:t>
            </w:r>
          </w:p>
          <w:p w:rsidR="00CF6FBA" w:rsidRP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8A152C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sz w:val="24"/>
                <w:szCs w:val="24"/>
              </w:rPr>
              <w:t>Олешек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(с.93 перспективное планирование)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BA" w:rsidRP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 146</w:t>
            </w:r>
          </w:p>
          <w:p w:rsidR="00CF6FBA" w:rsidRDefault="00CF6FBA" w:rsidP="008A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A152C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любимый мишка и его друзья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(с.93 перспективное планирование)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BA" w:rsidRP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152C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Черенкова, 35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ежик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Голицына,136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BA" w:rsidRP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BA" w:rsidRDefault="00CF6FBA" w:rsidP="00CF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8A152C" w:rsidRDefault="00CF6FBA" w:rsidP="008A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sz w:val="24"/>
                <w:szCs w:val="24"/>
              </w:rPr>
              <w:t>Кто где живет</w:t>
            </w:r>
            <w:r w:rsidR="00F570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570B0" w:rsidRDefault="00F570B0" w:rsidP="00F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что дадим?</w:t>
            </w:r>
          </w:p>
          <w:p w:rsidR="00F570B0" w:rsidRDefault="00F570B0" w:rsidP="00F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маму</w:t>
            </w:r>
          </w:p>
          <w:p w:rsidR="00F570B0" w:rsidRDefault="00F570B0" w:rsidP="00F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кто?</w:t>
            </w:r>
          </w:p>
          <w:p w:rsidR="00F570B0" w:rsidRDefault="00F570B0" w:rsidP="00F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семью</w:t>
            </w:r>
          </w:p>
          <w:p w:rsidR="00F570B0" w:rsidRDefault="00F570B0" w:rsidP="00F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Чей голос</w:t>
            </w:r>
          </w:p>
          <w:p w:rsidR="00F570B0" w:rsidRPr="00CF6FBA" w:rsidRDefault="00F570B0" w:rsidP="00F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ряд</w:t>
            </w:r>
          </w:p>
          <w:p w:rsidR="00CF6FBA" w:rsidRDefault="00CF6FBA" w:rsidP="008A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667" w:rsidTr="00F570B0">
        <w:trPr>
          <w:cantSplit/>
          <w:trHeight w:val="1134"/>
        </w:trPr>
        <w:tc>
          <w:tcPr>
            <w:tcW w:w="1242" w:type="dxa"/>
            <w:textDirection w:val="btLr"/>
          </w:tcPr>
          <w:p w:rsidR="004670E5" w:rsidRDefault="004670E5" w:rsidP="006154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  <w:p w:rsidR="004670E5" w:rsidRPr="00F570B0" w:rsidRDefault="004670E5" w:rsidP="006154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985" w:type="dxa"/>
          </w:tcPr>
          <w:p w:rsidR="004670E5" w:rsidRDefault="004670E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 кем я живу»</w:t>
            </w:r>
          </w:p>
          <w:p w:rsidR="004670E5" w:rsidRPr="00F570B0" w:rsidRDefault="004670E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Голицына,148</w:t>
            </w:r>
          </w:p>
        </w:tc>
        <w:tc>
          <w:tcPr>
            <w:tcW w:w="2334" w:type="dxa"/>
          </w:tcPr>
          <w:p w:rsidR="004670E5" w:rsidRDefault="004670E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Н.Носова «Живая шляпа » Ушакова, 93(старая)</w:t>
            </w:r>
          </w:p>
          <w:p w:rsidR="004670E5" w:rsidRPr="00F570B0" w:rsidRDefault="004670E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Драгунского «Друг детства»</w:t>
            </w:r>
          </w:p>
        </w:tc>
        <w:tc>
          <w:tcPr>
            <w:tcW w:w="1918" w:type="dxa"/>
          </w:tcPr>
          <w:p w:rsidR="004670E5" w:rsidRDefault="004670E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1.Мама, папа, я – отличная семья</w:t>
            </w:r>
          </w:p>
          <w:p w:rsidR="004670E5" w:rsidRDefault="004670E5" w:rsidP="006154B3">
            <w:r>
              <w:t>Голицына,157</w:t>
            </w:r>
          </w:p>
          <w:p w:rsidR="004670E5" w:rsidRDefault="004670E5" w:rsidP="006154B3">
            <w:r>
              <w:t>2.Девочка в нарядном платье</w:t>
            </w:r>
          </w:p>
          <w:p w:rsidR="004670E5" w:rsidRPr="00F570B0" w:rsidRDefault="004670E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Комарова,11</w:t>
            </w:r>
          </w:p>
        </w:tc>
        <w:tc>
          <w:tcPr>
            <w:tcW w:w="1754" w:type="dxa"/>
          </w:tcPr>
          <w:p w:rsidR="004670E5" w:rsidRDefault="004670E5" w:rsidP="0046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человечки</w:t>
            </w:r>
          </w:p>
          <w:p w:rsidR="00823667" w:rsidRPr="004670E5" w:rsidRDefault="00823667" w:rsidP="0046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16</w:t>
            </w:r>
          </w:p>
        </w:tc>
        <w:tc>
          <w:tcPr>
            <w:tcW w:w="1838" w:type="dxa"/>
          </w:tcPr>
          <w:p w:rsidR="004670E5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67">
              <w:rPr>
                <w:rFonts w:ascii="Times New Roman" w:hAnsi="Times New Roman" w:cs="Times New Roman"/>
                <w:sz w:val="24"/>
                <w:szCs w:val="24"/>
              </w:rPr>
              <w:t>Праздничная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катерть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с узором дымковских мастеров</w:t>
            </w:r>
          </w:p>
          <w:p w:rsidR="00823667" w:rsidRDefault="00823667" w:rsidP="00823667">
            <w:r>
              <w:t>Голицына,147</w:t>
            </w:r>
          </w:p>
          <w:p w:rsidR="00823667" w:rsidRP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Разная посуда, 147</w:t>
            </w:r>
          </w:p>
        </w:tc>
        <w:tc>
          <w:tcPr>
            <w:tcW w:w="1870" w:type="dxa"/>
          </w:tcPr>
          <w:p w:rsidR="004670E5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из бумаги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«Домик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3667" w:rsidRP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Голицына,152</w:t>
            </w:r>
          </w:p>
        </w:tc>
        <w:tc>
          <w:tcPr>
            <w:tcW w:w="1845" w:type="dxa"/>
          </w:tcPr>
          <w:p w:rsidR="004670E5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Моя, мой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 где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иначе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признак, действие</w:t>
            </w:r>
          </w:p>
          <w:p w:rsidR="00823667" w:rsidRP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67" w:rsidTr="00823667">
        <w:trPr>
          <w:trHeight w:val="2167"/>
        </w:trPr>
        <w:tc>
          <w:tcPr>
            <w:tcW w:w="1242" w:type="dxa"/>
            <w:textDirection w:val="btLr"/>
          </w:tcPr>
          <w:p w:rsidR="004670E5" w:rsidRDefault="00823667" w:rsidP="006154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21.10.-24.10</w:t>
            </w:r>
          </w:p>
          <w:p w:rsidR="00823667" w:rsidRPr="00F570B0" w:rsidRDefault="00823667" w:rsidP="006154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985" w:type="dxa"/>
          </w:tcPr>
          <w:p w:rsidR="004670E5" w:rsidRDefault="00823667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делают мебель?</w:t>
            </w:r>
          </w:p>
          <w:p w:rsidR="00823667" w:rsidRPr="00F570B0" w:rsidRDefault="00823667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Кузнецова,45</w:t>
            </w:r>
          </w:p>
        </w:tc>
        <w:tc>
          <w:tcPr>
            <w:tcW w:w="2334" w:type="dxa"/>
          </w:tcPr>
          <w:p w:rsidR="004670E5" w:rsidRDefault="00823667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  <w:r w:rsidR="004A1AB5">
              <w:rPr>
                <w:rFonts w:ascii="Times New Roman" w:hAnsi="Times New Roman" w:cs="Times New Roman"/>
                <w:sz w:val="24"/>
                <w:szCs w:val="24"/>
              </w:rPr>
              <w:t xml:space="preserve"> Пушкина «Уж небо осенью дышало»</w:t>
            </w:r>
          </w:p>
          <w:p w:rsidR="004A1AB5" w:rsidRDefault="004A1AB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  <w:p w:rsidR="004A1AB5" w:rsidRDefault="004A1AB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Затулина, 28</w:t>
            </w:r>
          </w:p>
          <w:p w:rsidR="004A1AB5" w:rsidRPr="00F570B0" w:rsidRDefault="004A1AB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Голицына,50</w:t>
            </w:r>
          </w:p>
        </w:tc>
        <w:tc>
          <w:tcPr>
            <w:tcW w:w="1918" w:type="dxa"/>
          </w:tcPr>
          <w:p w:rsidR="004670E5" w:rsidRDefault="004A1AB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1.Украсим столешницу</w:t>
            </w:r>
          </w:p>
          <w:p w:rsidR="004A1AB5" w:rsidRDefault="004A1AB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было в избушке трех медведей</w:t>
            </w:r>
          </w:p>
          <w:p w:rsidR="004A1AB5" w:rsidRPr="00F570B0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63</w:t>
            </w:r>
          </w:p>
        </w:tc>
        <w:tc>
          <w:tcPr>
            <w:tcW w:w="1754" w:type="dxa"/>
          </w:tcPr>
          <w:p w:rsidR="004670E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B5">
              <w:rPr>
                <w:rFonts w:ascii="Times New Roman" w:hAnsi="Times New Roman" w:cs="Times New Roman"/>
                <w:sz w:val="24"/>
                <w:szCs w:val="24"/>
              </w:rPr>
              <w:t>Разная посуда</w:t>
            </w:r>
          </w:p>
          <w:p w:rsidR="004A1AB5" w:rsidRP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Голицына,158</w:t>
            </w:r>
          </w:p>
        </w:tc>
        <w:tc>
          <w:tcPr>
            <w:tcW w:w="1838" w:type="dxa"/>
          </w:tcPr>
          <w:p w:rsidR="004670E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B5">
              <w:rPr>
                <w:rFonts w:ascii="Times New Roman" w:hAnsi="Times New Roman" w:cs="Times New Roman"/>
                <w:sz w:val="24"/>
                <w:szCs w:val="24"/>
              </w:rPr>
              <w:t>Домик трех поросят</w:t>
            </w:r>
          </w:p>
          <w:p w:rsid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Городецкий узор</w:t>
            </w:r>
          </w:p>
          <w:p w:rsidR="004A1AB5" w:rsidRP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Голицына,173</w:t>
            </w:r>
          </w:p>
        </w:tc>
        <w:tc>
          <w:tcPr>
            <w:tcW w:w="1870" w:type="dxa"/>
          </w:tcPr>
          <w:p w:rsidR="004670E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B5">
              <w:rPr>
                <w:rFonts w:ascii="Times New Roman" w:hAnsi="Times New Roman" w:cs="Times New Roman"/>
                <w:sz w:val="24"/>
                <w:szCs w:val="24"/>
              </w:rPr>
              <w:t>Мебель для трех медведей</w:t>
            </w:r>
          </w:p>
          <w:p w:rsidR="004A1AB5" w:rsidRP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87</w:t>
            </w:r>
          </w:p>
        </w:tc>
        <w:tc>
          <w:tcPr>
            <w:tcW w:w="1845" w:type="dxa"/>
          </w:tcPr>
          <w:p w:rsidR="004670E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B5">
              <w:rPr>
                <w:rFonts w:ascii="Times New Roman" w:hAnsi="Times New Roman" w:cs="Times New Roman"/>
                <w:sz w:val="24"/>
                <w:szCs w:val="24"/>
              </w:rPr>
              <w:t>4 лишний</w:t>
            </w:r>
          </w:p>
          <w:p w:rsid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Расставь мебель в комнате</w:t>
            </w:r>
          </w:p>
          <w:p w:rsid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без чего</w:t>
            </w:r>
          </w:p>
          <w:p w:rsid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 часть, целое</w:t>
            </w:r>
          </w:p>
          <w:p w:rsidR="004A1AB5" w:rsidRP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ряд</w:t>
            </w:r>
          </w:p>
          <w:p w:rsidR="004A1AB5" w:rsidRDefault="004A1AB5" w:rsidP="008A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128" w:rsidTr="00823667">
        <w:trPr>
          <w:trHeight w:val="2167"/>
        </w:trPr>
        <w:tc>
          <w:tcPr>
            <w:tcW w:w="1242" w:type="dxa"/>
            <w:textDirection w:val="btLr"/>
          </w:tcPr>
          <w:p w:rsidR="004B7128" w:rsidRDefault="004B7128" w:rsidP="004B71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</w:t>
            </w:r>
          </w:p>
          <w:p w:rsidR="004B7128" w:rsidRDefault="004B7128" w:rsidP="004B71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1985" w:type="dxa"/>
          </w:tcPr>
          <w:p w:rsidR="004B7128" w:rsidRDefault="004B7128" w:rsidP="004B7128">
            <w:r>
              <w:t>Беседа об осени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 31</w:t>
            </w:r>
          </w:p>
        </w:tc>
        <w:tc>
          <w:tcPr>
            <w:tcW w:w="2334" w:type="dxa"/>
          </w:tcPr>
          <w:p w:rsidR="004B7128" w:rsidRDefault="004B7128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об осени</w:t>
            </w:r>
          </w:p>
        </w:tc>
        <w:tc>
          <w:tcPr>
            <w:tcW w:w="1918" w:type="dxa"/>
          </w:tcPr>
          <w:p w:rsidR="004B7128" w:rsidRDefault="004B7128" w:rsidP="004B7128">
            <w:r>
              <w:t xml:space="preserve"> Осенний лес 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Комарова, 101</w:t>
            </w:r>
          </w:p>
        </w:tc>
        <w:tc>
          <w:tcPr>
            <w:tcW w:w="1754" w:type="dxa"/>
          </w:tcPr>
          <w:p w:rsidR="004B7128" w:rsidRDefault="004B7128" w:rsidP="004B7128">
            <w:proofErr w:type="gramStart"/>
            <w:r>
              <w:t>Вылепи</w:t>
            </w:r>
            <w:proofErr w:type="gramEnd"/>
            <w:r>
              <w:t xml:space="preserve"> какие хочешь овощи</w:t>
            </w:r>
          </w:p>
          <w:p w:rsidR="004B7128" w:rsidRDefault="004B7128" w:rsidP="004B7128">
            <w:r>
              <w:t>Казакова, 32</w:t>
            </w:r>
          </w:p>
          <w:p w:rsidR="004B7128" w:rsidRPr="004A1AB5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Комарова, 8</w:t>
            </w:r>
          </w:p>
        </w:tc>
        <w:tc>
          <w:tcPr>
            <w:tcW w:w="1838" w:type="dxa"/>
          </w:tcPr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B5">
              <w:rPr>
                <w:rFonts w:ascii="Times New Roman" w:hAnsi="Times New Roman" w:cs="Times New Roman"/>
                <w:sz w:val="24"/>
                <w:szCs w:val="24"/>
              </w:rPr>
              <w:t>Разная посуда</w:t>
            </w:r>
          </w:p>
          <w:p w:rsidR="004B7128" w:rsidRPr="004A1AB5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Голицына,158</w:t>
            </w:r>
          </w:p>
        </w:tc>
        <w:tc>
          <w:tcPr>
            <w:tcW w:w="1870" w:type="dxa"/>
          </w:tcPr>
          <w:p w:rsidR="004B7128" w:rsidRDefault="004B7128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Корзинка</w:t>
            </w:r>
          </w:p>
          <w:p w:rsidR="004B7128" w:rsidRPr="004A1AB5" w:rsidRDefault="004B7128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</w:t>
            </w:r>
          </w:p>
        </w:tc>
        <w:tc>
          <w:tcPr>
            <w:tcW w:w="1845" w:type="dxa"/>
          </w:tcPr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иначе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признак, действие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маму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кто?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семью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Чей голос?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28" w:rsidRPr="004A1AB5" w:rsidRDefault="004B7128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52C" w:rsidRPr="008A152C" w:rsidRDefault="008A152C" w:rsidP="008A1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4A" w:rsidRDefault="00565F4A"/>
    <w:p w:rsidR="00565F4A" w:rsidRDefault="00565F4A"/>
    <w:p w:rsidR="00565F4A" w:rsidRDefault="00565F4A"/>
    <w:p w:rsidR="00565F4A" w:rsidRPr="004F5374" w:rsidRDefault="004B7128" w:rsidP="004B7128">
      <w:pPr>
        <w:jc w:val="center"/>
        <w:rPr>
          <w:b/>
          <w:sz w:val="28"/>
          <w:szCs w:val="28"/>
        </w:rPr>
      </w:pPr>
      <w:r w:rsidRPr="004F5374">
        <w:rPr>
          <w:b/>
          <w:sz w:val="28"/>
          <w:szCs w:val="28"/>
        </w:rPr>
        <w:t>Ноябрь</w:t>
      </w:r>
    </w:p>
    <w:tbl>
      <w:tblPr>
        <w:tblStyle w:val="a3"/>
        <w:tblW w:w="15042" w:type="dxa"/>
        <w:tblLook w:val="04A0"/>
      </w:tblPr>
      <w:tblGrid>
        <w:gridCol w:w="1305"/>
        <w:gridCol w:w="1864"/>
        <w:gridCol w:w="2144"/>
        <w:gridCol w:w="2482"/>
        <w:gridCol w:w="1769"/>
        <w:gridCol w:w="1775"/>
        <w:gridCol w:w="1879"/>
        <w:gridCol w:w="1824"/>
      </w:tblGrid>
      <w:tr w:rsidR="00837812" w:rsidTr="006154B3">
        <w:trPr>
          <w:cantSplit/>
          <w:trHeight w:val="1889"/>
        </w:trPr>
        <w:tc>
          <w:tcPr>
            <w:tcW w:w="1384" w:type="dxa"/>
            <w:textDirection w:val="btLr"/>
          </w:tcPr>
          <w:p w:rsidR="00837812" w:rsidRDefault="00837812" w:rsidP="00837812">
            <w:pPr>
              <w:ind w:left="113" w:right="113"/>
              <w:jc w:val="center"/>
            </w:pPr>
          </w:p>
        </w:tc>
        <w:tc>
          <w:tcPr>
            <w:tcW w:w="1876" w:type="dxa"/>
          </w:tcPr>
          <w:p w:rsidR="00837812" w:rsidRDefault="00837812" w:rsidP="00837812">
            <w:pPr>
              <w:jc w:val="center"/>
            </w:pPr>
          </w:p>
          <w:p w:rsidR="00837812" w:rsidRDefault="00837812" w:rsidP="00837812">
            <w:pPr>
              <w:jc w:val="center"/>
            </w:pPr>
            <w:r>
              <w:t>Познавательное</w:t>
            </w:r>
          </w:p>
          <w:p w:rsidR="00837812" w:rsidRDefault="00837812" w:rsidP="00837812">
            <w:pPr>
              <w:jc w:val="center"/>
            </w:pPr>
            <w:r>
              <w:t xml:space="preserve"> развитие</w:t>
            </w:r>
          </w:p>
          <w:p w:rsidR="00837812" w:rsidRDefault="00837812" w:rsidP="00837812">
            <w:pPr>
              <w:jc w:val="center"/>
            </w:pPr>
            <w:r>
              <w:t>ФЦКМ</w:t>
            </w:r>
          </w:p>
        </w:tc>
        <w:tc>
          <w:tcPr>
            <w:tcW w:w="2202" w:type="dxa"/>
          </w:tcPr>
          <w:p w:rsidR="00837812" w:rsidRDefault="00837812" w:rsidP="00837812">
            <w:r>
              <w:t>Развитие речи, художественная литература</w:t>
            </w:r>
          </w:p>
        </w:tc>
        <w:tc>
          <w:tcPr>
            <w:tcW w:w="2220" w:type="dxa"/>
          </w:tcPr>
          <w:p w:rsidR="00837812" w:rsidRDefault="00837812" w:rsidP="00837812">
            <w:pPr>
              <w:jc w:val="center"/>
            </w:pPr>
            <w:r>
              <w:t>Рисование</w:t>
            </w:r>
          </w:p>
          <w:p w:rsidR="00837812" w:rsidRDefault="00837812" w:rsidP="00837812"/>
        </w:tc>
        <w:tc>
          <w:tcPr>
            <w:tcW w:w="1820" w:type="dxa"/>
          </w:tcPr>
          <w:p w:rsidR="00837812" w:rsidRDefault="00837812" w:rsidP="00837812">
            <w:pPr>
              <w:jc w:val="center"/>
            </w:pPr>
            <w:r>
              <w:t>Лепка</w:t>
            </w:r>
          </w:p>
        </w:tc>
        <w:tc>
          <w:tcPr>
            <w:tcW w:w="1810" w:type="dxa"/>
          </w:tcPr>
          <w:p w:rsidR="00837812" w:rsidRDefault="00837812" w:rsidP="00837812">
            <w:pPr>
              <w:jc w:val="center"/>
            </w:pPr>
            <w:r>
              <w:t>Аппликация</w:t>
            </w:r>
          </w:p>
        </w:tc>
        <w:tc>
          <w:tcPr>
            <w:tcW w:w="1880" w:type="dxa"/>
          </w:tcPr>
          <w:p w:rsidR="00837812" w:rsidRDefault="00837812" w:rsidP="00837812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50" w:type="dxa"/>
          </w:tcPr>
          <w:p w:rsidR="00837812" w:rsidRDefault="00837812" w:rsidP="00837812">
            <w:r>
              <w:t>Дидактические игры, дидактические упражнения</w:t>
            </w:r>
          </w:p>
        </w:tc>
      </w:tr>
      <w:tr w:rsidR="00837812" w:rsidTr="006154B3">
        <w:trPr>
          <w:cantSplit/>
          <w:trHeight w:val="2000"/>
        </w:trPr>
        <w:tc>
          <w:tcPr>
            <w:tcW w:w="1384" w:type="dxa"/>
            <w:textDirection w:val="btLr"/>
          </w:tcPr>
          <w:p w:rsidR="00837812" w:rsidRDefault="00837812" w:rsidP="00837812">
            <w:pPr>
              <w:ind w:left="113" w:right="113"/>
              <w:jc w:val="center"/>
            </w:pPr>
            <w:r>
              <w:t>Посуда</w:t>
            </w:r>
          </w:p>
          <w:p w:rsidR="00837812" w:rsidRDefault="00837812" w:rsidP="00837812">
            <w:pPr>
              <w:ind w:left="113" w:right="113"/>
              <w:jc w:val="center"/>
            </w:pPr>
            <w:r>
              <w:t>04.11-08.11</w:t>
            </w:r>
          </w:p>
        </w:tc>
        <w:tc>
          <w:tcPr>
            <w:tcW w:w="1876" w:type="dxa"/>
          </w:tcPr>
          <w:p w:rsidR="00837812" w:rsidRDefault="00837812" w:rsidP="00837812">
            <w:pPr>
              <w:jc w:val="center"/>
            </w:pPr>
            <w:r>
              <w:t>Посуда</w:t>
            </w:r>
          </w:p>
          <w:p w:rsidR="00837812" w:rsidRDefault="00837812" w:rsidP="00837812">
            <w:pPr>
              <w:jc w:val="center"/>
            </w:pPr>
            <w:r>
              <w:t>(классификация)</w:t>
            </w:r>
          </w:p>
          <w:p w:rsidR="00837812" w:rsidRDefault="00837812" w:rsidP="00837812">
            <w:proofErr w:type="spellStart"/>
            <w:r>
              <w:t>Дыбина</w:t>
            </w:r>
            <w:proofErr w:type="spellEnd"/>
            <w:r>
              <w:t>, 18</w:t>
            </w:r>
          </w:p>
          <w:p w:rsidR="00837812" w:rsidRDefault="00837812" w:rsidP="00837812">
            <w:r>
              <w:t>Затулина, 54</w:t>
            </w:r>
          </w:p>
        </w:tc>
        <w:tc>
          <w:tcPr>
            <w:tcW w:w="2202" w:type="dxa"/>
          </w:tcPr>
          <w:p w:rsidR="00837812" w:rsidRDefault="00837812" w:rsidP="00837812">
            <w:r>
              <w:t>Чуковский «</w:t>
            </w:r>
            <w:proofErr w:type="spellStart"/>
            <w:r>
              <w:t>Федорино</w:t>
            </w:r>
            <w:proofErr w:type="spellEnd"/>
            <w:r>
              <w:t xml:space="preserve"> горе»</w:t>
            </w:r>
          </w:p>
          <w:p w:rsidR="00837812" w:rsidRDefault="00837812" w:rsidP="00837812">
            <w:r>
              <w:t>Описательные рассказы о посуде</w:t>
            </w:r>
          </w:p>
          <w:p w:rsidR="00837812" w:rsidRDefault="00837812" w:rsidP="00837812">
            <w:r>
              <w:t>Ушакова, 55</w:t>
            </w:r>
          </w:p>
          <w:p w:rsidR="00837812" w:rsidRDefault="00837812" w:rsidP="00837812"/>
          <w:p w:rsidR="00837812" w:rsidRDefault="00837812" w:rsidP="00837812">
            <w:pPr>
              <w:jc w:val="center"/>
            </w:pPr>
          </w:p>
        </w:tc>
        <w:tc>
          <w:tcPr>
            <w:tcW w:w="2220" w:type="dxa"/>
          </w:tcPr>
          <w:p w:rsidR="00837812" w:rsidRDefault="00837812" w:rsidP="00837812">
            <w:r>
              <w:t>1.Подарим Федоре новую посуд</w:t>
            </w:r>
            <w:proofErr w:type="gramStart"/>
            <w:r>
              <w:t>у(</w:t>
            </w:r>
            <w:proofErr w:type="gramEnd"/>
            <w:r>
              <w:t>коллективная работа)</w:t>
            </w:r>
          </w:p>
          <w:p w:rsidR="00837812" w:rsidRDefault="00837812" w:rsidP="00837812">
            <w:r>
              <w:t>2.Гродецкая роспись</w:t>
            </w:r>
          </w:p>
          <w:p w:rsidR="00837812" w:rsidRDefault="00837812" w:rsidP="00837812">
            <w:r>
              <w:t>Комарова, 43</w:t>
            </w:r>
          </w:p>
          <w:p w:rsidR="00837812" w:rsidRDefault="00837812" w:rsidP="00837812"/>
        </w:tc>
        <w:tc>
          <w:tcPr>
            <w:tcW w:w="1820" w:type="dxa"/>
          </w:tcPr>
          <w:p w:rsidR="00837812" w:rsidRDefault="00837812" w:rsidP="00837812">
            <w:pPr>
              <w:jc w:val="center"/>
            </w:pPr>
            <w:r>
              <w:t>Ваза для фруктов</w:t>
            </w:r>
          </w:p>
          <w:p w:rsidR="00837812" w:rsidRDefault="00837812" w:rsidP="00837812">
            <w:pPr>
              <w:jc w:val="center"/>
            </w:pPr>
            <w:proofErr w:type="spellStart"/>
            <w:r>
              <w:t>Швайко</w:t>
            </w:r>
            <w:proofErr w:type="spellEnd"/>
            <w:r>
              <w:t>, 73</w:t>
            </w:r>
          </w:p>
          <w:p w:rsidR="00837812" w:rsidRDefault="00837812" w:rsidP="00837812">
            <w:pPr>
              <w:jc w:val="center"/>
            </w:pPr>
          </w:p>
        </w:tc>
        <w:tc>
          <w:tcPr>
            <w:tcW w:w="1810" w:type="dxa"/>
          </w:tcPr>
          <w:p w:rsidR="00837812" w:rsidRDefault="00837812" w:rsidP="00837812">
            <w:r>
              <w:t>Чайный сервиз</w:t>
            </w:r>
          </w:p>
          <w:p w:rsidR="00837812" w:rsidRDefault="00837812" w:rsidP="00837812">
            <w:r>
              <w:t>Малышева, 54</w:t>
            </w:r>
          </w:p>
        </w:tc>
        <w:tc>
          <w:tcPr>
            <w:tcW w:w="1880" w:type="dxa"/>
          </w:tcPr>
          <w:p w:rsidR="00837812" w:rsidRDefault="00837812" w:rsidP="00837812">
            <w:pPr>
              <w:jc w:val="center"/>
            </w:pPr>
            <w:r>
              <w:t>Стаканчик бумага</w:t>
            </w:r>
          </w:p>
          <w:p w:rsidR="00837812" w:rsidRDefault="00837812" w:rsidP="00837812">
            <w:pPr>
              <w:jc w:val="center"/>
            </w:pPr>
            <w:r>
              <w:t>Черенкова, 123</w:t>
            </w:r>
          </w:p>
        </w:tc>
        <w:tc>
          <w:tcPr>
            <w:tcW w:w="1850" w:type="dxa"/>
          </w:tcPr>
          <w:p w:rsidR="00837812" w:rsidRDefault="00CC3F52" w:rsidP="00CC3F52">
            <w:r>
              <w:t>Сложи картинку</w:t>
            </w:r>
          </w:p>
          <w:p w:rsidR="00CC3F52" w:rsidRDefault="00CC3F52" w:rsidP="00CC3F52">
            <w:r>
              <w:t>4 лишний</w:t>
            </w:r>
          </w:p>
          <w:p w:rsidR="00CC3F52" w:rsidRDefault="00CC3F52" w:rsidP="00CC3F52">
            <w:r>
              <w:t>Разложи по группам</w:t>
            </w:r>
          </w:p>
          <w:p w:rsidR="00CC3F52" w:rsidRDefault="00CC3F52" w:rsidP="00CC3F52">
            <w:r>
              <w:t>Что из чего</w:t>
            </w:r>
          </w:p>
          <w:p w:rsidR="00CC3F52" w:rsidRDefault="00CC3F52" w:rsidP="00CC3F52">
            <w:r>
              <w:t>Подбери пару</w:t>
            </w:r>
          </w:p>
          <w:p w:rsidR="00CC3F52" w:rsidRDefault="00CC3F52" w:rsidP="00CC3F52">
            <w:proofErr w:type="gramStart"/>
            <w:r>
              <w:t>Один-много</w:t>
            </w:r>
            <w:proofErr w:type="gramEnd"/>
          </w:p>
          <w:p w:rsidR="00CC3F52" w:rsidRDefault="00CC3F52" w:rsidP="00CC3F52">
            <w:r>
              <w:t>загадки</w:t>
            </w:r>
          </w:p>
        </w:tc>
      </w:tr>
      <w:tr w:rsidR="00837812" w:rsidTr="006154B3">
        <w:trPr>
          <w:cantSplit/>
          <w:trHeight w:val="2367"/>
        </w:trPr>
        <w:tc>
          <w:tcPr>
            <w:tcW w:w="1384" w:type="dxa"/>
            <w:textDirection w:val="btLr"/>
          </w:tcPr>
          <w:p w:rsidR="00837812" w:rsidRDefault="00CC3F52" w:rsidP="00CC3F52">
            <w:pPr>
              <w:ind w:left="113" w:right="113"/>
              <w:jc w:val="center"/>
            </w:pPr>
            <w:r>
              <w:t>11.11-15.11</w:t>
            </w:r>
          </w:p>
          <w:p w:rsidR="00CC3F52" w:rsidRDefault="00CC3F52" w:rsidP="00CC3F52">
            <w:pPr>
              <w:ind w:left="113" w:right="113"/>
              <w:jc w:val="center"/>
            </w:pPr>
            <w:r>
              <w:t>транспорт</w:t>
            </w:r>
          </w:p>
        </w:tc>
        <w:tc>
          <w:tcPr>
            <w:tcW w:w="1876" w:type="dxa"/>
          </w:tcPr>
          <w:p w:rsidR="00837812" w:rsidRDefault="00CC3F52" w:rsidP="00CC3F52">
            <w:r>
              <w:t>Путешествие Айболита</w:t>
            </w:r>
          </w:p>
          <w:p w:rsidR="00CC3F52" w:rsidRDefault="00CC3F52" w:rsidP="00CC3F52">
            <w:proofErr w:type="spellStart"/>
            <w:r>
              <w:t>Дыбина</w:t>
            </w:r>
            <w:proofErr w:type="spellEnd"/>
            <w:r>
              <w:t>, 134</w:t>
            </w:r>
          </w:p>
        </w:tc>
        <w:tc>
          <w:tcPr>
            <w:tcW w:w="2202" w:type="dxa"/>
          </w:tcPr>
          <w:p w:rsidR="00837812" w:rsidRDefault="00CC3F52" w:rsidP="00CC3F52">
            <w:r>
              <w:t>Чтение Сегала</w:t>
            </w:r>
          </w:p>
          <w:p w:rsidR="00CC3F52" w:rsidRDefault="00CC3F52" w:rsidP="00CC3F52">
            <w:r>
              <w:t>Машины на нашей улице</w:t>
            </w:r>
          </w:p>
          <w:p w:rsidR="00CC3F52" w:rsidRDefault="00CC3F52" w:rsidP="00CC3F52">
            <w:r>
              <w:t>Житков «Как в Москве на улицах»</w:t>
            </w:r>
          </w:p>
          <w:p w:rsidR="00CC3F52" w:rsidRDefault="00CC3F52" w:rsidP="00CC3F52">
            <w:r>
              <w:t>Голицына,76</w:t>
            </w:r>
          </w:p>
          <w:p w:rsidR="00CC3F52" w:rsidRDefault="00CC3F52" w:rsidP="00CC3F52">
            <w:r>
              <w:t>Хрестоматия,23</w:t>
            </w:r>
          </w:p>
          <w:p w:rsidR="00CC3F52" w:rsidRDefault="00CC3F52" w:rsidP="00CC3F52">
            <w:r>
              <w:t xml:space="preserve">Пересказ </w:t>
            </w:r>
            <w:proofErr w:type="spellStart"/>
            <w:r>
              <w:t>Сутеева</w:t>
            </w:r>
            <w:proofErr w:type="spellEnd"/>
            <w:r>
              <w:t xml:space="preserve"> «кораблик»</w:t>
            </w:r>
          </w:p>
          <w:p w:rsidR="00CC3F52" w:rsidRDefault="00CC3F52" w:rsidP="00CC3F52"/>
        </w:tc>
        <w:tc>
          <w:tcPr>
            <w:tcW w:w="2220" w:type="dxa"/>
          </w:tcPr>
          <w:p w:rsidR="00837812" w:rsidRDefault="00CC3F52" w:rsidP="00CC3F52">
            <w:r>
              <w:t>Грузовая машина Комарова, 52</w:t>
            </w:r>
          </w:p>
          <w:p w:rsidR="00CC3F52" w:rsidRDefault="00CC3F52" w:rsidP="00CC3F52">
            <w:r>
              <w:t>Пароход</w:t>
            </w:r>
          </w:p>
          <w:p w:rsidR="00CC3F52" w:rsidRDefault="00CC3F52" w:rsidP="00CC3F52">
            <w:r>
              <w:t>Комарова,56</w:t>
            </w:r>
          </w:p>
        </w:tc>
        <w:tc>
          <w:tcPr>
            <w:tcW w:w="1820" w:type="dxa"/>
          </w:tcPr>
          <w:p w:rsidR="00837812" w:rsidRDefault="00CC3F52" w:rsidP="00CC3F52">
            <w:r>
              <w:t>На чем бы я хотел покататься</w:t>
            </w:r>
          </w:p>
          <w:p w:rsidR="00CC3F52" w:rsidRDefault="00CC3F52" w:rsidP="00CC3F52">
            <w:r>
              <w:t>(по замыслу)</w:t>
            </w:r>
          </w:p>
          <w:p w:rsidR="00CC3F52" w:rsidRDefault="00CC3F52" w:rsidP="00CC3F52">
            <w:r>
              <w:t>Голицына,80</w:t>
            </w:r>
          </w:p>
        </w:tc>
        <w:tc>
          <w:tcPr>
            <w:tcW w:w="1810" w:type="dxa"/>
          </w:tcPr>
          <w:p w:rsidR="00837812" w:rsidRDefault="00CC3F52" w:rsidP="00CC3F52">
            <w:r>
              <w:t>Машины едут по улице</w:t>
            </w:r>
          </w:p>
          <w:p w:rsidR="00CC3F52" w:rsidRDefault="00CC3F52" w:rsidP="00CC3F52">
            <w:r>
              <w:t>Комарова, 53</w:t>
            </w:r>
          </w:p>
          <w:p w:rsidR="00CC3F52" w:rsidRDefault="00CC3F52" w:rsidP="00CC3F52">
            <w:r>
              <w:t>троллейбус</w:t>
            </w:r>
          </w:p>
        </w:tc>
        <w:tc>
          <w:tcPr>
            <w:tcW w:w="1880" w:type="dxa"/>
          </w:tcPr>
          <w:p w:rsidR="00837812" w:rsidRDefault="00CC3F52" w:rsidP="00837812">
            <w:pPr>
              <w:jc w:val="center"/>
            </w:pPr>
            <w:r>
              <w:t xml:space="preserve">Самолет </w:t>
            </w:r>
          </w:p>
          <w:p w:rsidR="00CC3F52" w:rsidRDefault="00CC3F52" w:rsidP="00837812">
            <w:pPr>
              <w:jc w:val="center"/>
            </w:pPr>
            <w:proofErr w:type="spellStart"/>
            <w:r>
              <w:t>Лиштван</w:t>
            </w:r>
            <w:proofErr w:type="spellEnd"/>
            <w:r>
              <w:t>, 94</w:t>
            </w:r>
          </w:p>
        </w:tc>
        <w:tc>
          <w:tcPr>
            <w:tcW w:w="1850" w:type="dxa"/>
          </w:tcPr>
          <w:p w:rsidR="00837812" w:rsidRDefault="00CC3F52" w:rsidP="00CC3F52">
            <w:r>
              <w:t>Что без чего?</w:t>
            </w:r>
          </w:p>
          <w:p w:rsidR="00CC3F52" w:rsidRDefault="00CC3F52" w:rsidP="00CC3F52">
            <w:r>
              <w:t>4 лишний</w:t>
            </w:r>
          </w:p>
          <w:p w:rsidR="00CC3F52" w:rsidRDefault="00CC3F52" w:rsidP="00CC3F52">
            <w:r>
              <w:t>Собери картинку</w:t>
            </w:r>
          </w:p>
          <w:p w:rsidR="00CC3F52" w:rsidRDefault="00CC3F52" w:rsidP="00CC3F52">
            <w:r>
              <w:t>Разложи по группам</w:t>
            </w:r>
          </w:p>
          <w:p w:rsidR="00CC3F52" w:rsidRDefault="00CC3F52" w:rsidP="00CC3F52">
            <w:r>
              <w:t>Сравни автобус и автомобиль</w:t>
            </w:r>
          </w:p>
          <w:p w:rsidR="00CC3F52" w:rsidRDefault="00CC3F52" w:rsidP="00CC3F52">
            <w:r>
              <w:t>Найди такой же</w:t>
            </w:r>
          </w:p>
        </w:tc>
      </w:tr>
      <w:tr w:rsidR="00837812" w:rsidTr="006154B3">
        <w:trPr>
          <w:cantSplit/>
          <w:trHeight w:val="2000"/>
        </w:trPr>
        <w:tc>
          <w:tcPr>
            <w:tcW w:w="1384" w:type="dxa"/>
            <w:textDirection w:val="btLr"/>
          </w:tcPr>
          <w:p w:rsidR="00837812" w:rsidRDefault="006154B3" w:rsidP="00CC3F52">
            <w:pPr>
              <w:ind w:left="113" w:right="113"/>
              <w:jc w:val="center"/>
            </w:pPr>
            <w:r>
              <w:t>18.11-22.11</w:t>
            </w:r>
          </w:p>
          <w:p w:rsidR="006154B3" w:rsidRDefault="006154B3" w:rsidP="00CC3F52">
            <w:pPr>
              <w:ind w:left="113" w:right="113"/>
              <w:jc w:val="center"/>
            </w:pPr>
            <w:r>
              <w:t>Труд водителя, азбука безопасности</w:t>
            </w:r>
          </w:p>
        </w:tc>
        <w:tc>
          <w:tcPr>
            <w:tcW w:w="1876" w:type="dxa"/>
          </w:tcPr>
          <w:p w:rsidR="00837812" w:rsidRDefault="006154B3" w:rsidP="006154B3">
            <w:r>
              <w:t>Кто управляет транспортом</w:t>
            </w:r>
          </w:p>
          <w:p w:rsidR="006154B3" w:rsidRDefault="006154B3" w:rsidP="006154B3">
            <w:proofErr w:type="spellStart"/>
            <w:r>
              <w:t>Скоролупова</w:t>
            </w:r>
            <w:proofErr w:type="spellEnd"/>
            <w:r>
              <w:t>, 9</w:t>
            </w:r>
          </w:p>
          <w:p w:rsidR="006154B3" w:rsidRDefault="006154B3" w:rsidP="006154B3">
            <w:r>
              <w:t>Гербова,96</w:t>
            </w:r>
          </w:p>
        </w:tc>
        <w:tc>
          <w:tcPr>
            <w:tcW w:w="2202" w:type="dxa"/>
          </w:tcPr>
          <w:p w:rsidR="00837812" w:rsidRDefault="006154B3" w:rsidP="006154B3">
            <w:r>
              <w:t xml:space="preserve">Стихотворение </w:t>
            </w:r>
            <w:r w:rsidR="002133C3">
              <w:t>М</w:t>
            </w:r>
            <w:r>
              <w:t>ихалкова  «Дядя Степа»</w:t>
            </w:r>
          </w:p>
          <w:p w:rsidR="006154B3" w:rsidRDefault="006154B3" w:rsidP="006154B3">
            <w:r>
              <w:t>Гербова,115</w:t>
            </w:r>
          </w:p>
        </w:tc>
        <w:tc>
          <w:tcPr>
            <w:tcW w:w="2220" w:type="dxa"/>
          </w:tcPr>
          <w:p w:rsidR="00837812" w:rsidRDefault="006154B3" w:rsidP="006154B3">
            <w:r>
              <w:t>Машины на нашей улице</w:t>
            </w:r>
          </w:p>
          <w:p w:rsidR="006154B3" w:rsidRDefault="006154B3" w:rsidP="006154B3">
            <w:r>
              <w:t>Комарова,69</w:t>
            </w:r>
          </w:p>
          <w:p w:rsidR="006154B3" w:rsidRDefault="006154B3" w:rsidP="006154B3">
            <w:proofErr w:type="spellStart"/>
            <w:r>
              <w:t>Швайко</w:t>
            </w:r>
            <w:proofErr w:type="spellEnd"/>
            <w:r>
              <w:t>, 98</w:t>
            </w:r>
          </w:p>
          <w:p w:rsidR="006154B3" w:rsidRDefault="006154B3" w:rsidP="006154B3">
            <w:r>
              <w:t>Машины специального назначения</w:t>
            </w:r>
          </w:p>
          <w:p w:rsidR="006154B3" w:rsidRDefault="006154B3" w:rsidP="006154B3">
            <w:r>
              <w:t>Голицына,79</w:t>
            </w:r>
          </w:p>
        </w:tc>
        <w:tc>
          <w:tcPr>
            <w:tcW w:w="1820" w:type="dxa"/>
          </w:tcPr>
          <w:p w:rsidR="00837812" w:rsidRDefault="006154B3" w:rsidP="00837812">
            <w:pPr>
              <w:jc w:val="center"/>
            </w:pPr>
            <w:r>
              <w:t>По замыслу</w:t>
            </w:r>
          </w:p>
          <w:p w:rsidR="006154B3" w:rsidRDefault="006154B3" w:rsidP="00837812">
            <w:pPr>
              <w:jc w:val="center"/>
            </w:pPr>
            <w:r>
              <w:t>Голицына,79</w:t>
            </w:r>
          </w:p>
        </w:tc>
        <w:tc>
          <w:tcPr>
            <w:tcW w:w="1810" w:type="dxa"/>
          </w:tcPr>
          <w:p w:rsidR="00837812" w:rsidRDefault="006154B3" w:rsidP="006154B3">
            <w:r>
              <w:t>Пароход</w:t>
            </w:r>
          </w:p>
          <w:p w:rsidR="006154B3" w:rsidRDefault="006154B3" w:rsidP="006154B3">
            <w:r>
              <w:t>Малышева, 79</w:t>
            </w:r>
          </w:p>
          <w:p w:rsidR="006154B3" w:rsidRDefault="006154B3" w:rsidP="006154B3">
            <w:r>
              <w:t>Воздушный парад</w:t>
            </w:r>
          </w:p>
          <w:p w:rsidR="006154B3" w:rsidRDefault="006154B3" w:rsidP="006154B3">
            <w:r>
              <w:t>Голицына,279</w:t>
            </w:r>
          </w:p>
        </w:tc>
        <w:tc>
          <w:tcPr>
            <w:tcW w:w="1880" w:type="dxa"/>
          </w:tcPr>
          <w:p w:rsidR="00837812" w:rsidRDefault="006154B3" w:rsidP="00837812">
            <w:pPr>
              <w:jc w:val="center"/>
            </w:pPr>
            <w:r>
              <w:t>Лодочка бумага</w:t>
            </w:r>
          </w:p>
          <w:p w:rsidR="006154B3" w:rsidRDefault="006154B3" w:rsidP="00837812">
            <w:pPr>
              <w:jc w:val="center"/>
            </w:pPr>
            <w:r>
              <w:t>Голицына,352</w:t>
            </w:r>
          </w:p>
        </w:tc>
        <w:tc>
          <w:tcPr>
            <w:tcW w:w="1850" w:type="dxa"/>
          </w:tcPr>
          <w:p w:rsidR="00837812" w:rsidRDefault="006154B3" w:rsidP="006154B3">
            <w:r>
              <w:t>Кто быстрее едет?</w:t>
            </w:r>
          </w:p>
          <w:p w:rsidR="006154B3" w:rsidRDefault="006154B3" w:rsidP="006154B3">
            <w:r>
              <w:t>Кто на какой машине работает?</w:t>
            </w:r>
          </w:p>
          <w:p w:rsidR="006154B3" w:rsidRDefault="006154B3" w:rsidP="006154B3">
            <w:proofErr w:type="gramStart"/>
            <w:r>
              <w:t>Один-много</w:t>
            </w:r>
            <w:proofErr w:type="gramEnd"/>
          </w:p>
          <w:p w:rsidR="006154B3" w:rsidRDefault="006154B3" w:rsidP="006154B3">
            <w:r>
              <w:t>посчитай</w:t>
            </w:r>
          </w:p>
          <w:p w:rsidR="006154B3" w:rsidRDefault="006154B3" w:rsidP="00837812">
            <w:pPr>
              <w:jc w:val="center"/>
            </w:pPr>
          </w:p>
        </w:tc>
      </w:tr>
      <w:tr w:rsidR="00837812" w:rsidTr="006154B3">
        <w:trPr>
          <w:cantSplit/>
          <w:trHeight w:val="2000"/>
        </w:trPr>
        <w:tc>
          <w:tcPr>
            <w:tcW w:w="1384" w:type="dxa"/>
            <w:textDirection w:val="btLr"/>
          </w:tcPr>
          <w:p w:rsidR="00837812" w:rsidRDefault="006154B3" w:rsidP="006154B3">
            <w:pPr>
              <w:ind w:left="113" w:right="113"/>
              <w:jc w:val="center"/>
            </w:pPr>
            <w:r>
              <w:t>25.11-29.11</w:t>
            </w:r>
          </w:p>
          <w:p w:rsidR="006154B3" w:rsidRDefault="006154B3" w:rsidP="006154B3">
            <w:pPr>
              <w:ind w:left="113" w:right="113"/>
              <w:jc w:val="center"/>
            </w:pPr>
            <w:r>
              <w:t>одежда</w:t>
            </w:r>
          </w:p>
        </w:tc>
        <w:tc>
          <w:tcPr>
            <w:tcW w:w="1876" w:type="dxa"/>
          </w:tcPr>
          <w:p w:rsidR="00837812" w:rsidRDefault="006154B3" w:rsidP="006154B3">
            <w:r>
              <w:t>Путешествие в прошлое одежды</w:t>
            </w:r>
          </w:p>
          <w:p w:rsidR="006154B3" w:rsidRDefault="006154B3" w:rsidP="006154B3">
            <w:proofErr w:type="spellStart"/>
            <w:r>
              <w:t>Дыбина</w:t>
            </w:r>
            <w:proofErr w:type="spellEnd"/>
            <w:r>
              <w:t>, 75</w:t>
            </w:r>
          </w:p>
        </w:tc>
        <w:tc>
          <w:tcPr>
            <w:tcW w:w="2202" w:type="dxa"/>
          </w:tcPr>
          <w:p w:rsidR="00837812" w:rsidRDefault="006154B3" w:rsidP="006154B3">
            <w:r>
              <w:t>Сказка «Почему у месяца платья нет»</w:t>
            </w:r>
          </w:p>
          <w:p w:rsidR="006154B3" w:rsidRDefault="006154B3" w:rsidP="006154B3">
            <w:r>
              <w:t>Затулина, 15</w:t>
            </w:r>
          </w:p>
          <w:p w:rsidR="006154B3" w:rsidRDefault="006154B3" w:rsidP="006154B3"/>
        </w:tc>
        <w:tc>
          <w:tcPr>
            <w:tcW w:w="2220" w:type="dxa"/>
          </w:tcPr>
          <w:p w:rsidR="00837812" w:rsidRDefault="006154B3" w:rsidP="006154B3">
            <w:r>
              <w:t>Девочка в нарядном платье</w:t>
            </w:r>
          </w:p>
          <w:p w:rsidR="006154B3" w:rsidRDefault="006154B3" w:rsidP="006154B3">
            <w:r>
              <w:t>Комарова, 43</w:t>
            </w:r>
          </w:p>
          <w:p w:rsidR="006154B3" w:rsidRDefault="006154B3" w:rsidP="006154B3">
            <w:r>
              <w:t>Украсим варежк</w:t>
            </w:r>
            <w:proofErr w:type="gramStart"/>
            <w:r>
              <w:t>и(</w:t>
            </w:r>
            <w:proofErr w:type="gramEnd"/>
            <w:r>
              <w:t>декоративное)</w:t>
            </w:r>
          </w:p>
        </w:tc>
        <w:tc>
          <w:tcPr>
            <w:tcW w:w="1820" w:type="dxa"/>
          </w:tcPr>
          <w:p w:rsidR="00837812" w:rsidRDefault="004F5374" w:rsidP="006154B3">
            <w:r>
              <w:t>Девочка в зимней шубке</w:t>
            </w:r>
          </w:p>
          <w:p w:rsidR="004F5374" w:rsidRDefault="004F5374" w:rsidP="006154B3">
            <w:r>
              <w:t>Комарова, 60</w:t>
            </w:r>
          </w:p>
          <w:p w:rsidR="004F5374" w:rsidRDefault="004F5374" w:rsidP="006154B3">
            <w:proofErr w:type="spellStart"/>
            <w:r>
              <w:t>Швайко</w:t>
            </w:r>
            <w:proofErr w:type="spellEnd"/>
            <w:r>
              <w:t>, 81</w:t>
            </w:r>
          </w:p>
        </w:tc>
        <w:tc>
          <w:tcPr>
            <w:tcW w:w="1810" w:type="dxa"/>
          </w:tcPr>
          <w:p w:rsidR="00837812" w:rsidRDefault="004F5374" w:rsidP="004F5374">
            <w:r>
              <w:t>Свитер для папы</w:t>
            </w:r>
          </w:p>
          <w:p w:rsidR="004F5374" w:rsidRDefault="004F5374" w:rsidP="004F5374">
            <w:r>
              <w:t>Комарова, 89</w:t>
            </w:r>
          </w:p>
        </w:tc>
        <w:tc>
          <w:tcPr>
            <w:tcW w:w="1880" w:type="dxa"/>
          </w:tcPr>
          <w:p w:rsidR="00837812" w:rsidRDefault="004F5374" w:rsidP="004F5374">
            <w:r>
              <w:t>Закладка для книг</w:t>
            </w:r>
          </w:p>
          <w:p w:rsidR="004F5374" w:rsidRDefault="004F5374" w:rsidP="004F5374">
            <w:proofErr w:type="spellStart"/>
            <w:r>
              <w:t>Лиштван</w:t>
            </w:r>
            <w:proofErr w:type="spellEnd"/>
            <w:r>
              <w:t>, 97</w:t>
            </w:r>
          </w:p>
          <w:p w:rsidR="004F5374" w:rsidRDefault="004F5374" w:rsidP="004F5374">
            <w:r>
              <w:t>Снежинка</w:t>
            </w:r>
          </w:p>
          <w:p w:rsidR="004F5374" w:rsidRDefault="004F5374" w:rsidP="004F5374">
            <w:r>
              <w:t>Голицина,199</w:t>
            </w:r>
          </w:p>
          <w:p w:rsidR="004F5374" w:rsidRDefault="004F5374" w:rsidP="004F5374"/>
        </w:tc>
        <w:tc>
          <w:tcPr>
            <w:tcW w:w="1850" w:type="dxa"/>
          </w:tcPr>
          <w:p w:rsidR="00837812" w:rsidRDefault="004F5374" w:rsidP="00837812">
            <w:pPr>
              <w:jc w:val="center"/>
            </w:pPr>
            <w:r>
              <w:t>Узнай по описанию</w:t>
            </w:r>
          </w:p>
          <w:p w:rsidR="004F5374" w:rsidRDefault="004F5374" w:rsidP="00837812">
            <w:pPr>
              <w:jc w:val="center"/>
            </w:pPr>
            <w:r>
              <w:t>Чего не хватает</w:t>
            </w:r>
          </w:p>
          <w:p w:rsidR="004F5374" w:rsidRDefault="004F5374" w:rsidP="00837812">
            <w:pPr>
              <w:jc w:val="center"/>
            </w:pPr>
            <w:r>
              <w:t>Исправь ошибку</w:t>
            </w:r>
          </w:p>
          <w:p w:rsidR="004F5374" w:rsidRDefault="004F5374" w:rsidP="00837812">
            <w:pPr>
              <w:jc w:val="center"/>
            </w:pPr>
            <w:r>
              <w:t>Кому что?</w:t>
            </w:r>
          </w:p>
          <w:p w:rsidR="004F5374" w:rsidRDefault="004F5374" w:rsidP="00837812">
            <w:pPr>
              <w:jc w:val="center"/>
            </w:pPr>
            <w:r>
              <w:t>Найди пару</w:t>
            </w:r>
          </w:p>
          <w:p w:rsidR="004F5374" w:rsidRDefault="004F5374" w:rsidP="00837812">
            <w:pPr>
              <w:jc w:val="center"/>
            </w:pPr>
            <w:proofErr w:type="spellStart"/>
            <w:r>
              <w:t>Сначала-потом</w:t>
            </w:r>
            <w:proofErr w:type="spellEnd"/>
          </w:p>
          <w:p w:rsidR="004F5374" w:rsidRDefault="004F5374" w:rsidP="00837812">
            <w:pPr>
              <w:jc w:val="center"/>
            </w:pPr>
            <w:r>
              <w:t>Что из чего?</w:t>
            </w:r>
          </w:p>
        </w:tc>
      </w:tr>
    </w:tbl>
    <w:p w:rsidR="004B7128" w:rsidRDefault="004B7128" w:rsidP="004B7128">
      <w:pPr>
        <w:jc w:val="center"/>
      </w:pPr>
    </w:p>
    <w:p w:rsidR="00565F4A" w:rsidRPr="004C61F7" w:rsidRDefault="004C61F7" w:rsidP="004C61F7">
      <w:pPr>
        <w:jc w:val="center"/>
        <w:rPr>
          <w:b/>
          <w:sz w:val="28"/>
          <w:szCs w:val="28"/>
        </w:rPr>
      </w:pPr>
      <w:r w:rsidRPr="004C61F7">
        <w:rPr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1348"/>
        <w:gridCol w:w="2267"/>
        <w:gridCol w:w="1841"/>
        <w:gridCol w:w="1833"/>
        <w:gridCol w:w="1963"/>
        <w:gridCol w:w="1829"/>
        <w:gridCol w:w="1870"/>
        <w:gridCol w:w="1835"/>
      </w:tblGrid>
      <w:tr w:rsidR="004C61F7" w:rsidTr="00C664E9">
        <w:trPr>
          <w:cantSplit/>
          <w:trHeight w:val="1134"/>
        </w:trPr>
        <w:tc>
          <w:tcPr>
            <w:tcW w:w="1384" w:type="dxa"/>
            <w:textDirection w:val="btLr"/>
          </w:tcPr>
          <w:p w:rsidR="004C61F7" w:rsidRDefault="004C61F7" w:rsidP="004C61F7">
            <w:pPr>
              <w:ind w:left="113" w:right="113"/>
            </w:pPr>
          </w:p>
        </w:tc>
        <w:tc>
          <w:tcPr>
            <w:tcW w:w="2300" w:type="dxa"/>
          </w:tcPr>
          <w:p w:rsidR="004C61F7" w:rsidRDefault="004C61F7" w:rsidP="004D1A91">
            <w:pPr>
              <w:jc w:val="center"/>
            </w:pPr>
          </w:p>
          <w:p w:rsidR="004C61F7" w:rsidRDefault="004C61F7" w:rsidP="004D1A91">
            <w:pPr>
              <w:jc w:val="center"/>
            </w:pPr>
            <w:r>
              <w:t>Познавательное</w:t>
            </w:r>
          </w:p>
          <w:p w:rsidR="004C61F7" w:rsidRDefault="004C61F7" w:rsidP="004D1A91">
            <w:pPr>
              <w:jc w:val="center"/>
            </w:pPr>
            <w:r>
              <w:t xml:space="preserve"> развитие</w:t>
            </w:r>
          </w:p>
          <w:p w:rsidR="004C61F7" w:rsidRDefault="004C61F7" w:rsidP="004D1A91">
            <w:pPr>
              <w:jc w:val="center"/>
            </w:pPr>
            <w:r>
              <w:t>ФЦКМ</w:t>
            </w:r>
          </w:p>
        </w:tc>
        <w:tc>
          <w:tcPr>
            <w:tcW w:w="1847" w:type="dxa"/>
          </w:tcPr>
          <w:p w:rsidR="004C61F7" w:rsidRDefault="004C61F7" w:rsidP="004D1A91">
            <w:r>
              <w:t>Развитие речи, художественная литература</w:t>
            </w:r>
          </w:p>
        </w:tc>
        <w:tc>
          <w:tcPr>
            <w:tcW w:w="1845" w:type="dxa"/>
          </w:tcPr>
          <w:p w:rsidR="004C61F7" w:rsidRDefault="004C61F7" w:rsidP="004D1A91">
            <w:pPr>
              <w:jc w:val="center"/>
            </w:pPr>
            <w:r>
              <w:t>Рисование</w:t>
            </w:r>
          </w:p>
          <w:p w:rsidR="004C61F7" w:rsidRDefault="004C61F7" w:rsidP="004D1A91"/>
        </w:tc>
        <w:tc>
          <w:tcPr>
            <w:tcW w:w="1845" w:type="dxa"/>
          </w:tcPr>
          <w:p w:rsidR="004C61F7" w:rsidRDefault="004C61F7" w:rsidP="004D1A91">
            <w:pPr>
              <w:jc w:val="center"/>
            </w:pPr>
            <w:r>
              <w:t>Лепка</w:t>
            </w:r>
          </w:p>
        </w:tc>
        <w:tc>
          <w:tcPr>
            <w:tcW w:w="1848" w:type="dxa"/>
          </w:tcPr>
          <w:p w:rsidR="004C61F7" w:rsidRDefault="004C61F7" w:rsidP="004C61F7">
            <w:pPr>
              <w:jc w:val="center"/>
            </w:pPr>
            <w:r>
              <w:t>Аппликация</w:t>
            </w:r>
          </w:p>
        </w:tc>
        <w:tc>
          <w:tcPr>
            <w:tcW w:w="1870" w:type="dxa"/>
          </w:tcPr>
          <w:p w:rsidR="004C61F7" w:rsidRDefault="004C61F7" w:rsidP="004D1A91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47" w:type="dxa"/>
          </w:tcPr>
          <w:p w:rsidR="004C61F7" w:rsidRDefault="004C61F7" w:rsidP="004D1A91">
            <w:r>
              <w:t>Дидактические игры, дидактические упражнения</w:t>
            </w:r>
          </w:p>
        </w:tc>
      </w:tr>
      <w:tr w:rsidR="004C61F7" w:rsidTr="003F5225">
        <w:trPr>
          <w:cantSplit/>
          <w:trHeight w:val="1134"/>
        </w:trPr>
        <w:tc>
          <w:tcPr>
            <w:tcW w:w="1384" w:type="dxa"/>
            <w:textDirection w:val="btLr"/>
          </w:tcPr>
          <w:p w:rsidR="004C61F7" w:rsidRPr="004C61F7" w:rsidRDefault="004C61F7" w:rsidP="004C61F7">
            <w:pPr>
              <w:ind w:left="113" w:right="113"/>
            </w:pPr>
            <w:r w:rsidRPr="004C61F7">
              <w:t>02.12-06.12</w:t>
            </w:r>
          </w:p>
          <w:p w:rsidR="004C61F7" w:rsidRDefault="004C61F7" w:rsidP="003F5225">
            <w:pPr>
              <w:ind w:left="113" w:right="113"/>
            </w:pPr>
            <w:r w:rsidRPr="004C61F7">
              <w:t>зима</w:t>
            </w:r>
          </w:p>
        </w:tc>
        <w:tc>
          <w:tcPr>
            <w:tcW w:w="2300" w:type="dxa"/>
          </w:tcPr>
          <w:p w:rsidR="004C61F7" w:rsidRDefault="004C61F7">
            <w:r>
              <w:t>Беседа о зиме или путешествие в мир снежинок</w:t>
            </w:r>
          </w:p>
          <w:p w:rsidR="004C61F7" w:rsidRDefault="004C61F7">
            <w:proofErr w:type="spellStart"/>
            <w:r>
              <w:t>Горькова</w:t>
            </w:r>
            <w:proofErr w:type="spellEnd"/>
            <w:r>
              <w:t>, 81</w:t>
            </w:r>
          </w:p>
          <w:p w:rsidR="004C61F7" w:rsidRDefault="004C61F7">
            <w:r>
              <w:t>Наконец пришла зима</w:t>
            </w:r>
          </w:p>
          <w:p w:rsidR="004C61F7" w:rsidRDefault="004C61F7">
            <w:r>
              <w:t>Голицына,177</w:t>
            </w:r>
          </w:p>
          <w:p w:rsidR="004C61F7" w:rsidRDefault="004C61F7"/>
        </w:tc>
        <w:tc>
          <w:tcPr>
            <w:tcW w:w="1847" w:type="dxa"/>
          </w:tcPr>
          <w:p w:rsidR="004C61F7" w:rsidRDefault="004C61F7">
            <w:r>
              <w:t>Чтение рассказа Носова «на горке»</w:t>
            </w:r>
          </w:p>
          <w:p w:rsidR="004C61F7" w:rsidRDefault="004C61F7">
            <w:r>
              <w:t>Ушакова, 106</w:t>
            </w:r>
          </w:p>
          <w:p w:rsidR="004C61F7" w:rsidRDefault="004C61F7">
            <w:r>
              <w:t>Рассказывание из коллективного опыта «Игры зимой» Голицына,181</w:t>
            </w:r>
          </w:p>
        </w:tc>
        <w:tc>
          <w:tcPr>
            <w:tcW w:w="1845" w:type="dxa"/>
          </w:tcPr>
          <w:p w:rsidR="004C61F7" w:rsidRDefault="004C61F7">
            <w:r>
              <w:t>1.Зима, Комарова, 55, 61</w:t>
            </w:r>
          </w:p>
          <w:p w:rsidR="004C61F7" w:rsidRDefault="004C61F7">
            <w:r>
              <w:t>2. Зима в городе</w:t>
            </w:r>
          </w:p>
          <w:p w:rsidR="004C61F7" w:rsidRDefault="004C61F7">
            <w:r>
              <w:t>Голицына,197</w:t>
            </w:r>
          </w:p>
          <w:p w:rsidR="004C61F7" w:rsidRDefault="004C61F7">
            <w:r>
              <w:t>3. Новогодние узоры</w:t>
            </w:r>
          </w:p>
          <w:p w:rsidR="004C61F7" w:rsidRDefault="004C61F7">
            <w:r>
              <w:t>Голицына,145</w:t>
            </w:r>
          </w:p>
          <w:p w:rsidR="004C61F7" w:rsidRDefault="004C61F7">
            <w:r>
              <w:t>4.Разные снеговики Голицына,185</w:t>
            </w:r>
          </w:p>
        </w:tc>
        <w:tc>
          <w:tcPr>
            <w:tcW w:w="1845" w:type="dxa"/>
          </w:tcPr>
          <w:p w:rsidR="004C61F7" w:rsidRDefault="004C61F7">
            <w:r>
              <w:t>Котенок</w:t>
            </w:r>
          </w:p>
          <w:p w:rsidR="004C61F7" w:rsidRDefault="004C61F7">
            <w:r>
              <w:t>Комарова, 63</w:t>
            </w:r>
          </w:p>
          <w:p w:rsidR="004C61F7" w:rsidRDefault="004C61F7">
            <w:r>
              <w:t>Зимние забавы</w:t>
            </w:r>
          </w:p>
          <w:p w:rsidR="004C61F7" w:rsidRDefault="004C61F7">
            <w:r>
              <w:t>Голицына,187</w:t>
            </w:r>
          </w:p>
        </w:tc>
        <w:tc>
          <w:tcPr>
            <w:tcW w:w="1848" w:type="dxa"/>
          </w:tcPr>
          <w:p w:rsidR="004C61F7" w:rsidRDefault="00C664E9" w:rsidP="004C61F7">
            <w:r>
              <w:t>С</w:t>
            </w:r>
            <w:r w:rsidR="004C61F7">
              <w:t>неговики в шапочках и шарфиках</w:t>
            </w:r>
          </w:p>
          <w:p w:rsidR="00C664E9" w:rsidRDefault="00C664E9" w:rsidP="004C61F7">
            <w:r>
              <w:t>Лыкова, 90</w:t>
            </w:r>
          </w:p>
        </w:tc>
        <w:tc>
          <w:tcPr>
            <w:tcW w:w="1870" w:type="dxa"/>
          </w:tcPr>
          <w:p w:rsidR="004C61F7" w:rsidRDefault="00C664E9">
            <w:r>
              <w:t>Елка из бумаги</w:t>
            </w:r>
          </w:p>
          <w:p w:rsidR="00C664E9" w:rsidRDefault="00C664E9">
            <w:r>
              <w:t>Черенкова, 28</w:t>
            </w:r>
          </w:p>
          <w:p w:rsidR="00C664E9" w:rsidRDefault="00C664E9">
            <w:r>
              <w:t>Макеты для снежных построек</w:t>
            </w:r>
          </w:p>
          <w:p w:rsidR="00C664E9" w:rsidRDefault="00C664E9">
            <w:r>
              <w:t>Голицына,181</w:t>
            </w:r>
          </w:p>
        </w:tc>
        <w:tc>
          <w:tcPr>
            <w:tcW w:w="1847" w:type="dxa"/>
          </w:tcPr>
          <w:p w:rsidR="004C61F7" w:rsidRDefault="00C664E9">
            <w:r>
              <w:t>Когда это бывает?</w:t>
            </w:r>
          </w:p>
          <w:p w:rsidR="00C664E9" w:rsidRDefault="00C664E9">
            <w:r>
              <w:t>Что сначала, что потом</w:t>
            </w:r>
          </w:p>
          <w:p w:rsidR="00C664E9" w:rsidRDefault="00C664E9">
            <w:r>
              <w:t>4 лишний</w:t>
            </w:r>
          </w:p>
          <w:p w:rsidR="00C664E9" w:rsidRDefault="00C664E9">
            <w:proofErr w:type="gramStart"/>
            <w:r>
              <w:t>Хорошо-плохо</w:t>
            </w:r>
            <w:proofErr w:type="gramEnd"/>
          </w:p>
          <w:p w:rsidR="00C664E9" w:rsidRDefault="00C664E9">
            <w:r>
              <w:t>Отличия</w:t>
            </w:r>
          </w:p>
          <w:p w:rsidR="00C664E9" w:rsidRDefault="00C664E9">
            <w:r>
              <w:t>Назови времена года по порядку</w:t>
            </w:r>
          </w:p>
        </w:tc>
      </w:tr>
      <w:tr w:rsidR="004C61F7" w:rsidTr="00C664E9">
        <w:trPr>
          <w:cantSplit/>
          <w:trHeight w:val="1134"/>
        </w:trPr>
        <w:tc>
          <w:tcPr>
            <w:tcW w:w="1384" w:type="dxa"/>
            <w:textDirection w:val="btLr"/>
          </w:tcPr>
          <w:p w:rsidR="004C61F7" w:rsidRDefault="00C664E9" w:rsidP="00C664E9">
            <w:pPr>
              <w:ind w:left="113" w:right="113"/>
            </w:pPr>
            <w:r>
              <w:t>09.12-13.12</w:t>
            </w:r>
          </w:p>
          <w:p w:rsidR="00C664E9" w:rsidRDefault="00C664E9" w:rsidP="00C664E9">
            <w:pPr>
              <w:ind w:left="113" w:right="113"/>
            </w:pPr>
            <w:r>
              <w:t>Дикие животные зимой</w:t>
            </w:r>
          </w:p>
        </w:tc>
        <w:tc>
          <w:tcPr>
            <w:tcW w:w="2300" w:type="dxa"/>
          </w:tcPr>
          <w:p w:rsidR="00C664E9" w:rsidRDefault="00C664E9" w:rsidP="00C6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звери готовятся к зиме</w:t>
            </w:r>
          </w:p>
          <w:p w:rsidR="00C664E9" w:rsidRDefault="00C664E9" w:rsidP="00C6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  <w:p w:rsidR="00C664E9" w:rsidRDefault="00C664E9" w:rsidP="00C6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Голицына,226</w:t>
            </w:r>
          </w:p>
          <w:p w:rsidR="004C61F7" w:rsidRDefault="004C61F7"/>
        </w:tc>
        <w:tc>
          <w:tcPr>
            <w:tcW w:w="1847" w:type="dxa"/>
          </w:tcPr>
          <w:p w:rsidR="004C61F7" w:rsidRDefault="00C664E9">
            <w:r>
              <w:t xml:space="preserve">Пересказ </w:t>
            </w:r>
            <w:proofErr w:type="spellStart"/>
            <w:r>
              <w:t>Чарушина</w:t>
            </w:r>
            <w:proofErr w:type="spellEnd"/>
            <w:r>
              <w:t xml:space="preserve"> «Лисята»</w:t>
            </w:r>
          </w:p>
          <w:p w:rsidR="00C664E9" w:rsidRDefault="00C664E9">
            <w:r>
              <w:t>Голицына,231</w:t>
            </w:r>
          </w:p>
          <w:p w:rsidR="00C664E9" w:rsidRDefault="00C664E9" w:rsidP="00C664E9">
            <w:r>
              <w:t>Чтение «Зимовье зверей» Голицына,224</w:t>
            </w:r>
          </w:p>
        </w:tc>
        <w:tc>
          <w:tcPr>
            <w:tcW w:w="1845" w:type="dxa"/>
          </w:tcPr>
          <w:p w:rsidR="004C61F7" w:rsidRDefault="00C664E9">
            <w:r>
              <w:t>По сказке «</w:t>
            </w:r>
            <w:proofErr w:type="spellStart"/>
            <w:r>
              <w:t>Заяц-хваста</w:t>
            </w:r>
            <w:proofErr w:type="spellEnd"/>
            <w:r>
              <w:t>»</w:t>
            </w:r>
          </w:p>
          <w:p w:rsidR="00C664E9" w:rsidRDefault="00C664E9">
            <w:r>
              <w:t>Голицына,236</w:t>
            </w:r>
          </w:p>
        </w:tc>
        <w:tc>
          <w:tcPr>
            <w:tcW w:w="1845" w:type="dxa"/>
          </w:tcPr>
          <w:p w:rsidR="004C61F7" w:rsidRDefault="00C664E9">
            <w:r>
              <w:t>Белочка грызет орешки</w:t>
            </w:r>
            <w:r w:rsidR="00A75568">
              <w:t xml:space="preserve"> </w:t>
            </w:r>
            <w:r>
              <w:t>(с.104 перспективное планирование)</w:t>
            </w:r>
          </w:p>
          <w:p w:rsidR="00C664E9" w:rsidRDefault="00C664E9">
            <w:r>
              <w:t>Казакова, 121</w:t>
            </w:r>
          </w:p>
          <w:p w:rsidR="00C664E9" w:rsidRDefault="00C664E9">
            <w:r>
              <w:t>Комарова, 95</w:t>
            </w:r>
          </w:p>
          <w:p w:rsidR="00C664E9" w:rsidRDefault="00A75568" w:rsidP="00A75568">
            <w:r>
              <w:t>зайчи</w:t>
            </w:r>
            <w:proofErr w:type="gramStart"/>
            <w:r>
              <w:t>к(</w:t>
            </w:r>
            <w:proofErr w:type="gramEnd"/>
            <w:r>
              <w:t>с.97 перспективное планирование)</w:t>
            </w:r>
          </w:p>
          <w:p w:rsidR="00A75568" w:rsidRDefault="00A75568" w:rsidP="00A75568">
            <w:r>
              <w:t>«Зимовье зверей» Голицына,237</w:t>
            </w:r>
          </w:p>
          <w:p w:rsidR="00A75568" w:rsidRDefault="00A75568" w:rsidP="00A75568"/>
        </w:tc>
        <w:tc>
          <w:tcPr>
            <w:tcW w:w="1848" w:type="dxa"/>
          </w:tcPr>
          <w:p w:rsidR="004C61F7" w:rsidRDefault="00A75568" w:rsidP="00A75568">
            <w:r>
              <w:t>«Зимний покой» Голицына,237</w:t>
            </w:r>
          </w:p>
        </w:tc>
        <w:tc>
          <w:tcPr>
            <w:tcW w:w="1870" w:type="dxa"/>
          </w:tcPr>
          <w:p w:rsidR="004C61F7" w:rsidRDefault="00A75568">
            <w:r>
              <w:t>Санки из бумаги</w:t>
            </w:r>
          </w:p>
          <w:p w:rsidR="00A75568" w:rsidRDefault="00A75568">
            <w:r>
              <w:t>Медвежонок</w:t>
            </w:r>
          </w:p>
          <w:p w:rsidR="00A75568" w:rsidRDefault="00A75568">
            <w:r>
              <w:t>(оригами)</w:t>
            </w:r>
          </w:p>
          <w:p w:rsidR="00A75568" w:rsidRDefault="00A75568" w:rsidP="00A75568">
            <w:r>
              <w:t>Конструирование «Лесной детсад»</w:t>
            </w:r>
          </w:p>
          <w:p w:rsidR="00A75568" w:rsidRDefault="00A75568" w:rsidP="00A75568">
            <w:r>
              <w:t>Голицына,230</w:t>
            </w:r>
          </w:p>
        </w:tc>
        <w:tc>
          <w:tcPr>
            <w:tcW w:w="1847" w:type="dxa"/>
          </w:tcPr>
          <w:p w:rsidR="00A75568" w:rsidRDefault="00A75568" w:rsidP="00A75568">
            <w:pPr>
              <w:jc w:val="center"/>
            </w:pPr>
            <w:r>
              <w:t>Узнай по описанию</w:t>
            </w:r>
          </w:p>
          <w:p w:rsidR="00A75568" w:rsidRDefault="00A75568" w:rsidP="00A75568">
            <w:pPr>
              <w:jc w:val="center"/>
            </w:pPr>
            <w:r>
              <w:t>Чего не хватает</w:t>
            </w:r>
          </w:p>
          <w:p w:rsidR="00A75568" w:rsidRDefault="00A75568" w:rsidP="00A75568">
            <w:pPr>
              <w:jc w:val="center"/>
            </w:pPr>
            <w:r>
              <w:t>Исправь ошибку</w:t>
            </w:r>
          </w:p>
          <w:p w:rsidR="00A75568" w:rsidRDefault="00A75568" w:rsidP="00A75568">
            <w:pPr>
              <w:jc w:val="center"/>
            </w:pPr>
            <w:r>
              <w:t>Кому что?</w:t>
            </w:r>
          </w:p>
          <w:p w:rsidR="00A75568" w:rsidRDefault="00A75568" w:rsidP="00A75568">
            <w:pPr>
              <w:jc w:val="center"/>
            </w:pPr>
            <w:r>
              <w:t>Найди пару</w:t>
            </w:r>
          </w:p>
          <w:p w:rsidR="00A75568" w:rsidRDefault="00A75568" w:rsidP="00A75568">
            <w:pPr>
              <w:jc w:val="center"/>
            </w:pPr>
            <w:r>
              <w:t>Сначала - потом</w:t>
            </w:r>
          </w:p>
          <w:p w:rsidR="004C61F7" w:rsidRDefault="004C61F7" w:rsidP="00A75568"/>
        </w:tc>
      </w:tr>
      <w:tr w:rsidR="004C61F7" w:rsidTr="00A75568">
        <w:trPr>
          <w:cantSplit/>
          <w:trHeight w:val="2593"/>
        </w:trPr>
        <w:tc>
          <w:tcPr>
            <w:tcW w:w="1384" w:type="dxa"/>
            <w:textDirection w:val="btLr"/>
          </w:tcPr>
          <w:p w:rsidR="004C61F7" w:rsidRDefault="00A75568" w:rsidP="00A75568">
            <w:pPr>
              <w:ind w:left="113" w:right="113"/>
            </w:pPr>
            <w:r>
              <w:t>16.12-20.12</w:t>
            </w:r>
          </w:p>
          <w:p w:rsidR="00A75568" w:rsidRDefault="00A75568" w:rsidP="00A75568">
            <w:pPr>
              <w:ind w:left="113" w:right="113"/>
            </w:pPr>
            <w:r>
              <w:t>Зимующие птицы</w:t>
            </w:r>
          </w:p>
        </w:tc>
        <w:tc>
          <w:tcPr>
            <w:tcW w:w="2300" w:type="dxa"/>
          </w:tcPr>
          <w:p w:rsidR="004C61F7" w:rsidRDefault="00A75568">
            <w:r>
              <w:t>Жизнь птиц зимой</w:t>
            </w:r>
          </w:p>
          <w:p w:rsidR="00A75568" w:rsidRDefault="00A75568">
            <w:proofErr w:type="spellStart"/>
            <w:r>
              <w:t>Горькова</w:t>
            </w:r>
            <w:proofErr w:type="spellEnd"/>
            <w:r>
              <w:t>, 84</w:t>
            </w:r>
          </w:p>
        </w:tc>
        <w:tc>
          <w:tcPr>
            <w:tcW w:w="1847" w:type="dxa"/>
          </w:tcPr>
          <w:p w:rsidR="004C61F7" w:rsidRDefault="00A75568" w:rsidP="00A75568">
            <w:r>
              <w:t>Заучивание стихотворения Сурикова «Вот моя деревня»</w:t>
            </w:r>
          </w:p>
        </w:tc>
        <w:tc>
          <w:tcPr>
            <w:tcW w:w="1845" w:type="dxa"/>
          </w:tcPr>
          <w:p w:rsidR="004C61F7" w:rsidRDefault="00A75568">
            <w:r>
              <w:t>1.Снегири на ветках</w:t>
            </w:r>
          </w:p>
          <w:p w:rsidR="00A75568" w:rsidRDefault="00A75568">
            <w:r>
              <w:t>Комарова, 39</w:t>
            </w:r>
          </w:p>
          <w:p w:rsidR="00A75568" w:rsidRDefault="00A75568">
            <w:r>
              <w:t>2.Птицы синие и красные Перспективное планирование, 96</w:t>
            </w:r>
          </w:p>
        </w:tc>
        <w:tc>
          <w:tcPr>
            <w:tcW w:w="1845" w:type="dxa"/>
          </w:tcPr>
          <w:p w:rsidR="004C61F7" w:rsidRDefault="00A75568">
            <w:r>
              <w:t>1.Птицы на кормушке</w:t>
            </w:r>
          </w:p>
          <w:p w:rsidR="00A75568" w:rsidRDefault="00A75568">
            <w:r>
              <w:t>Перспективное планирование,102</w:t>
            </w:r>
          </w:p>
          <w:p w:rsidR="00A75568" w:rsidRDefault="00A75568">
            <w:r>
              <w:t>2.Птицы сидят на ветках</w:t>
            </w:r>
          </w:p>
          <w:p w:rsidR="00A75568" w:rsidRDefault="00A75568">
            <w:r>
              <w:t>Комарова, 86</w:t>
            </w:r>
          </w:p>
        </w:tc>
        <w:tc>
          <w:tcPr>
            <w:tcW w:w="1848" w:type="dxa"/>
          </w:tcPr>
          <w:p w:rsidR="004C61F7" w:rsidRDefault="004D1A91">
            <w:r>
              <w:t>Как розовые яблоки на ветках снегири</w:t>
            </w:r>
          </w:p>
          <w:p w:rsidR="004D1A91" w:rsidRDefault="004D1A91">
            <w:r>
              <w:t>Голицына,187</w:t>
            </w:r>
          </w:p>
        </w:tc>
        <w:tc>
          <w:tcPr>
            <w:tcW w:w="1870" w:type="dxa"/>
          </w:tcPr>
          <w:p w:rsidR="004C61F7" w:rsidRDefault="004D1A91">
            <w:r>
              <w:t>Сова оригами</w:t>
            </w:r>
          </w:p>
          <w:p w:rsidR="004D1A91" w:rsidRDefault="004D1A91">
            <w:r>
              <w:t>Черенкова, 70</w:t>
            </w:r>
          </w:p>
        </w:tc>
        <w:tc>
          <w:tcPr>
            <w:tcW w:w="1847" w:type="dxa"/>
          </w:tcPr>
          <w:p w:rsidR="004C61F7" w:rsidRDefault="004D1A91">
            <w:r>
              <w:t>Сложи картинку</w:t>
            </w:r>
          </w:p>
          <w:p w:rsidR="004D1A91" w:rsidRDefault="004D1A91">
            <w:r>
              <w:t>Узнай по части</w:t>
            </w:r>
          </w:p>
          <w:p w:rsidR="004D1A91" w:rsidRDefault="004D1A91">
            <w:r>
              <w:t>Кто где?</w:t>
            </w:r>
          </w:p>
          <w:p w:rsidR="004D1A91" w:rsidRDefault="004D1A91">
            <w:r>
              <w:t>Сравни птиц</w:t>
            </w:r>
          </w:p>
          <w:p w:rsidR="004D1A91" w:rsidRDefault="004D1A91">
            <w:r>
              <w:t>Докажи, что это птица (по символике)</w:t>
            </w:r>
          </w:p>
          <w:p w:rsidR="004D1A91" w:rsidRDefault="004D1A91">
            <w:r>
              <w:t xml:space="preserve">Без чего </w:t>
            </w:r>
          </w:p>
          <w:p w:rsidR="004D1A91" w:rsidRDefault="004D1A91">
            <w:r>
              <w:t>Назови действие</w:t>
            </w:r>
          </w:p>
          <w:p w:rsidR="004D1A91" w:rsidRDefault="004D1A91"/>
        </w:tc>
      </w:tr>
      <w:tr w:rsidR="004D1A91" w:rsidTr="00A75568">
        <w:trPr>
          <w:cantSplit/>
          <w:trHeight w:val="2593"/>
        </w:trPr>
        <w:tc>
          <w:tcPr>
            <w:tcW w:w="1384" w:type="dxa"/>
            <w:textDirection w:val="btLr"/>
          </w:tcPr>
          <w:p w:rsidR="004D1A91" w:rsidRDefault="004D1A91" w:rsidP="00A75568">
            <w:pPr>
              <w:ind w:left="113" w:right="113"/>
            </w:pPr>
            <w:r>
              <w:t>23.12-28.12</w:t>
            </w:r>
          </w:p>
          <w:p w:rsidR="004D1A91" w:rsidRDefault="004D1A91" w:rsidP="00A75568">
            <w:pPr>
              <w:ind w:left="113" w:right="113"/>
            </w:pPr>
            <w:r>
              <w:t>Новый год</w:t>
            </w:r>
          </w:p>
        </w:tc>
        <w:tc>
          <w:tcPr>
            <w:tcW w:w="2300" w:type="dxa"/>
          </w:tcPr>
          <w:p w:rsidR="004D1A91" w:rsidRDefault="004D1A91">
            <w:r>
              <w:t>Новый год у ворот. Самый веселый праздник</w:t>
            </w:r>
          </w:p>
          <w:p w:rsidR="004D1A91" w:rsidRDefault="004D1A91">
            <w:r>
              <w:t>Голицына,200</w:t>
            </w:r>
          </w:p>
        </w:tc>
        <w:tc>
          <w:tcPr>
            <w:tcW w:w="1847" w:type="dxa"/>
          </w:tcPr>
          <w:p w:rsidR="004D1A91" w:rsidRDefault="004D1A91" w:rsidP="004D1A91">
            <w:r>
              <w:t>Чтение сказки Одоевского «Мороз Иванович»</w:t>
            </w:r>
          </w:p>
          <w:p w:rsidR="004D1A91" w:rsidRDefault="004D1A91" w:rsidP="004D1A91">
            <w:r>
              <w:t>Затулина, 69</w:t>
            </w:r>
          </w:p>
        </w:tc>
        <w:tc>
          <w:tcPr>
            <w:tcW w:w="1845" w:type="dxa"/>
          </w:tcPr>
          <w:p w:rsidR="004D1A91" w:rsidRDefault="004D1A91">
            <w:r>
              <w:t>Новогодняя елка</w:t>
            </w:r>
          </w:p>
          <w:p w:rsidR="004D1A91" w:rsidRDefault="004D1A91">
            <w:r>
              <w:t>Голицына,208</w:t>
            </w:r>
          </w:p>
        </w:tc>
        <w:tc>
          <w:tcPr>
            <w:tcW w:w="1845" w:type="dxa"/>
          </w:tcPr>
          <w:p w:rsidR="004D1A91" w:rsidRDefault="004D1A91">
            <w:r>
              <w:t>Снегурочка</w:t>
            </w:r>
          </w:p>
          <w:p w:rsidR="004D1A91" w:rsidRDefault="004D1A91">
            <w:r>
              <w:t>Комарова,64</w:t>
            </w:r>
          </w:p>
          <w:p w:rsidR="004D1A91" w:rsidRDefault="004D1A91">
            <w:proofErr w:type="spellStart"/>
            <w:r>
              <w:t>Бабунова</w:t>
            </w:r>
            <w:proofErr w:type="spellEnd"/>
            <w:r>
              <w:t>, 105</w:t>
            </w:r>
          </w:p>
          <w:p w:rsidR="004D1A91" w:rsidRDefault="004D1A91">
            <w:r>
              <w:t>Голицына,209</w:t>
            </w:r>
          </w:p>
        </w:tc>
        <w:tc>
          <w:tcPr>
            <w:tcW w:w="1848" w:type="dxa"/>
          </w:tcPr>
          <w:p w:rsidR="004D1A91" w:rsidRDefault="004D1A91">
            <w:r>
              <w:t>Приглашение на елку</w:t>
            </w:r>
          </w:p>
          <w:p w:rsidR="004D1A91" w:rsidRDefault="004D1A91">
            <w:r>
              <w:t>Голицына,210</w:t>
            </w:r>
          </w:p>
        </w:tc>
        <w:tc>
          <w:tcPr>
            <w:tcW w:w="1870" w:type="dxa"/>
          </w:tcPr>
          <w:p w:rsidR="004D1A91" w:rsidRDefault="004D1A91">
            <w:r>
              <w:t>Мастерская Деда Мороза Голицына,235</w:t>
            </w:r>
          </w:p>
        </w:tc>
        <w:tc>
          <w:tcPr>
            <w:tcW w:w="1847" w:type="dxa"/>
          </w:tcPr>
          <w:p w:rsidR="004D1A91" w:rsidRDefault="004D1A91">
            <w:r>
              <w:t>Назови ласково</w:t>
            </w:r>
          </w:p>
          <w:p w:rsidR="004D1A91" w:rsidRDefault="004D1A91">
            <w:r>
              <w:t>Нарисуй, что запомнил</w:t>
            </w:r>
          </w:p>
          <w:p w:rsidR="004D1A91" w:rsidRDefault="004D1A91">
            <w:r>
              <w:t>Сравни картинки</w:t>
            </w:r>
          </w:p>
          <w:p w:rsidR="004D1A91" w:rsidRDefault="004D1A91">
            <w:r>
              <w:t>Лабиринт</w:t>
            </w:r>
          </w:p>
          <w:p w:rsidR="004D1A91" w:rsidRDefault="004D1A91">
            <w:r>
              <w:t>Запомни слова</w:t>
            </w:r>
          </w:p>
          <w:p w:rsidR="004D1A91" w:rsidRDefault="004D1A91">
            <w:r>
              <w:t>Что изменилось?</w:t>
            </w:r>
          </w:p>
        </w:tc>
      </w:tr>
    </w:tbl>
    <w:p w:rsidR="00565F4A" w:rsidRDefault="00565F4A"/>
    <w:p w:rsidR="00565F4A" w:rsidRDefault="00565F4A"/>
    <w:p w:rsidR="00565F4A" w:rsidRDefault="00565F4A"/>
    <w:p w:rsidR="00565F4A" w:rsidRDefault="003F5225" w:rsidP="004D1A91">
      <w:pPr>
        <w:jc w:val="center"/>
        <w:rPr>
          <w:b/>
          <w:sz w:val="28"/>
          <w:szCs w:val="28"/>
        </w:rPr>
      </w:pPr>
      <w:r w:rsidRPr="004D1A91">
        <w:rPr>
          <w:b/>
          <w:sz w:val="28"/>
          <w:szCs w:val="28"/>
        </w:rPr>
        <w:t>Я</w:t>
      </w:r>
      <w:r w:rsidR="004D1A91" w:rsidRPr="004D1A91">
        <w:rPr>
          <w:b/>
          <w:sz w:val="28"/>
          <w:szCs w:val="28"/>
        </w:rPr>
        <w:t>нварь</w:t>
      </w:r>
    </w:p>
    <w:tbl>
      <w:tblPr>
        <w:tblStyle w:val="a3"/>
        <w:tblW w:w="0" w:type="auto"/>
        <w:tblLook w:val="04A0"/>
      </w:tblPr>
      <w:tblGrid>
        <w:gridCol w:w="1842"/>
        <w:gridCol w:w="1847"/>
        <w:gridCol w:w="1847"/>
        <w:gridCol w:w="1845"/>
        <w:gridCol w:w="1842"/>
        <w:gridCol w:w="1845"/>
        <w:gridCol w:w="1870"/>
        <w:gridCol w:w="1848"/>
      </w:tblGrid>
      <w:tr w:rsidR="003F5225" w:rsidTr="0036147D">
        <w:tc>
          <w:tcPr>
            <w:tcW w:w="1842" w:type="dxa"/>
          </w:tcPr>
          <w:p w:rsidR="003F5225" w:rsidRPr="003F5225" w:rsidRDefault="003F5225" w:rsidP="004D1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F5225" w:rsidRDefault="003F5225" w:rsidP="00202A26">
            <w:pPr>
              <w:jc w:val="center"/>
            </w:pPr>
          </w:p>
          <w:p w:rsidR="003F5225" w:rsidRDefault="003F5225" w:rsidP="00202A26">
            <w:pPr>
              <w:jc w:val="center"/>
            </w:pPr>
            <w:r>
              <w:t>Познавательное</w:t>
            </w:r>
          </w:p>
          <w:p w:rsidR="003F5225" w:rsidRDefault="003F5225" w:rsidP="00202A26">
            <w:pPr>
              <w:jc w:val="center"/>
            </w:pPr>
            <w:r>
              <w:t xml:space="preserve"> развитие</w:t>
            </w:r>
          </w:p>
          <w:p w:rsidR="003F5225" w:rsidRDefault="003F5225" w:rsidP="00202A26">
            <w:pPr>
              <w:jc w:val="center"/>
            </w:pPr>
            <w:r>
              <w:t>ФЦКМ</w:t>
            </w:r>
          </w:p>
        </w:tc>
        <w:tc>
          <w:tcPr>
            <w:tcW w:w="1847" w:type="dxa"/>
          </w:tcPr>
          <w:p w:rsidR="003F5225" w:rsidRDefault="003F5225" w:rsidP="00202A26">
            <w:r>
              <w:t>Развитие речи, художественная литература</w:t>
            </w:r>
          </w:p>
        </w:tc>
        <w:tc>
          <w:tcPr>
            <w:tcW w:w="1845" w:type="dxa"/>
          </w:tcPr>
          <w:p w:rsidR="003F5225" w:rsidRDefault="003F5225" w:rsidP="00202A26">
            <w:pPr>
              <w:jc w:val="center"/>
            </w:pPr>
            <w:r>
              <w:t>Рисование</w:t>
            </w:r>
          </w:p>
          <w:p w:rsidR="003F5225" w:rsidRDefault="003F5225" w:rsidP="00202A26"/>
        </w:tc>
        <w:tc>
          <w:tcPr>
            <w:tcW w:w="1842" w:type="dxa"/>
          </w:tcPr>
          <w:p w:rsidR="003F5225" w:rsidRDefault="003F5225" w:rsidP="00202A26">
            <w:pPr>
              <w:jc w:val="center"/>
            </w:pPr>
            <w:r>
              <w:t>Лепка</w:t>
            </w:r>
          </w:p>
        </w:tc>
        <w:tc>
          <w:tcPr>
            <w:tcW w:w="1845" w:type="dxa"/>
          </w:tcPr>
          <w:p w:rsidR="003F5225" w:rsidRDefault="003F5225" w:rsidP="00202A26">
            <w:pPr>
              <w:jc w:val="center"/>
            </w:pPr>
            <w:r>
              <w:t>Аппликация</w:t>
            </w:r>
          </w:p>
        </w:tc>
        <w:tc>
          <w:tcPr>
            <w:tcW w:w="1870" w:type="dxa"/>
          </w:tcPr>
          <w:p w:rsidR="003F5225" w:rsidRDefault="003F5225" w:rsidP="00202A26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48" w:type="dxa"/>
          </w:tcPr>
          <w:p w:rsidR="003F5225" w:rsidRDefault="003F5225" w:rsidP="00202A26">
            <w:r>
              <w:t>Дидактические игры, дидактические упражнения</w:t>
            </w:r>
          </w:p>
        </w:tc>
      </w:tr>
      <w:tr w:rsidR="004E1898" w:rsidTr="0036147D">
        <w:trPr>
          <w:cantSplit/>
          <w:trHeight w:val="1134"/>
        </w:trPr>
        <w:tc>
          <w:tcPr>
            <w:tcW w:w="1842" w:type="dxa"/>
            <w:textDirection w:val="btLr"/>
          </w:tcPr>
          <w:p w:rsidR="0028416C" w:rsidRDefault="004E1898" w:rsidP="0036147D">
            <w:pPr>
              <w:ind w:left="113" w:right="113"/>
              <w:jc w:val="center"/>
            </w:pPr>
            <w:r w:rsidRPr="003F5225">
              <w:rPr>
                <w:sz w:val="24"/>
                <w:szCs w:val="24"/>
              </w:rPr>
              <w:t>09.01-17.01</w:t>
            </w:r>
            <w:r w:rsidR="0028416C">
              <w:t xml:space="preserve"> </w:t>
            </w:r>
          </w:p>
          <w:p w:rsidR="004E1898" w:rsidRDefault="0028416C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Дикие животные зимой</w:t>
            </w:r>
          </w:p>
          <w:p w:rsidR="0028416C" w:rsidRDefault="0028416C" w:rsidP="0036147D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4E1898" w:rsidRDefault="004E1898" w:rsidP="003614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4E1898" w:rsidRDefault="004E1898" w:rsidP="004E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звери готовятся к зиме</w:t>
            </w:r>
          </w:p>
          <w:p w:rsidR="004E1898" w:rsidRDefault="004E1898" w:rsidP="004E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  <w:p w:rsidR="004E1898" w:rsidRDefault="004E1898" w:rsidP="004E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Голицына,226</w:t>
            </w:r>
          </w:p>
          <w:p w:rsidR="004E1898" w:rsidRDefault="004E1898" w:rsidP="004E1898"/>
        </w:tc>
        <w:tc>
          <w:tcPr>
            <w:tcW w:w="1847" w:type="dxa"/>
          </w:tcPr>
          <w:p w:rsidR="004E1898" w:rsidRDefault="004E1898" w:rsidP="004E1898">
            <w:r>
              <w:t xml:space="preserve">Пересказ </w:t>
            </w:r>
            <w:proofErr w:type="spellStart"/>
            <w:r>
              <w:t>Чарушина</w:t>
            </w:r>
            <w:proofErr w:type="spellEnd"/>
            <w:r>
              <w:t xml:space="preserve"> «Лисята»</w:t>
            </w:r>
          </w:p>
          <w:p w:rsidR="004E1898" w:rsidRDefault="004E1898" w:rsidP="004E1898">
            <w:r>
              <w:t>Голицына,231</w:t>
            </w:r>
          </w:p>
          <w:p w:rsidR="004E1898" w:rsidRDefault="004E1898" w:rsidP="004E1898">
            <w:r>
              <w:t>Чтение «Зимовье зверей» Голицына,224</w:t>
            </w:r>
          </w:p>
        </w:tc>
        <w:tc>
          <w:tcPr>
            <w:tcW w:w="1845" w:type="dxa"/>
          </w:tcPr>
          <w:p w:rsidR="004E1898" w:rsidRDefault="004E1898" w:rsidP="004E1898">
            <w:r>
              <w:t>По сказке «Заяц</w:t>
            </w:r>
            <w:r w:rsidR="002133C3">
              <w:t xml:space="preserve"> </w:t>
            </w:r>
            <w:proofErr w:type="gramStart"/>
            <w:r>
              <w:t>-</w:t>
            </w:r>
            <w:proofErr w:type="spellStart"/>
            <w:r>
              <w:t>х</w:t>
            </w:r>
            <w:proofErr w:type="gramEnd"/>
            <w:r>
              <w:t>васта</w:t>
            </w:r>
            <w:proofErr w:type="spellEnd"/>
            <w:r>
              <w:t>»</w:t>
            </w:r>
          </w:p>
          <w:p w:rsidR="004E1898" w:rsidRDefault="004E1898" w:rsidP="004E1898">
            <w:r>
              <w:t>Голицына,236</w:t>
            </w:r>
          </w:p>
        </w:tc>
        <w:tc>
          <w:tcPr>
            <w:tcW w:w="1842" w:type="dxa"/>
          </w:tcPr>
          <w:p w:rsidR="004E1898" w:rsidRDefault="004E1898" w:rsidP="004E1898">
            <w:r>
              <w:t>Белочка грызет орешки (с.104 перспективное планирование)</w:t>
            </w:r>
          </w:p>
          <w:p w:rsidR="004E1898" w:rsidRDefault="004E1898" w:rsidP="004E1898">
            <w:r>
              <w:t>Казакова, 121</w:t>
            </w:r>
          </w:p>
          <w:p w:rsidR="004E1898" w:rsidRDefault="004E1898" w:rsidP="004E1898">
            <w:r>
              <w:t>Комарова, 95</w:t>
            </w:r>
          </w:p>
          <w:p w:rsidR="004E1898" w:rsidRDefault="004E1898" w:rsidP="004E1898">
            <w:r>
              <w:t>зайчи</w:t>
            </w:r>
            <w:proofErr w:type="gramStart"/>
            <w:r>
              <w:t>к(</w:t>
            </w:r>
            <w:proofErr w:type="gramEnd"/>
            <w:r>
              <w:t>с.97 перспективное планирование)</w:t>
            </w:r>
          </w:p>
          <w:p w:rsidR="004E1898" w:rsidRDefault="004E1898" w:rsidP="004E1898">
            <w:r>
              <w:t>«Зимовье зверей» Голицына,237</w:t>
            </w:r>
          </w:p>
          <w:p w:rsidR="004E1898" w:rsidRDefault="004E1898" w:rsidP="004E1898"/>
        </w:tc>
        <w:tc>
          <w:tcPr>
            <w:tcW w:w="1845" w:type="dxa"/>
          </w:tcPr>
          <w:p w:rsidR="004E1898" w:rsidRDefault="004E1898" w:rsidP="004E1898">
            <w:r>
              <w:t>«Зимний покой» Голицына,237</w:t>
            </w:r>
          </w:p>
        </w:tc>
        <w:tc>
          <w:tcPr>
            <w:tcW w:w="1870" w:type="dxa"/>
          </w:tcPr>
          <w:p w:rsidR="004E1898" w:rsidRDefault="004E1898" w:rsidP="004E1898">
            <w:r>
              <w:t>Санки из бумаги</w:t>
            </w:r>
          </w:p>
          <w:p w:rsidR="004E1898" w:rsidRDefault="004E1898" w:rsidP="004E1898">
            <w:r>
              <w:t>Медвежонок</w:t>
            </w:r>
          </w:p>
          <w:p w:rsidR="004E1898" w:rsidRDefault="004E1898" w:rsidP="004E1898">
            <w:r>
              <w:t>(оригами)</w:t>
            </w:r>
          </w:p>
          <w:p w:rsidR="004E1898" w:rsidRDefault="004E1898" w:rsidP="004E1898">
            <w:r>
              <w:t>Конструирование «Лесной детсад»</w:t>
            </w:r>
          </w:p>
          <w:p w:rsidR="004E1898" w:rsidRDefault="004E1898" w:rsidP="004E1898">
            <w:r>
              <w:t>Голицына,230</w:t>
            </w:r>
          </w:p>
        </w:tc>
        <w:tc>
          <w:tcPr>
            <w:tcW w:w="1848" w:type="dxa"/>
          </w:tcPr>
          <w:p w:rsidR="004E1898" w:rsidRDefault="004E1898" w:rsidP="004E1898">
            <w:pPr>
              <w:jc w:val="center"/>
            </w:pPr>
            <w:r>
              <w:t>Узнай по описанию</w:t>
            </w:r>
          </w:p>
          <w:p w:rsidR="004E1898" w:rsidRDefault="004E1898" w:rsidP="004E1898">
            <w:pPr>
              <w:jc w:val="center"/>
            </w:pPr>
            <w:r>
              <w:t>Чего не хватает</w:t>
            </w:r>
          </w:p>
          <w:p w:rsidR="004E1898" w:rsidRDefault="004E1898" w:rsidP="004E1898">
            <w:pPr>
              <w:jc w:val="center"/>
            </w:pPr>
            <w:r>
              <w:t>Исправь ошибку</w:t>
            </w:r>
          </w:p>
          <w:p w:rsidR="004E1898" w:rsidRDefault="004E1898" w:rsidP="004E1898">
            <w:pPr>
              <w:jc w:val="center"/>
            </w:pPr>
            <w:r>
              <w:t>Кому что?</w:t>
            </w:r>
          </w:p>
          <w:p w:rsidR="004E1898" w:rsidRDefault="004E1898" w:rsidP="004E1898">
            <w:pPr>
              <w:jc w:val="center"/>
            </w:pPr>
            <w:r>
              <w:t>Найди пару</w:t>
            </w:r>
          </w:p>
          <w:p w:rsidR="004E1898" w:rsidRDefault="004E1898" w:rsidP="004E1898">
            <w:pPr>
              <w:jc w:val="center"/>
            </w:pPr>
            <w:r>
              <w:t>Сначала - потом</w:t>
            </w:r>
          </w:p>
          <w:p w:rsidR="004E1898" w:rsidRDefault="004E1898" w:rsidP="004E1898"/>
        </w:tc>
      </w:tr>
      <w:tr w:rsidR="003F5225" w:rsidTr="0036147D">
        <w:trPr>
          <w:cantSplit/>
          <w:trHeight w:val="1134"/>
        </w:trPr>
        <w:tc>
          <w:tcPr>
            <w:tcW w:w="1842" w:type="dxa"/>
            <w:textDirection w:val="btLr"/>
          </w:tcPr>
          <w:p w:rsidR="003F5225" w:rsidRDefault="003F5225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20.01-24.01</w:t>
            </w:r>
          </w:p>
          <w:p w:rsidR="00202A26" w:rsidRPr="003F5225" w:rsidRDefault="004E1898" w:rsidP="00202A26">
            <w:r>
              <w:t xml:space="preserve">    </w:t>
            </w:r>
            <w:r w:rsidR="00202A26">
              <w:t>Домашние птицы</w:t>
            </w:r>
          </w:p>
        </w:tc>
        <w:tc>
          <w:tcPr>
            <w:tcW w:w="1847" w:type="dxa"/>
          </w:tcPr>
          <w:p w:rsidR="003F5225" w:rsidRDefault="00202A26" w:rsidP="00202A26">
            <w:r>
              <w:t>Птичий двор Кузнецова, 28</w:t>
            </w:r>
          </w:p>
          <w:p w:rsidR="00202A26" w:rsidRDefault="00202A26" w:rsidP="00202A26"/>
        </w:tc>
        <w:tc>
          <w:tcPr>
            <w:tcW w:w="1847" w:type="dxa"/>
          </w:tcPr>
          <w:p w:rsidR="003F5225" w:rsidRDefault="00202A26" w:rsidP="00202A26">
            <w:r>
              <w:t>Чтение сказки «Бобовое зернышко» или «Бабушка, внучка и курочка»</w:t>
            </w:r>
          </w:p>
        </w:tc>
        <w:tc>
          <w:tcPr>
            <w:tcW w:w="1845" w:type="dxa"/>
          </w:tcPr>
          <w:p w:rsidR="003F5225" w:rsidRDefault="00202A26" w:rsidP="00202A26">
            <w:r>
              <w:t>1. Роспись петуха</w:t>
            </w:r>
          </w:p>
          <w:p w:rsidR="00202A26" w:rsidRDefault="00202A26" w:rsidP="00202A26">
            <w:r>
              <w:t>Комарова, 100</w:t>
            </w:r>
          </w:p>
          <w:p w:rsidR="00202A26" w:rsidRDefault="00202A26" w:rsidP="00202A26">
            <w:r>
              <w:t>2.Вышла курочка гулять</w:t>
            </w:r>
          </w:p>
          <w:p w:rsidR="00202A26" w:rsidRDefault="00202A26" w:rsidP="00202A26">
            <w:r>
              <w:t>3.</w:t>
            </w:r>
            <w:r w:rsidR="00665B9E">
              <w:t>Сказочная птица</w:t>
            </w:r>
          </w:p>
          <w:p w:rsidR="00665B9E" w:rsidRDefault="00665B9E" w:rsidP="00202A26">
            <w:r>
              <w:t>Голицына,337</w:t>
            </w:r>
          </w:p>
        </w:tc>
        <w:tc>
          <w:tcPr>
            <w:tcW w:w="1842" w:type="dxa"/>
          </w:tcPr>
          <w:p w:rsidR="003F5225" w:rsidRDefault="00665B9E" w:rsidP="00665B9E">
            <w:r>
              <w:t>Петух</w:t>
            </w:r>
          </w:p>
          <w:p w:rsidR="00665B9E" w:rsidRDefault="00665B9E" w:rsidP="00665B9E">
            <w:r>
              <w:t>Комарова,98</w:t>
            </w:r>
          </w:p>
          <w:p w:rsidR="00665B9E" w:rsidRDefault="00665B9E" w:rsidP="00665B9E">
            <w:r>
              <w:t>Индюк</w:t>
            </w:r>
          </w:p>
          <w:p w:rsidR="00665B9E" w:rsidRDefault="00665B9E" w:rsidP="00665B9E">
            <w:r>
              <w:t>Голицына,337</w:t>
            </w:r>
          </w:p>
        </w:tc>
        <w:tc>
          <w:tcPr>
            <w:tcW w:w="1845" w:type="dxa"/>
          </w:tcPr>
          <w:p w:rsidR="003F5225" w:rsidRDefault="00665B9E" w:rsidP="00665B9E">
            <w:r>
              <w:t>Я вылупился</w:t>
            </w:r>
          </w:p>
          <w:p w:rsidR="00665B9E" w:rsidRDefault="00665B9E" w:rsidP="00665B9E">
            <w:proofErr w:type="spellStart"/>
            <w:r>
              <w:t>Бабунова</w:t>
            </w:r>
            <w:proofErr w:type="spellEnd"/>
            <w:r>
              <w:t>, 129</w:t>
            </w:r>
          </w:p>
          <w:p w:rsidR="00665B9E" w:rsidRDefault="00665B9E" w:rsidP="00665B9E">
            <w:r>
              <w:t>Сад для жар-птицы</w:t>
            </w:r>
          </w:p>
          <w:p w:rsidR="00665B9E" w:rsidRDefault="00665B9E" w:rsidP="00665B9E">
            <w:r>
              <w:t>Голицына,339</w:t>
            </w:r>
          </w:p>
          <w:p w:rsidR="00665B9E" w:rsidRDefault="00665B9E" w:rsidP="00665B9E"/>
        </w:tc>
        <w:tc>
          <w:tcPr>
            <w:tcW w:w="1870" w:type="dxa"/>
          </w:tcPr>
          <w:p w:rsidR="003F5225" w:rsidRDefault="00665B9E" w:rsidP="00665B9E">
            <w:r>
              <w:t>Курочка</w:t>
            </w:r>
          </w:p>
          <w:p w:rsidR="00665B9E" w:rsidRDefault="00665B9E" w:rsidP="00665B9E">
            <w:r>
              <w:t>Петушок</w:t>
            </w:r>
          </w:p>
          <w:p w:rsidR="00665B9E" w:rsidRDefault="00665B9E" w:rsidP="00665B9E">
            <w:r>
              <w:t>Черенкова, 64,66</w:t>
            </w:r>
          </w:p>
        </w:tc>
        <w:tc>
          <w:tcPr>
            <w:tcW w:w="1848" w:type="dxa"/>
          </w:tcPr>
          <w:p w:rsidR="003F5225" w:rsidRDefault="00665B9E" w:rsidP="00665B9E">
            <w:proofErr w:type="gramStart"/>
            <w:r>
              <w:t>Верно</w:t>
            </w:r>
            <w:proofErr w:type="gramEnd"/>
            <w:r>
              <w:t xml:space="preserve"> или нет</w:t>
            </w:r>
          </w:p>
          <w:p w:rsidR="00665B9E" w:rsidRDefault="00665B9E" w:rsidP="00665B9E">
            <w:r>
              <w:t>Сосчитай</w:t>
            </w:r>
          </w:p>
          <w:p w:rsidR="00665B9E" w:rsidRDefault="00665B9E" w:rsidP="00665B9E">
            <w:r>
              <w:t>Скажи наоборот</w:t>
            </w:r>
          </w:p>
          <w:p w:rsidR="00665B9E" w:rsidRDefault="00665B9E" w:rsidP="00665B9E">
            <w:proofErr w:type="gramStart"/>
            <w:r>
              <w:t>Один-много</w:t>
            </w:r>
            <w:proofErr w:type="gramEnd"/>
          </w:p>
          <w:p w:rsidR="00665B9E" w:rsidRDefault="00665B9E" w:rsidP="00665B9E">
            <w:r>
              <w:t>Угадай, кто это</w:t>
            </w:r>
          </w:p>
          <w:p w:rsidR="00665B9E" w:rsidRDefault="00665B9E" w:rsidP="00665B9E">
            <w:r>
              <w:t>Кто у кого?</w:t>
            </w:r>
          </w:p>
          <w:p w:rsidR="00665B9E" w:rsidRDefault="00665B9E" w:rsidP="00665B9E">
            <w:r>
              <w:t>Кто где?</w:t>
            </w:r>
          </w:p>
          <w:p w:rsidR="00665B9E" w:rsidRDefault="00665B9E" w:rsidP="00665B9E">
            <w:r>
              <w:t>Подбери пару</w:t>
            </w:r>
          </w:p>
        </w:tc>
      </w:tr>
      <w:tr w:rsidR="004E1898" w:rsidTr="0036147D">
        <w:trPr>
          <w:cantSplit/>
          <w:trHeight w:val="1134"/>
        </w:trPr>
        <w:tc>
          <w:tcPr>
            <w:tcW w:w="1842" w:type="dxa"/>
            <w:textDirection w:val="btLr"/>
          </w:tcPr>
          <w:p w:rsidR="004E1898" w:rsidRDefault="004E1898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5225">
              <w:rPr>
                <w:sz w:val="24"/>
                <w:szCs w:val="24"/>
              </w:rPr>
              <w:t>27.01-31.01</w:t>
            </w:r>
            <w:r>
              <w:rPr>
                <w:sz w:val="24"/>
                <w:szCs w:val="24"/>
              </w:rPr>
              <w:t xml:space="preserve"> </w:t>
            </w:r>
          </w:p>
          <w:p w:rsidR="004E1898" w:rsidRPr="003F5225" w:rsidRDefault="004E1898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</w:t>
            </w:r>
          </w:p>
        </w:tc>
        <w:tc>
          <w:tcPr>
            <w:tcW w:w="1847" w:type="dxa"/>
          </w:tcPr>
          <w:p w:rsidR="004E1898" w:rsidRDefault="004E1898" w:rsidP="004E1898">
            <w:r>
              <w:t>Кто работает на почте?</w:t>
            </w:r>
          </w:p>
          <w:p w:rsidR="004E1898" w:rsidRDefault="004E1898" w:rsidP="004E1898">
            <w:r>
              <w:t>Голицына,290</w:t>
            </w:r>
          </w:p>
          <w:p w:rsidR="004E1898" w:rsidRDefault="004E1898" w:rsidP="004E1898"/>
        </w:tc>
        <w:tc>
          <w:tcPr>
            <w:tcW w:w="1847" w:type="dxa"/>
          </w:tcPr>
          <w:p w:rsidR="004E1898" w:rsidRDefault="004E1898" w:rsidP="004E1898">
            <w:r>
              <w:t>Чтение стихотворения С. Маршака «Почта»</w:t>
            </w:r>
          </w:p>
          <w:p w:rsidR="004E1898" w:rsidRDefault="004E1898" w:rsidP="004E1898">
            <w:r>
              <w:t>Таллер,89</w:t>
            </w:r>
          </w:p>
          <w:p w:rsidR="004E1898" w:rsidRDefault="004E1898" w:rsidP="004E1898">
            <w:proofErr w:type="spellStart"/>
            <w:r>
              <w:t>Гербова</w:t>
            </w:r>
            <w:proofErr w:type="spellEnd"/>
            <w:r>
              <w:t xml:space="preserve">, 121 </w:t>
            </w:r>
          </w:p>
        </w:tc>
        <w:tc>
          <w:tcPr>
            <w:tcW w:w="1845" w:type="dxa"/>
          </w:tcPr>
          <w:p w:rsidR="004E1898" w:rsidRDefault="004E1898" w:rsidP="004E1898">
            <w:r>
              <w:t>1. Почтовый голубь</w:t>
            </w:r>
          </w:p>
          <w:p w:rsidR="004E1898" w:rsidRDefault="004E1898" w:rsidP="004E1898">
            <w:r>
              <w:t>2.Это он</w:t>
            </w:r>
            <w:r w:rsidR="002133C3">
              <w:t xml:space="preserve"> </w:t>
            </w:r>
            <w:proofErr w:type="gramStart"/>
            <w:r>
              <w:t>-</w:t>
            </w:r>
            <w:r w:rsidR="002133C3">
              <w:t>л</w:t>
            </w:r>
            <w:proofErr w:type="gramEnd"/>
            <w:r>
              <w:t>енинградский почтальон</w:t>
            </w:r>
          </w:p>
          <w:p w:rsidR="004E1898" w:rsidRDefault="004E1898" w:rsidP="004E1898">
            <w:r>
              <w:t>Комарова, 97</w:t>
            </w:r>
          </w:p>
        </w:tc>
        <w:tc>
          <w:tcPr>
            <w:tcW w:w="1842" w:type="dxa"/>
          </w:tcPr>
          <w:p w:rsidR="004E1898" w:rsidRDefault="004E1898" w:rsidP="004E1898">
            <w:r>
              <w:t>По замыслу детей</w:t>
            </w:r>
          </w:p>
        </w:tc>
        <w:tc>
          <w:tcPr>
            <w:tcW w:w="1845" w:type="dxa"/>
          </w:tcPr>
          <w:p w:rsidR="004E1898" w:rsidRDefault="004E1898" w:rsidP="004E1898">
            <w:r>
              <w:t>Выреж</w:t>
            </w:r>
            <w:r w:rsidR="002133C3">
              <w:t>и</w:t>
            </w:r>
            <w:r>
              <w:t xml:space="preserve"> и </w:t>
            </w:r>
            <w:proofErr w:type="gramStart"/>
            <w:r>
              <w:t>наклей</w:t>
            </w:r>
            <w:proofErr w:type="gramEnd"/>
            <w:r>
              <w:t xml:space="preserve"> какую хочешь картинку</w:t>
            </w:r>
          </w:p>
          <w:p w:rsidR="004E1898" w:rsidRDefault="004E1898" w:rsidP="004E1898">
            <w:r>
              <w:t>Комарова, 89</w:t>
            </w:r>
          </w:p>
        </w:tc>
        <w:tc>
          <w:tcPr>
            <w:tcW w:w="1870" w:type="dxa"/>
          </w:tcPr>
          <w:p w:rsidR="004E1898" w:rsidRDefault="004E1898" w:rsidP="004E1898">
            <w:r>
              <w:t>Конверт для писем</w:t>
            </w:r>
          </w:p>
        </w:tc>
        <w:tc>
          <w:tcPr>
            <w:tcW w:w="1848" w:type="dxa"/>
          </w:tcPr>
          <w:p w:rsidR="004E1898" w:rsidRDefault="004E1898" w:rsidP="004E1898">
            <w:proofErr w:type="gramStart"/>
            <w:r>
              <w:t>Один-много</w:t>
            </w:r>
            <w:proofErr w:type="gramEnd"/>
          </w:p>
          <w:p w:rsidR="004E1898" w:rsidRDefault="004E1898" w:rsidP="004E1898">
            <w:r>
              <w:t>Подбери признак</w:t>
            </w:r>
          </w:p>
          <w:p w:rsidR="004E1898" w:rsidRDefault="004E1898" w:rsidP="004E1898">
            <w:r>
              <w:t>Посылка</w:t>
            </w:r>
          </w:p>
          <w:p w:rsidR="004E1898" w:rsidRDefault="004E1898" w:rsidP="004E1898">
            <w:r>
              <w:t>4 лишний</w:t>
            </w:r>
          </w:p>
          <w:p w:rsidR="004E1898" w:rsidRDefault="004E1898" w:rsidP="004E1898">
            <w:r>
              <w:t>Закончи предложение</w:t>
            </w:r>
          </w:p>
          <w:p w:rsidR="004E1898" w:rsidRDefault="004E1898" w:rsidP="004E1898"/>
        </w:tc>
      </w:tr>
    </w:tbl>
    <w:p w:rsidR="004E1898" w:rsidRDefault="004E1898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1749"/>
        <w:gridCol w:w="1839"/>
        <w:gridCol w:w="1839"/>
        <w:gridCol w:w="1961"/>
        <w:gridCol w:w="1830"/>
        <w:gridCol w:w="1868"/>
        <w:gridCol w:w="1870"/>
        <w:gridCol w:w="1830"/>
      </w:tblGrid>
      <w:tr w:rsidR="0036147D" w:rsidTr="0036147D">
        <w:tc>
          <w:tcPr>
            <w:tcW w:w="1848" w:type="dxa"/>
          </w:tcPr>
          <w:p w:rsidR="0036147D" w:rsidRDefault="0036147D" w:rsidP="004D1A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36147D" w:rsidRDefault="0036147D" w:rsidP="00202A26">
            <w:pPr>
              <w:jc w:val="center"/>
            </w:pPr>
          </w:p>
          <w:p w:rsidR="0036147D" w:rsidRDefault="0036147D" w:rsidP="00202A26">
            <w:pPr>
              <w:jc w:val="center"/>
            </w:pPr>
            <w:r>
              <w:t>Познавательное</w:t>
            </w:r>
          </w:p>
          <w:p w:rsidR="0036147D" w:rsidRDefault="0036147D" w:rsidP="00202A26">
            <w:pPr>
              <w:jc w:val="center"/>
            </w:pPr>
            <w:r>
              <w:t xml:space="preserve"> развитие</w:t>
            </w:r>
          </w:p>
          <w:p w:rsidR="0036147D" w:rsidRDefault="0036147D" w:rsidP="00202A26">
            <w:pPr>
              <w:jc w:val="center"/>
            </w:pPr>
            <w:r>
              <w:t>ФЦКМ</w:t>
            </w:r>
          </w:p>
        </w:tc>
        <w:tc>
          <w:tcPr>
            <w:tcW w:w="1848" w:type="dxa"/>
          </w:tcPr>
          <w:p w:rsidR="0036147D" w:rsidRDefault="0036147D" w:rsidP="00202A26">
            <w:r>
              <w:t>Развитие речи, художественная литература</w:t>
            </w:r>
          </w:p>
        </w:tc>
        <w:tc>
          <w:tcPr>
            <w:tcW w:w="1848" w:type="dxa"/>
          </w:tcPr>
          <w:p w:rsidR="0036147D" w:rsidRDefault="0036147D" w:rsidP="00202A26">
            <w:pPr>
              <w:jc w:val="center"/>
            </w:pPr>
            <w:r>
              <w:t>Рисование</w:t>
            </w:r>
          </w:p>
          <w:p w:rsidR="0036147D" w:rsidRDefault="0036147D" w:rsidP="00202A26"/>
        </w:tc>
        <w:tc>
          <w:tcPr>
            <w:tcW w:w="1848" w:type="dxa"/>
          </w:tcPr>
          <w:p w:rsidR="0036147D" w:rsidRDefault="0036147D" w:rsidP="00202A26">
            <w:pPr>
              <w:jc w:val="center"/>
            </w:pPr>
            <w:r>
              <w:t>Лепка</w:t>
            </w:r>
          </w:p>
        </w:tc>
        <w:tc>
          <w:tcPr>
            <w:tcW w:w="1848" w:type="dxa"/>
          </w:tcPr>
          <w:p w:rsidR="0036147D" w:rsidRDefault="0036147D" w:rsidP="00202A26">
            <w:pPr>
              <w:jc w:val="center"/>
            </w:pPr>
            <w:r>
              <w:t>Аппликация</w:t>
            </w:r>
          </w:p>
        </w:tc>
        <w:tc>
          <w:tcPr>
            <w:tcW w:w="1849" w:type="dxa"/>
          </w:tcPr>
          <w:p w:rsidR="0036147D" w:rsidRDefault="0036147D" w:rsidP="00202A26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49" w:type="dxa"/>
          </w:tcPr>
          <w:p w:rsidR="0036147D" w:rsidRDefault="0036147D" w:rsidP="00202A26">
            <w:r>
              <w:t>Дидактические игры, дидактические упражнения</w:t>
            </w:r>
          </w:p>
        </w:tc>
      </w:tr>
      <w:tr w:rsidR="0036147D" w:rsidTr="0036147D">
        <w:trPr>
          <w:cantSplit/>
          <w:trHeight w:val="1134"/>
        </w:trPr>
        <w:tc>
          <w:tcPr>
            <w:tcW w:w="1848" w:type="dxa"/>
            <w:textDirection w:val="btLr"/>
          </w:tcPr>
          <w:p w:rsidR="0036147D" w:rsidRDefault="0036147D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6147D">
              <w:rPr>
                <w:sz w:val="24"/>
                <w:szCs w:val="24"/>
              </w:rPr>
              <w:t>03.-07.02</w:t>
            </w:r>
          </w:p>
          <w:p w:rsidR="004E1898" w:rsidRPr="0036147D" w:rsidRDefault="004E1898" w:rsidP="004E189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848" w:type="dxa"/>
          </w:tcPr>
          <w:p w:rsidR="0036147D" w:rsidRDefault="004E1898" w:rsidP="004E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такие домашние животные</w:t>
            </w:r>
          </w:p>
          <w:p w:rsidR="004E1898" w:rsidRPr="004E1898" w:rsidRDefault="004E1898" w:rsidP="004E18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>, 71</w:t>
            </w:r>
          </w:p>
        </w:tc>
        <w:tc>
          <w:tcPr>
            <w:tcW w:w="1848" w:type="dxa"/>
          </w:tcPr>
          <w:p w:rsidR="0036147D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Чтение сказки «</w:t>
            </w:r>
            <w:proofErr w:type="spellStart"/>
            <w:r w:rsidRPr="004E1898">
              <w:rPr>
                <w:sz w:val="24"/>
                <w:szCs w:val="24"/>
              </w:rPr>
              <w:t>Хаврошечка</w:t>
            </w:r>
            <w:proofErr w:type="spellEnd"/>
            <w:r w:rsidRPr="004E1898">
              <w:rPr>
                <w:sz w:val="24"/>
                <w:szCs w:val="24"/>
              </w:rPr>
              <w:t>»</w:t>
            </w:r>
          </w:p>
          <w:p w:rsidR="004E1898" w:rsidRPr="004E1898" w:rsidRDefault="004E1898" w:rsidP="004E1898">
            <w:pPr>
              <w:rPr>
                <w:b/>
                <w:sz w:val="24"/>
                <w:szCs w:val="24"/>
              </w:rPr>
            </w:pPr>
            <w:proofErr w:type="spellStart"/>
            <w:r w:rsidRPr="004E1898">
              <w:rPr>
                <w:sz w:val="24"/>
                <w:szCs w:val="24"/>
              </w:rPr>
              <w:t>Гербова</w:t>
            </w:r>
            <w:proofErr w:type="spellEnd"/>
            <w:r w:rsidRPr="004E1898">
              <w:rPr>
                <w:sz w:val="24"/>
                <w:szCs w:val="24"/>
              </w:rPr>
              <w:t>, 52</w:t>
            </w:r>
          </w:p>
        </w:tc>
        <w:tc>
          <w:tcPr>
            <w:tcW w:w="1848" w:type="dxa"/>
          </w:tcPr>
          <w:p w:rsidR="0036147D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Усатый</w:t>
            </w:r>
            <w:r w:rsidR="002133C3">
              <w:rPr>
                <w:sz w:val="24"/>
                <w:szCs w:val="24"/>
              </w:rPr>
              <w:t xml:space="preserve"> </w:t>
            </w:r>
            <w:proofErr w:type="gramStart"/>
            <w:r w:rsidRPr="004E1898">
              <w:rPr>
                <w:sz w:val="24"/>
                <w:szCs w:val="24"/>
              </w:rPr>
              <w:t>-п</w:t>
            </w:r>
            <w:proofErr w:type="gramEnd"/>
            <w:r w:rsidRPr="004E1898">
              <w:rPr>
                <w:sz w:val="24"/>
                <w:szCs w:val="24"/>
              </w:rPr>
              <w:t>олосатый</w:t>
            </w:r>
          </w:p>
          <w:p w:rsid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Комарова, 63</w:t>
            </w:r>
          </w:p>
          <w:p w:rsidR="004E1898" w:rsidRDefault="004E1898" w:rsidP="004E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щенок (из геом</w:t>
            </w:r>
            <w:r w:rsidR="002133C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трических фигур</w:t>
            </w:r>
            <w:proofErr w:type="gramStart"/>
            <w:r>
              <w:rPr>
                <w:sz w:val="24"/>
                <w:szCs w:val="24"/>
              </w:rPr>
              <w:t>)Г</w:t>
            </w:r>
            <w:proofErr w:type="gramEnd"/>
            <w:r>
              <w:rPr>
                <w:sz w:val="24"/>
                <w:szCs w:val="24"/>
              </w:rPr>
              <w:t>олицына, 164</w:t>
            </w:r>
          </w:p>
          <w:p w:rsidR="004E1898" w:rsidRDefault="004E1898" w:rsidP="004E1898">
            <w:pPr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36147D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Котенок</w:t>
            </w:r>
          </w:p>
          <w:p w:rsidR="004E1898" w:rsidRDefault="004E1898" w:rsidP="004E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Голицына,172</w:t>
            </w:r>
          </w:p>
          <w:p w:rsidR="004E1898" w:rsidRDefault="004E1898" w:rsidP="004E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Собака</w:t>
            </w:r>
          </w:p>
          <w:p w:rsidR="004E1898" w:rsidRPr="004E1898" w:rsidRDefault="004E1898" w:rsidP="004E18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Комарова, 74</w:t>
            </w:r>
          </w:p>
        </w:tc>
        <w:tc>
          <w:tcPr>
            <w:tcW w:w="1848" w:type="dxa"/>
          </w:tcPr>
          <w:p w:rsidR="0036147D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Наша ферма</w:t>
            </w:r>
          </w:p>
          <w:p w:rsidR="004E1898" w:rsidRDefault="004E1898" w:rsidP="004E1898">
            <w:pPr>
              <w:rPr>
                <w:b/>
                <w:sz w:val="28"/>
                <w:szCs w:val="28"/>
              </w:rPr>
            </w:pPr>
            <w:r w:rsidRPr="004E1898">
              <w:rPr>
                <w:sz w:val="24"/>
                <w:szCs w:val="24"/>
              </w:rPr>
              <w:t>Лыкова, 144</w:t>
            </w:r>
          </w:p>
        </w:tc>
        <w:tc>
          <w:tcPr>
            <w:tcW w:w="1849" w:type="dxa"/>
          </w:tcPr>
          <w:p w:rsidR="0052344D" w:rsidRDefault="004E1898" w:rsidP="004D1A91">
            <w:pPr>
              <w:jc w:val="center"/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Щенок</w:t>
            </w:r>
          </w:p>
          <w:p w:rsidR="0036147D" w:rsidRPr="004E1898" w:rsidRDefault="004E1898" w:rsidP="004D1A91">
            <w:pPr>
              <w:jc w:val="center"/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(оригами)</w:t>
            </w:r>
          </w:p>
        </w:tc>
        <w:tc>
          <w:tcPr>
            <w:tcW w:w="1849" w:type="dxa"/>
          </w:tcPr>
          <w:p w:rsidR="0036147D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Разрезные картинки</w:t>
            </w:r>
          </w:p>
          <w:p w:rsidR="004E1898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Кого нет?</w:t>
            </w:r>
          </w:p>
          <w:p w:rsidR="004E1898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Кто с кем?</w:t>
            </w:r>
          </w:p>
          <w:p w:rsidR="004E1898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Запомни ряд</w:t>
            </w:r>
          </w:p>
          <w:p w:rsidR="004E1898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Чей голос?</w:t>
            </w:r>
            <w:r w:rsidR="002133C3">
              <w:rPr>
                <w:sz w:val="24"/>
                <w:szCs w:val="24"/>
              </w:rPr>
              <w:t xml:space="preserve"> </w:t>
            </w:r>
            <w:r w:rsidRPr="004E1898">
              <w:rPr>
                <w:sz w:val="24"/>
                <w:szCs w:val="24"/>
              </w:rPr>
              <w:t>Чем питаются?</w:t>
            </w:r>
          </w:p>
          <w:p w:rsidR="004E1898" w:rsidRDefault="004E1898" w:rsidP="004E1898">
            <w:pPr>
              <w:rPr>
                <w:b/>
                <w:sz w:val="28"/>
                <w:szCs w:val="28"/>
              </w:rPr>
            </w:pPr>
            <w:r w:rsidRPr="004E1898">
              <w:rPr>
                <w:sz w:val="24"/>
                <w:szCs w:val="24"/>
              </w:rPr>
              <w:t>Кто у кого?</w:t>
            </w:r>
          </w:p>
        </w:tc>
      </w:tr>
      <w:tr w:rsidR="0036147D" w:rsidTr="0036147D">
        <w:trPr>
          <w:cantSplit/>
          <w:trHeight w:val="1134"/>
        </w:trPr>
        <w:tc>
          <w:tcPr>
            <w:tcW w:w="1848" w:type="dxa"/>
            <w:textDirection w:val="btLr"/>
          </w:tcPr>
          <w:p w:rsidR="0036147D" w:rsidRDefault="0036147D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6147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.02-14.02</w:t>
            </w:r>
          </w:p>
          <w:p w:rsidR="0052344D" w:rsidRPr="0036147D" w:rsidRDefault="0052344D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женщин</w:t>
            </w:r>
          </w:p>
        </w:tc>
        <w:tc>
          <w:tcPr>
            <w:tcW w:w="1848" w:type="dxa"/>
          </w:tcPr>
          <w:p w:rsidR="0036147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>Беседа о профессиях женщин</w:t>
            </w:r>
          </w:p>
          <w:p w:rsidR="0052344D" w:rsidRDefault="0052344D" w:rsidP="0052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Лапп</w:t>
            </w:r>
            <w:proofErr w:type="spellEnd"/>
            <w:r>
              <w:rPr>
                <w:sz w:val="24"/>
                <w:szCs w:val="24"/>
              </w:rPr>
              <w:t>, 101, чтение «А что у вас?»</w:t>
            </w:r>
          </w:p>
          <w:p w:rsidR="0052344D" w:rsidRPr="0052344D" w:rsidRDefault="0052344D" w:rsidP="004D1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6147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стихотворения Маршак</w:t>
            </w:r>
          </w:p>
          <w:p w:rsidR="0052344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2344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трудятся мои родители»</w:t>
            </w:r>
          </w:p>
          <w:p w:rsidR="0052344D" w:rsidRPr="0052344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Голицына,429</w:t>
            </w:r>
          </w:p>
        </w:tc>
        <w:tc>
          <w:tcPr>
            <w:tcW w:w="1848" w:type="dxa"/>
          </w:tcPr>
          <w:p w:rsidR="0036147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я буду</w:t>
            </w:r>
          </w:p>
          <w:p w:rsidR="0052344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Голицына,433</w:t>
            </w:r>
          </w:p>
          <w:p w:rsidR="0052344D" w:rsidRPr="0052344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техника</w:t>
            </w:r>
          </w:p>
        </w:tc>
        <w:tc>
          <w:tcPr>
            <w:tcW w:w="1848" w:type="dxa"/>
          </w:tcPr>
          <w:p w:rsidR="0036147D" w:rsidRDefault="0036147D" w:rsidP="004D1A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36147D" w:rsidRPr="0052344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>Зима в городе</w:t>
            </w:r>
          </w:p>
          <w:p w:rsidR="0052344D" w:rsidRDefault="0052344D" w:rsidP="0052344D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Голицына,199</w:t>
            </w:r>
          </w:p>
        </w:tc>
        <w:tc>
          <w:tcPr>
            <w:tcW w:w="1849" w:type="dxa"/>
          </w:tcPr>
          <w:p w:rsidR="0036147D" w:rsidRDefault="0036147D" w:rsidP="004D1A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36147D" w:rsidRPr="0052344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>Назови женскую профессию</w:t>
            </w:r>
          </w:p>
          <w:p w:rsidR="0052344D" w:rsidRPr="0052344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>Назови ласково</w:t>
            </w:r>
          </w:p>
          <w:p w:rsidR="0052344D" w:rsidRPr="0052344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 xml:space="preserve">Загадки </w:t>
            </w:r>
          </w:p>
          <w:p w:rsidR="0052344D" w:rsidRPr="0052344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>4 лишний</w:t>
            </w:r>
          </w:p>
          <w:p w:rsidR="0052344D" w:rsidRPr="0052344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>Что изменилось</w:t>
            </w:r>
            <w:r>
              <w:rPr>
                <w:sz w:val="24"/>
                <w:szCs w:val="24"/>
              </w:rPr>
              <w:t>?</w:t>
            </w:r>
          </w:p>
          <w:p w:rsidR="0052344D" w:rsidRDefault="0052344D" w:rsidP="0052344D">
            <w:pPr>
              <w:rPr>
                <w:b/>
                <w:sz w:val="28"/>
                <w:szCs w:val="28"/>
              </w:rPr>
            </w:pPr>
          </w:p>
        </w:tc>
      </w:tr>
      <w:tr w:rsidR="0036147D" w:rsidTr="0036147D">
        <w:trPr>
          <w:cantSplit/>
          <w:trHeight w:val="1134"/>
        </w:trPr>
        <w:tc>
          <w:tcPr>
            <w:tcW w:w="1848" w:type="dxa"/>
            <w:textDirection w:val="btLr"/>
          </w:tcPr>
          <w:p w:rsidR="0036147D" w:rsidRPr="0036147D" w:rsidRDefault="0036147D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6147D">
              <w:rPr>
                <w:sz w:val="24"/>
                <w:szCs w:val="24"/>
              </w:rPr>
              <w:t>17.02-21.02</w:t>
            </w:r>
            <w:r w:rsidR="004163BE" w:rsidRPr="004163BE">
              <w:rPr>
                <w:sz w:val="24"/>
                <w:szCs w:val="24"/>
              </w:rPr>
              <w:t xml:space="preserve"> День </w:t>
            </w:r>
            <w:r w:rsidR="004163BE">
              <w:rPr>
                <w:sz w:val="24"/>
                <w:szCs w:val="24"/>
              </w:rPr>
              <w:t>защитника Отечества</w:t>
            </w:r>
          </w:p>
        </w:tc>
        <w:tc>
          <w:tcPr>
            <w:tcW w:w="1848" w:type="dxa"/>
          </w:tcPr>
          <w:p w:rsidR="0036147D" w:rsidRDefault="004163BE" w:rsidP="0041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защитники</w:t>
            </w:r>
          </w:p>
          <w:p w:rsidR="004163BE" w:rsidRPr="004163BE" w:rsidRDefault="004163BE" w:rsidP="0041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Затулина, 106</w:t>
            </w:r>
          </w:p>
        </w:tc>
        <w:tc>
          <w:tcPr>
            <w:tcW w:w="1848" w:type="dxa"/>
          </w:tcPr>
          <w:p w:rsidR="0036147D" w:rsidRDefault="004163BE" w:rsidP="0041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Л.Кассиля «Твои защитники»</w:t>
            </w:r>
          </w:p>
          <w:p w:rsidR="00ED7ED3" w:rsidRDefault="00ED7ED3" w:rsidP="0041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Затулина, 100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А.Митяева «Почему Армия родная»</w:t>
            </w:r>
            <w:r>
              <w:t xml:space="preserve"> </w:t>
            </w:r>
            <w:r w:rsidR="00FC7A41">
              <w:t>Голицына,</w:t>
            </w:r>
            <w:r>
              <w:t>287</w:t>
            </w:r>
          </w:p>
          <w:p w:rsidR="00ED7ED3" w:rsidRPr="004163BE" w:rsidRDefault="00ED7ED3" w:rsidP="00ED7E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6147D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1.Подарки для пап и дедушек</w:t>
            </w:r>
          </w:p>
          <w:p w:rsidR="00ED7ED3" w:rsidRDefault="00ED7ED3" w:rsidP="00ED7ED3">
            <w:r>
              <w:rPr>
                <w:sz w:val="24"/>
                <w:szCs w:val="24"/>
              </w:rPr>
              <w:t>2.Солдат на посту</w:t>
            </w:r>
            <w:r>
              <w:t xml:space="preserve"> </w:t>
            </w:r>
          </w:p>
          <w:p w:rsidR="00ED7ED3" w:rsidRPr="00ED7ED3" w:rsidRDefault="00ED7ED3" w:rsidP="00ED7ED3">
            <w:pPr>
              <w:rPr>
                <w:sz w:val="24"/>
                <w:szCs w:val="24"/>
              </w:rPr>
            </w:pPr>
            <w:r>
              <w:t>Голицына,288</w:t>
            </w:r>
          </w:p>
        </w:tc>
        <w:tc>
          <w:tcPr>
            <w:tcW w:w="1848" w:type="dxa"/>
          </w:tcPr>
          <w:p w:rsidR="0036147D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Пограничник с собакой</w:t>
            </w:r>
          </w:p>
          <w:p w:rsidR="00ED7ED3" w:rsidRDefault="00ED7ED3" w:rsidP="00ED7ED3">
            <w:r>
              <w:t>Голицына,290</w:t>
            </w:r>
          </w:p>
          <w:p w:rsidR="00ED7ED3" w:rsidRDefault="00ED7ED3" w:rsidP="00ED7ED3">
            <w:r>
              <w:t>Танк</w:t>
            </w:r>
          </w:p>
          <w:p w:rsidR="00ED7ED3" w:rsidRPr="00ED7ED3" w:rsidRDefault="00ED7ED3" w:rsidP="00ED7ED3">
            <w:pPr>
              <w:rPr>
                <w:sz w:val="24"/>
                <w:szCs w:val="24"/>
              </w:rPr>
            </w:pPr>
            <w:r>
              <w:t>Голицына,198</w:t>
            </w:r>
          </w:p>
        </w:tc>
        <w:tc>
          <w:tcPr>
            <w:tcW w:w="1848" w:type="dxa"/>
          </w:tcPr>
          <w:p w:rsidR="0036147D" w:rsidRDefault="00ED7ED3" w:rsidP="00ED7ED3">
            <w:r>
              <w:t>Поздравительная открытка</w:t>
            </w:r>
          </w:p>
          <w:p w:rsidR="00ED7ED3" w:rsidRDefault="00ED7ED3" w:rsidP="00ED7ED3">
            <w:r>
              <w:t>Голицына,292</w:t>
            </w:r>
          </w:p>
          <w:p w:rsidR="00ED7ED3" w:rsidRDefault="00ED7ED3" w:rsidP="00ED7ED3">
            <w:r>
              <w:t>Корабли плывут по морю</w:t>
            </w:r>
          </w:p>
          <w:p w:rsidR="00ED7ED3" w:rsidRPr="00ED7ED3" w:rsidRDefault="00ED7ED3" w:rsidP="00ED7ED3">
            <w:r>
              <w:t>Голицына,291</w:t>
            </w:r>
          </w:p>
        </w:tc>
        <w:tc>
          <w:tcPr>
            <w:tcW w:w="1849" w:type="dxa"/>
          </w:tcPr>
          <w:p w:rsidR="0036147D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Буденовки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Лиштван</w:t>
            </w:r>
            <w:proofErr w:type="spellEnd"/>
            <w:r>
              <w:rPr>
                <w:sz w:val="24"/>
                <w:szCs w:val="24"/>
              </w:rPr>
              <w:t>, 98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Вертушка</w:t>
            </w:r>
          </w:p>
          <w:p w:rsidR="00ED7ED3" w:rsidRPr="00ED7ED3" w:rsidRDefault="00ED7ED3" w:rsidP="00ED7ED3">
            <w:pPr>
              <w:rPr>
                <w:sz w:val="24"/>
                <w:szCs w:val="24"/>
              </w:rPr>
            </w:pPr>
            <w:r>
              <w:t>Голицына,280</w:t>
            </w:r>
          </w:p>
        </w:tc>
        <w:tc>
          <w:tcPr>
            <w:tcW w:w="1849" w:type="dxa"/>
          </w:tcPr>
          <w:p w:rsidR="0036147D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Скажи наоборот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Посчитай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служит  в армии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действия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техника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Выложи из палочек</w:t>
            </w:r>
          </w:p>
          <w:p w:rsidR="00ED7ED3" w:rsidRPr="00ED7ED3" w:rsidRDefault="00ED7ED3" w:rsidP="00ED7ED3">
            <w:pPr>
              <w:rPr>
                <w:sz w:val="24"/>
                <w:szCs w:val="24"/>
              </w:rPr>
            </w:pPr>
          </w:p>
        </w:tc>
      </w:tr>
      <w:tr w:rsidR="0036147D" w:rsidTr="0036147D">
        <w:trPr>
          <w:cantSplit/>
          <w:trHeight w:val="1134"/>
        </w:trPr>
        <w:tc>
          <w:tcPr>
            <w:tcW w:w="1848" w:type="dxa"/>
            <w:textDirection w:val="btLr"/>
          </w:tcPr>
          <w:p w:rsidR="0036147D" w:rsidRDefault="0036147D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6147D">
              <w:rPr>
                <w:sz w:val="24"/>
                <w:szCs w:val="24"/>
              </w:rPr>
              <w:t>24.02-28.02</w:t>
            </w:r>
          </w:p>
          <w:p w:rsidR="0052344D" w:rsidRPr="0036147D" w:rsidRDefault="0052344D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пройденных тем</w:t>
            </w:r>
          </w:p>
        </w:tc>
        <w:tc>
          <w:tcPr>
            <w:tcW w:w="1848" w:type="dxa"/>
          </w:tcPr>
          <w:p w:rsidR="0036147D" w:rsidRPr="00FC7A41" w:rsidRDefault="00FC7A41" w:rsidP="00FC7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Попрощаемся с зимой,</w:t>
            </w:r>
            <w:r>
              <w:t xml:space="preserve"> Голицына,293</w:t>
            </w:r>
          </w:p>
        </w:tc>
        <w:tc>
          <w:tcPr>
            <w:tcW w:w="1848" w:type="dxa"/>
          </w:tcPr>
          <w:p w:rsidR="0036147D" w:rsidRPr="00FC7A41" w:rsidRDefault="00FC7A41" w:rsidP="00FC7A41">
            <w:pPr>
              <w:rPr>
                <w:sz w:val="24"/>
                <w:szCs w:val="24"/>
              </w:rPr>
            </w:pPr>
            <w:r w:rsidRPr="00FC7A41">
              <w:rPr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FC7A41">
              <w:rPr>
                <w:sz w:val="24"/>
                <w:szCs w:val="24"/>
              </w:rPr>
              <w:t>Виеру</w:t>
            </w:r>
            <w:proofErr w:type="spellEnd"/>
            <w:r w:rsidRPr="00FC7A41">
              <w:rPr>
                <w:sz w:val="24"/>
                <w:szCs w:val="24"/>
              </w:rPr>
              <w:t xml:space="preserve"> «мамин день»</w:t>
            </w:r>
          </w:p>
        </w:tc>
        <w:tc>
          <w:tcPr>
            <w:tcW w:w="1848" w:type="dxa"/>
          </w:tcPr>
          <w:p w:rsidR="0036147D" w:rsidRDefault="00FC7A41" w:rsidP="00FC7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 красивые наши мамы</w:t>
            </w:r>
          </w:p>
          <w:p w:rsidR="00FC7A41" w:rsidRDefault="00FC7A41" w:rsidP="00FC7A41">
            <w:r>
              <w:t>Голицына,312</w:t>
            </w:r>
          </w:p>
          <w:p w:rsidR="00FC7A41" w:rsidRPr="00FC7A41" w:rsidRDefault="00FC7A41" w:rsidP="00FC7A41">
            <w:pPr>
              <w:rPr>
                <w:sz w:val="24"/>
                <w:szCs w:val="24"/>
              </w:rPr>
            </w:pPr>
            <w:r>
              <w:t>Подарок для бабушки, Голицына,313</w:t>
            </w:r>
          </w:p>
        </w:tc>
        <w:tc>
          <w:tcPr>
            <w:tcW w:w="1848" w:type="dxa"/>
          </w:tcPr>
          <w:p w:rsidR="0036147D" w:rsidRDefault="0036147D" w:rsidP="004D1A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7A41" w:rsidRDefault="00FC7A41" w:rsidP="00FC7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Ваза с ветками</w:t>
            </w:r>
          </w:p>
          <w:p w:rsidR="0036147D" w:rsidRPr="00FC7A41" w:rsidRDefault="00FC7A41" w:rsidP="00FC7A41">
            <w:pPr>
              <w:rPr>
                <w:sz w:val="24"/>
                <w:szCs w:val="24"/>
              </w:rPr>
            </w:pPr>
            <w:r>
              <w:t>Голицына,315</w:t>
            </w:r>
          </w:p>
        </w:tc>
        <w:tc>
          <w:tcPr>
            <w:tcW w:w="1849" w:type="dxa"/>
          </w:tcPr>
          <w:p w:rsidR="0036147D" w:rsidRPr="00FC7A41" w:rsidRDefault="00FC7A41" w:rsidP="00FC7A41">
            <w:pPr>
              <w:rPr>
                <w:sz w:val="24"/>
                <w:szCs w:val="24"/>
              </w:rPr>
            </w:pPr>
            <w:r w:rsidRPr="00FC7A41">
              <w:rPr>
                <w:sz w:val="24"/>
                <w:szCs w:val="24"/>
              </w:rPr>
              <w:t>Подарок маме</w:t>
            </w:r>
          </w:p>
          <w:p w:rsidR="00FC7A41" w:rsidRDefault="00FC7A41" w:rsidP="00FC7A41">
            <w:pPr>
              <w:rPr>
                <w:b/>
                <w:sz w:val="28"/>
                <w:szCs w:val="28"/>
              </w:rPr>
            </w:pPr>
            <w:r>
              <w:t>Голицына,316</w:t>
            </w:r>
          </w:p>
        </w:tc>
        <w:tc>
          <w:tcPr>
            <w:tcW w:w="1849" w:type="dxa"/>
          </w:tcPr>
          <w:p w:rsidR="00FC7A41" w:rsidRPr="004E1898" w:rsidRDefault="00FC7A41" w:rsidP="00FC7A41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Разрезные картинки</w:t>
            </w:r>
          </w:p>
          <w:p w:rsidR="00FC7A41" w:rsidRDefault="00FC7A41" w:rsidP="00FC7A41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Кого нет?</w:t>
            </w:r>
          </w:p>
          <w:p w:rsidR="00FC7A41" w:rsidRDefault="00FC7A41" w:rsidP="00FC7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действия</w:t>
            </w:r>
          </w:p>
          <w:p w:rsidR="00FC7A41" w:rsidRDefault="00FC7A41" w:rsidP="00FC7A41">
            <w:proofErr w:type="gramStart"/>
            <w:r>
              <w:t>Один-много</w:t>
            </w:r>
            <w:proofErr w:type="gramEnd"/>
          </w:p>
          <w:p w:rsidR="00FC7A41" w:rsidRDefault="00FC7A41" w:rsidP="00FC7A41">
            <w:r>
              <w:t>Подбери признак</w:t>
            </w:r>
          </w:p>
          <w:p w:rsidR="00FC7A41" w:rsidRDefault="00FC7A41" w:rsidP="00FC7A41">
            <w:pPr>
              <w:rPr>
                <w:sz w:val="24"/>
                <w:szCs w:val="24"/>
              </w:rPr>
            </w:pPr>
          </w:p>
          <w:p w:rsidR="00FC7A41" w:rsidRPr="004E1898" w:rsidRDefault="00FC7A41" w:rsidP="00FC7A41">
            <w:pPr>
              <w:rPr>
                <w:sz w:val="24"/>
                <w:szCs w:val="24"/>
              </w:rPr>
            </w:pPr>
          </w:p>
          <w:p w:rsidR="0036147D" w:rsidRDefault="0036147D" w:rsidP="004D1A9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147D" w:rsidRDefault="0036147D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</w:p>
    <w:p w:rsidR="000243B2" w:rsidRDefault="000243B2" w:rsidP="000243B2">
      <w:pPr>
        <w:jc w:val="center"/>
        <w:rPr>
          <w:b/>
          <w:sz w:val="28"/>
          <w:szCs w:val="28"/>
        </w:rPr>
      </w:pPr>
    </w:p>
    <w:p w:rsidR="00FC7A41" w:rsidRDefault="00FC7A41" w:rsidP="000243B2">
      <w:pPr>
        <w:jc w:val="center"/>
        <w:rPr>
          <w:b/>
          <w:sz w:val="28"/>
          <w:szCs w:val="28"/>
        </w:rPr>
      </w:pPr>
    </w:p>
    <w:p w:rsidR="00FC7A41" w:rsidRDefault="00FC7A41" w:rsidP="000243B2">
      <w:pPr>
        <w:jc w:val="center"/>
        <w:rPr>
          <w:b/>
          <w:sz w:val="28"/>
          <w:szCs w:val="28"/>
        </w:rPr>
      </w:pPr>
    </w:p>
    <w:p w:rsidR="00FC7A41" w:rsidRDefault="00FC7A41" w:rsidP="000243B2">
      <w:pPr>
        <w:jc w:val="center"/>
        <w:rPr>
          <w:b/>
          <w:sz w:val="28"/>
          <w:szCs w:val="28"/>
        </w:rPr>
      </w:pPr>
    </w:p>
    <w:p w:rsidR="000243B2" w:rsidRDefault="000243B2" w:rsidP="00024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3"/>
        <w:tblpPr w:leftFromText="180" w:rightFromText="180" w:vertAnchor="text" w:horzAnchor="margin" w:tblpY="209"/>
        <w:tblW w:w="0" w:type="auto"/>
        <w:tblLook w:val="0480"/>
      </w:tblPr>
      <w:tblGrid>
        <w:gridCol w:w="1671"/>
        <w:gridCol w:w="1825"/>
        <w:gridCol w:w="1825"/>
        <w:gridCol w:w="1825"/>
        <w:gridCol w:w="1823"/>
        <w:gridCol w:w="2144"/>
        <w:gridCol w:w="1870"/>
        <w:gridCol w:w="1803"/>
      </w:tblGrid>
      <w:tr w:rsidR="000243B2" w:rsidTr="000243B2">
        <w:tc>
          <w:tcPr>
            <w:tcW w:w="1671" w:type="dxa"/>
          </w:tcPr>
          <w:p w:rsidR="000243B2" w:rsidRDefault="000243B2" w:rsidP="000243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0243B2" w:rsidRDefault="000243B2" w:rsidP="000243B2">
            <w:pPr>
              <w:jc w:val="center"/>
            </w:pPr>
          </w:p>
          <w:p w:rsidR="000243B2" w:rsidRDefault="000243B2" w:rsidP="000243B2">
            <w:pPr>
              <w:jc w:val="center"/>
            </w:pPr>
            <w:r>
              <w:t>Познавательное</w:t>
            </w:r>
          </w:p>
          <w:p w:rsidR="000243B2" w:rsidRDefault="000243B2" w:rsidP="000243B2">
            <w:pPr>
              <w:jc w:val="center"/>
            </w:pPr>
            <w:r>
              <w:t xml:space="preserve"> развитие</w:t>
            </w:r>
          </w:p>
          <w:p w:rsidR="000243B2" w:rsidRDefault="000243B2" w:rsidP="000243B2">
            <w:pPr>
              <w:jc w:val="center"/>
            </w:pPr>
            <w:r>
              <w:t>ФЦКМ</w:t>
            </w:r>
          </w:p>
        </w:tc>
        <w:tc>
          <w:tcPr>
            <w:tcW w:w="1825" w:type="dxa"/>
          </w:tcPr>
          <w:p w:rsidR="000243B2" w:rsidRDefault="000243B2" w:rsidP="000243B2">
            <w:r>
              <w:t>Развитие речи, художественная литература</w:t>
            </w:r>
          </w:p>
        </w:tc>
        <w:tc>
          <w:tcPr>
            <w:tcW w:w="1825" w:type="dxa"/>
          </w:tcPr>
          <w:p w:rsidR="000243B2" w:rsidRDefault="000243B2" w:rsidP="000243B2">
            <w:pPr>
              <w:jc w:val="center"/>
            </w:pPr>
            <w:r>
              <w:t>Рисование</w:t>
            </w:r>
          </w:p>
          <w:p w:rsidR="000243B2" w:rsidRDefault="000243B2" w:rsidP="000243B2"/>
        </w:tc>
        <w:tc>
          <w:tcPr>
            <w:tcW w:w="1823" w:type="dxa"/>
          </w:tcPr>
          <w:p w:rsidR="000243B2" w:rsidRDefault="000243B2" w:rsidP="000243B2">
            <w:pPr>
              <w:jc w:val="center"/>
            </w:pPr>
            <w:r>
              <w:t>Лепка</w:t>
            </w:r>
          </w:p>
        </w:tc>
        <w:tc>
          <w:tcPr>
            <w:tcW w:w="2144" w:type="dxa"/>
          </w:tcPr>
          <w:p w:rsidR="000243B2" w:rsidRDefault="000243B2" w:rsidP="000243B2">
            <w:pPr>
              <w:jc w:val="center"/>
            </w:pPr>
            <w:r>
              <w:t>Аппликация</w:t>
            </w:r>
          </w:p>
        </w:tc>
        <w:tc>
          <w:tcPr>
            <w:tcW w:w="1870" w:type="dxa"/>
          </w:tcPr>
          <w:p w:rsidR="000243B2" w:rsidRDefault="000243B2" w:rsidP="000243B2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03" w:type="dxa"/>
          </w:tcPr>
          <w:p w:rsidR="000243B2" w:rsidRDefault="000243B2" w:rsidP="000243B2">
            <w:r>
              <w:t>Дидактические игры, дидактические упражнения</w:t>
            </w:r>
          </w:p>
        </w:tc>
      </w:tr>
      <w:tr w:rsidR="000243B2" w:rsidTr="000243B2">
        <w:trPr>
          <w:cantSplit/>
          <w:trHeight w:val="1134"/>
        </w:trPr>
        <w:tc>
          <w:tcPr>
            <w:tcW w:w="1671" w:type="dxa"/>
            <w:textDirection w:val="btLr"/>
          </w:tcPr>
          <w:p w:rsidR="000243B2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03.03-07.03</w:t>
            </w:r>
          </w:p>
          <w:p w:rsidR="000243B2" w:rsidRPr="004163BE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день</w:t>
            </w:r>
          </w:p>
        </w:tc>
        <w:tc>
          <w:tcPr>
            <w:tcW w:w="1825" w:type="dxa"/>
          </w:tcPr>
          <w:p w:rsidR="000243B2" w:rsidRDefault="000243B2" w:rsidP="000243B2">
            <w:pPr>
              <w:rPr>
                <w:sz w:val="24"/>
                <w:szCs w:val="24"/>
              </w:rPr>
            </w:pPr>
            <w:r w:rsidRPr="001D03C5">
              <w:rPr>
                <w:sz w:val="24"/>
                <w:szCs w:val="24"/>
              </w:rPr>
              <w:t xml:space="preserve">Мамы </w:t>
            </w:r>
            <w:r>
              <w:rPr>
                <w:sz w:val="24"/>
                <w:szCs w:val="24"/>
              </w:rPr>
              <w:t>разные нужны, мамы всякие важны</w:t>
            </w:r>
          </w:p>
          <w:p w:rsidR="000243B2" w:rsidRDefault="000243B2" w:rsidP="000243B2">
            <w:r>
              <w:t>Голицына,306</w:t>
            </w:r>
          </w:p>
          <w:p w:rsidR="000243B2" w:rsidRDefault="000243B2" w:rsidP="000243B2">
            <w:r>
              <w:t>Затулина, 17</w:t>
            </w:r>
          </w:p>
          <w:p w:rsidR="000243B2" w:rsidRPr="001D03C5" w:rsidRDefault="000243B2" w:rsidP="000243B2">
            <w:pPr>
              <w:rPr>
                <w:sz w:val="24"/>
                <w:szCs w:val="24"/>
              </w:rPr>
            </w:pPr>
            <w:proofErr w:type="spellStart"/>
            <w:r>
              <w:t>Гербова</w:t>
            </w:r>
            <w:proofErr w:type="spellEnd"/>
            <w:r>
              <w:t>, 127</w:t>
            </w:r>
          </w:p>
        </w:tc>
        <w:tc>
          <w:tcPr>
            <w:tcW w:w="1825" w:type="dxa"/>
          </w:tcPr>
          <w:p w:rsidR="000243B2" w:rsidRPr="001D03C5" w:rsidRDefault="000243B2" w:rsidP="0002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ненецкой сказки «Кукушка»</w:t>
            </w:r>
            <w:r>
              <w:t xml:space="preserve"> Голицына,311</w:t>
            </w:r>
          </w:p>
        </w:tc>
        <w:tc>
          <w:tcPr>
            <w:tcW w:w="1825" w:type="dxa"/>
          </w:tcPr>
          <w:p w:rsidR="000243B2" w:rsidRDefault="000243B2" w:rsidP="0002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D03C5">
              <w:rPr>
                <w:sz w:val="24"/>
                <w:szCs w:val="24"/>
              </w:rPr>
              <w:t>Картинка маме к 8 марта</w:t>
            </w:r>
          </w:p>
          <w:p w:rsidR="000243B2" w:rsidRDefault="000243B2" w:rsidP="0002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С.102 перспективное планирование</w:t>
            </w:r>
          </w:p>
          <w:p w:rsidR="000243B2" w:rsidRDefault="000243B2" w:rsidP="0002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2.Роспись кувшинчиков</w:t>
            </w:r>
          </w:p>
          <w:p w:rsidR="000243B2" w:rsidRDefault="000243B2" w:rsidP="0002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С.102 перспективное планирование</w:t>
            </w:r>
          </w:p>
          <w:p w:rsidR="000243B2" w:rsidRPr="001D03C5" w:rsidRDefault="000243B2" w:rsidP="000243B2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0243B2" w:rsidRDefault="000243B2" w:rsidP="000243B2">
            <w:r>
              <w:t>Кувшинчик</w:t>
            </w:r>
          </w:p>
          <w:p w:rsidR="000243B2" w:rsidRDefault="000243B2" w:rsidP="000243B2">
            <w:pPr>
              <w:rPr>
                <w:sz w:val="24"/>
                <w:szCs w:val="24"/>
              </w:rPr>
            </w:pPr>
            <w:r w:rsidRPr="001D03C5">
              <w:rPr>
                <w:sz w:val="24"/>
                <w:szCs w:val="24"/>
              </w:rPr>
              <w:t>С.102</w:t>
            </w:r>
            <w:r>
              <w:rPr>
                <w:sz w:val="24"/>
                <w:szCs w:val="24"/>
              </w:rPr>
              <w:t xml:space="preserve"> перспективное планирование</w:t>
            </w:r>
          </w:p>
          <w:p w:rsidR="000243B2" w:rsidRDefault="000243B2" w:rsidP="000243B2">
            <w:r>
              <w:t xml:space="preserve">Птички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0243B2" w:rsidRDefault="000243B2" w:rsidP="000243B2">
            <w:r>
              <w:t>кормушке</w:t>
            </w:r>
          </w:p>
          <w:p w:rsidR="000243B2" w:rsidRDefault="000243B2" w:rsidP="000243B2">
            <w:r>
              <w:t>Голицына,314</w:t>
            </w:r>
          </w:p>
          <w:p w:rsidR="000243B2" w:rsidRPr="001D03C5" w:rsidRDefault="000243B2" w:rsidP="000243B2"/>
        </w:tc>
        <w:tc>
          <w:tcPr>
            <w:tcW w:w="2144" w:type="dxa"/>
          </w:tcPr>
          <w:p w:rsidR="000243B2" w:rsidRDefault="000243B2" w:rsidP="000243B2">
            <w:r>
              <w:t>Красивые цветы панно с элементами рисования</w:t>
            </w:r>
          </w:p>
          <w:p w:rsidR="000243B2" w:rsidRDefault="000243B2" w:rsidP="0002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С.102 перспективное планирование</w:t>
            </w:r>
          </w:p>
          <w:p w:rsidR="000243B2" w:rsidRDefault="000243B2" w:rsidP="000243B2"/>
        </w:tc>
        <w:tc>
          <w:tcPr>
            <w:tcW w:w="1870" w:type="dxa"/>
          </w:tcPr>
          <w:p w:rsidR="000243B2" w:rsidRDefault="000243B2" w:rsidP="000243B2">
            <w:r>
              <w:t>Мастерская добрых дел</w:t>
            </w:r>
          </w:p>
        </w:tc>
        <w:tc>
          <w:tcPr>
            <w:tcW w:w="1803" w:type="dxa"/>
          </w:tcPr>
          <w:p w:rsidR="000243B2" w:rsidRDefault="000243B2" w:rsidP="000243B2">
            <w:r>
              <w:t>Собери картинку</w:t>
            </w:r>
          </w:p>
          <w:p w:rsidR="000243B2" w:rsidRDefault="000243B2" w:rsidP="000243B2">
            <w:r>
              <w:t>Назови ласково</w:t>
            </w:r>
          </w:p>
          <w:p w:rsidR="000243B2" w:rsidRDefault="000243B2" w:rsidP="000243B2">
            <w:r>
              <w:t>Подбери признак</w:t>
            </w:r>
          </w:p>
          <w:p w:rsidR="000243B2" w:rsidRDefault="000243B2" w:rsidP="000243B2">
            <w:r>
              <w:t>Найди ошибку</w:t>
            </w:r>
          </w:p>
          <w:p w:rsidR="000243B2" w:rsidRDefault="000243B2" w:rsidP="000243B2">
            <w:r>
              <w:t>Что изменилось?</w:t>
            </w:r>
          </w:p>
          <w:p w:rsidR="000243B2" w:rsidRDefault="000243B2" w:rsidP="000243B2">
            <w:r>
              <w:t>Помощники</w:t>
            </w:r>
          </w:p>
          <w:p w:rsidR="000243B2" w:rsidRDefault="000243B2" w:rsidP="000243B2"/>
        </w:tc>
      </w:tr>
      <w:tr w:rsidR="000243B2" w:rsidTr="000243B2">
        <w:trPr>
          <w:cantSplit/>
          <w:trHeight w:val="1134"/>
        </w:trPr>
        <w:tc>
          <w:tcPr>
            <w:tcW w:w="1671" w:type="dxa"/>
            <w:textDirection w:val="btLr"/>
          </w:tcPr>
          <w:p w:rsidR="000243B2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10.03-14.03</w:t>
            </w:r>
          </w:p>
          <w:p w:rsidR="000243B2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  <w:p w:rsidR="000243B2" w:rsidRPr="004163BE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0243B2" w:rsidRDefault="000243B2" w:rsidP="000243B2">
            <w:r>
              <w:t>К нам весна шагает быстрыми шагами</w:t>
            </w:r>
          </w:p>
          <w:p w:rsidR="000243B2" w:rsidRDefault="000243B2" w:rsidP="000243B2">
            <w:r>
              <w:t>Затулина, 37</w:t>
            </w:r>
          </w:p>
        </w:tc>
        <w:tc>
          <w:tcPr>
            <w:tcW w:w="1825" w:type="dxa"/>
          </w:tcPr>
          <w:p w:rsidR="000243B2" w:rsidRDefault="000243B2" w:rsidP="000243B2">
            <w:r>
              <w:t>Чтение сказки С. Маршака «12 месяцев»</w:t>
            </w:r>
          </w:p>
          <w:p w:rsidR="000243B2" w:rsidRDefault="000243B2" w:rsidP="000243B2">
            <w:r>
              <w:t>Хрестоматия книга для чтения 5-7 лет</w:t>
            </w:r>
          </w:p>
        </w:tc>
        <w:tc>
          <w:tcPr>
            <w:tcW w:w="1825" w:type="dxa"/>
          </w:tcPr>
          <w:p w:rsidR="000243B2" w:rsidRDefault="000243B2" w:rsidP="000243B2">
            <w:r>
              <w:t>Ранняя весна</w:t>
            </w:r>
          </w:p>
          <w:p w:rsidR="000243B2" w:rsidRDefault="000243B2" w:rsidP="000243B2">
            <w:r>
              <w:t>Голицына,301</w:t>
            </w:r>
          </w:p>
          <w:p w:rsidR="000243B2" w:rsidRDefault="000243B2" w:rsidP="000243B2">
            <w:r>
              <w:t xml:space="preserve">По мотивам гжельской росписи </w:t>
            </w:r>
          </w:p>
          <w:p w:rsidR="000243B2" w:rsidRDefault="006F0EFE" w:rsidP="000243B2">
            <w:r>
              <w:rPr>
                <w:sz w:val="24"/>
                <w:szCs w:val="24"/>
              </w:rPr>
              <w:t>Мой город</w:t>
            </w:r>
            <w:r>
              <w:t xml:space="preserve"> </w:t>
            </w:r>
            <w:r w:rsidR="000243B2">
              <w:t>300</w:t>
            </w:r>
          </w:p>
        </w:tc>
        <w:tc>
          <w:tcPr>
            <w:tcW w:w="1823" w:type="dxa"/>
          </w:tcPr>
          <w:p w:rsidR="000243B2" w:rsidRDefault="000243B2" w:rsidP="000243B2">
            <w:r>
              <w:t>Ветка тополя</w:t>
            </w:r>
          </w:p>
          <w:p w:rsidR="000243B2" w:rsidRDefault="000243B2" w:rsidP="000243B2">
            <w:r>
              <w:t>Кувшин</w:t>
            </w:r>
          </w:p>
          <w:p w:rsidR="000243B2" w:rsidRDefault="000243B2" w:rsidP="000243B2">
            <w:r>
              <w:t>Голицына,302</w:t>
            </w:r>
          </w:p>
        </w:tc>
        <w:tc>
          <w:tcPr>
            <w:tcW w:w="2144" w:type="dxa"/>
          </w:tcPr>
          <w:p w:rsidR="000243B2" w:rsidRDefault="000243B2" w:rsidP="000243B2">
            <w:r>
              <w:t>Деревья в снегу</w:t>
            </w:r>
          </w:p>
          <w:p w:rsidR="000243B2" w:rsidRDefault="000243B2" w:rsidP="000243B2">
            <w:r>
              <w:t>Голицына,303</w:t>
            </w:r>
          </w:p>
          <w:p w:rsidR="000243B2" w:rsidRDefault="000243B2" w:rsidP="000243B2">
            <w:r>
              <w:t>Башмак в луже</w:t>
            </w:r>
          </w:p>
          <w:p w:rsidR="000243B2" w:rsidRDefault="000243B2" w:rsidP="000243B2">
            <w:r>
              <w:t>Лыкова, 158</w:t>
            </w:r>
          </w:p>
        </w:tc>
        <w:tc>
          <w:tcPr>
            <w:tcW w:w="1870" w:type="dxa"/>
          </w:tcPr>
          <w:p w:rsidR="000243B2" w:rsidRDefault="000243B2" w:rsidP="000243B2">
            <w:r>
              <w:t>Кораблик</w:t>
            </w:r>
          </w:p>
          <w:p w:rsidR="000243B2" w:rsidRDefault="000243B2" w:rsidP="000243B2">
            <w:r>
              <w:t>Черенкова, 36</w:t>
            </w:r>
          </w:p>
        </w:tc>
        <w:tc>
          <w:tcPr>
            <w:tcW w:w="1803" w:type="dxa"/>
          </w:tcPr>
          <w:p w:rsidR="000243B2" w:rsidRDefault="000243B2" w:rsidP="000243B2">
            <w:r>
              <w:t>Подбери картинку</w:t>
            </w:r>
          </w:p>
          <w:p w:rsidR="000243B2" w:rsidRDefault="000243B2" w:rsidP="000243B2">
            <w:r>
              <w:t>Времена года</w:t>
            </w:r>
          </w:p>
          <w:p w:rsidR="000243B2" w:rsidRDefault="000243B2" w:rsidP="000243B2">
            <w:r>
              <w:t>Найди ошибку</w:t>
            </w:r>
          </w:p>
          <w:p w:rsidR="000243B2" w:rsidRDefault="000243B2" w:rsidP="000243B2">
            <w:r>
              <w:t>Выложи ряд</w:t>
            </w:r>
          </w:p>
          <w:p w:rsidR="000243B2" w:rsidRDefault="000243B2" w:rsidP="000243B2">
            <w:r>
              <w:t>Разложи картинки</w:t>
            </w:r>
          </w:p>
        </w:tc>
      </w:tr>
      <w:tr w:rsidR="000243B2" w:rsidTr="000243B2">
        <w:trPr>
          <w:cantSplit/>
          <w:trHeight w:val="1134"/>
        </w:trPr>
        <w:tc>
          <w:tcPr>
            <w:tcW w:w="1671" w:type="dxa"/>
            <w:textDirection w:val="btLr"/>
          </w:tcPr>
          <w:p w:rsidR="000243B2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17.03-21.03</w:t>
            </w:r>
          </w:p>
          <w:p w:rsidR="006F0EFE" w:rsidRPr="004163BE" w:rsidRDefault="006F0EFE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город</w:t>
            </w:r>
          </w:p>
        </w:tc>
        <w:tc>
          <w:tcPr>
            <w:tcW w:w="1825" w:type="dxa"/>
          </w:tcPr>
          <w:p w:rsidR="000243B2" w:rsidRDefault="006F0EFE" w:rsidP="006F0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город</w:t>
            </w:r>
          </w:p>
          <w:p w:rsidR="006F0EFE" w:rsidRDefault="006F0EFE" w:rsidP="006F0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Озерск</w:t>
            </w:r>
          </w:p>
          <w:p w:rsidR="006F0EFE" w:rsidRDefault="006F0EFE" w:rsidP="006F0EFE">
            <w:pPr>
              <w:rPr>
                <w:sz w:val="24"/>
                <w:szCs w:val="24"/>
              </w:rPr>
            </w:pPr>
            <w:r>
              <w:t>Голицына,43</w:t>
            </w:r>
          </w:p>
          <w:p w:rsidR="006F0EFE" w:rsidRDefault="006F0EFE" w:rsidP="000243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0243B2" w:rsidRPr="00D44D30" w:rsidRDefault="006F0EFE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Моя любимая</w:t>
            </w:r>
            <w:r w:rsidR="00D44D30">
              <w:rPr>
                <w:sz w:val="24"/>
                <w:szCs w:val="24"/>
              </w:rPr>
              <w:t xml:space="preserve"> </w:t>
            </w:r>
            <w:r w:rsidRPr="00D44D30">
              <w:rPr>
                <w:sz w:val="24"/>
                <w:szCs w:val="24"/>
              </w:rPr>
              <w:t>сказка</w:t>
            </w:r>
          </w:p>
          <w:p w:rsidR="006F0EFE" w:rsidRPr="00D44D30" w:rsidRDefault="006F0EFE" w:rsidP="00D44D30">
            <w:pPr>
              <w:rPr>
                <w:sz w:val="24"/>
                <w:szCs w:val="24"/>
              </w:rPr>
            </w:pPr>
            <w:proofErr w:type="spellStart"/>
            <w:r w:rsidRPr="00D44D30">
              <w:rPr>
                <w:sz w:val="24"/>
                <w:szCs w:val="24"/>
              </w:rPr>
              <w:t>С</w:t>
            </w:r>
            <w:r w:rsidR="00D44D30">
              <w:rPr>
                <w:sz w:val="24"/>
                <w:szCs w:val="24"/>
              </w:rPr>
              <w:t>утеев</w:t>
            </w:r>
            <w:proofErr w:type="spellEnd"/>
          </w:p>
          <w:p w:rsidR="006F0EFE" w:rsidRDefault="006F0EFE" w:rsidP="000243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0243B2" w:rsidRPr="00D44D30" w:rsidRDefault="00D44D30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В домах зажглись огни</w:t>
            </w:r>
          </w:p>
          <w:p w:rsidR="00D44D30" w:rsidRDefault="00D44D30" w:rsidP="00D44D30">
            <w:pPr>
              <w:rPr>
                <w:sz w:val="24"/>
                <w:szCs w:val="24"/>
              </w:rPr>
            </w:pPr>
            <w:proofErr w:type="spellStart"/>
            <w:r w:rsidRPr="00D44D30">
              <w:rPr>
                <w:sz w:val="24"/>
                <w:szCs w:val="24"/>
              </w:rPr>
              <w:t>Бабунова</w:t>
            </w:r>
            <w:proofErr w:type="spellEnd"/>
            <w:r w:rsidRPr="00D44D30">
              <w:rPr>
                <w:sz w:val="24"/>
                <w:szCs w:val="24"/>
              </w:rPr>
              <w:t>, 124</w:t>
            </w:r>
          </w:p>
          <w:p w:rsidR="00D44D30" w:rsidRDefault="00D44D30" w:rsidP="00D44D30">
            <w:r>
              <w:rPr>
                <w:sz w:val="24"/>
                <w:szCs w:val="24"/>
              </w:rPr>
              <w:t>Дом, в котором я живу</w:t>
            </w:r>
            <w:r>
              <w:t xml:space="preserve"> Голицына,51</w:t>
            </w:r>
          </w:p>
          <w:p w:rsidR="00D44D30" w:rsidRPr="00D44D30" w:rsidRDefault="00D44D30" w:rsidP="00D44D30">
            <w:pPr>
              <w:rPr>
                <w:sz w:val="28"/>
                <w:szCs w:val="28"/>
              </w:rPr>
            </w:pPr>
            <w:r>
              <w:t>Улица города</w:t>
            </w:r>
          </w:p>
        </w:tc>
        <w:tc>
          <w:tcPr>
            <w:tcW w:w="1823" w:type="dxa"/>
          </w:tcPr>
          <w:p w:rsidR="000243B2" w:rsidRPr="00D44D30" w:rsidRDefault="00D44D30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Сказочный домик из колбасок</w:t>
            </w:r>
          </w:p>
        </w:tc>
        <w:tc>
          <w:tcPr>
            <w:tcW w:w="2144" w:type="dxa"/>
          </w:tcPr>
          <w:p w:rsidR="000243B2" w:rsidRPr="00D44D30" w:rsidRDefault="00D44D30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Дома на нашей улице</w:t>
            </w:r>
          </w:p>
          <w:p w:rsidR="00D44D30" w:rsidRPr="00D44D30" w:rsidRDefault="00D44D30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Лыкова,30</w:t>
            </w:r>
          </w:p>
        </w:tc>
        <w:tc>
          <w:tcPr>
            <w:tcW w:w="1870" w:type="dxa"/>
          </w:tcPr>
          <w:p w:rsidR="000243B2" w:rsidRPr="00D44D30" w:rsidRDefault="00D44D30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Многоэтажный дом</w:t>
            </w:r>
          </w:p>
          <w:p w:rsidR="00D44D30" w:rsidRPr="00D44D30" w:rsidRDefault="00D44D30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Черенкова, 43</w:t>
            </w:r>
          </w:p>
        </w:tc>
        <w:tc>
          <w:tcPr>
            <w:tcW w:w="1803" w:type="dxa"/>
          </w:tcPr>
          <w:p w:rsidR="000243B2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 пойдешь и что найдешь?</w:t>
            </w:r>
          </w:p>
          <w:p w:rsidR="00D44D30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Скажи по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ругому</w:t>
            </w:r>
          </w:p>
          <w:p w:rsidR="00D44D30" w:rsidRDefault="00D44D30" w:rsidP="00D44D3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Стоп-хлоп</w:t>
            </w:r>
            <w:proofErr w:type="spellEnd"/>
            <w:proofErr w:type="gramEnd"/>
          </w:p>
          <w:p w:rsidR="00D44D30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где находится?</w:t>
            </w:r>
          </w:p>
          <w:p w:rsidR="00D44D30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Выложи из палочек</w:t>
            </w:r>
          </w:p>
          <w:p w:rsidR="00D44D30" w:rsidRPr="00D44D30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ошибку</w:t>
            </w:r>
          </w:p>
        </w:tc>
      </w:tr>
      <w:tr w:rsidR="000243B2" w:rsidTr="000243B2">
        <w:trPr>
          <w:cantSplit/>
          <w:trHeight w:val="1859"/>
        </w:trPr>
        <w:tc>
          <w:tcPr>
            <w:tcW w:w="1671" w:type="dxa"/>
            <w:textDirection w:val="btLr"/>
          </w:tcPr>
          <w:p w:rsidR="000243B2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24.03-28.03</w:t>
            </w:r>
          </w:p>
          <w:p w:rsidR="000243B2" w:rsidRDefault="000243B2" w:rsidP="000243B2">
            <w:r>
              <w:t xml:space="preserve">Повторение </w:t>
            </w:r>
          </w:p>
          <w:p w:rsidR="000243B2" w:rsidRPr="004163BE" w:rsidRDefault="000243B2" w:rsidP="000243B2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ойденных</w:t>
            </w:r>
            <w:proofErr w:type="spellEnd"/>
            <w:r>
              <w:t xml:space="preserve"> тем</w:t>
            </w:r>
          </w:p>
        </w:tc>
        <w:tc>
          <w:tcPr>
            <w:tcW w:w="1825" w:type="dxa"/>
          </w:tcPr>
          <w:p w:rsidR="000243B2" w:rsidRDefault="000243B2" w:rsidP="000243B2">
            <w:r>
              <w:t>Экскурсия в весенний лес</w:t>
            </w:r>
          </w:p>
          <w:p w:rsidR="000243B2" w:rsidRDefault="000243B2" w:rsidP="000243B2">
            <w:proofErr w:type="spellStart"/>
            <w:r>
              <w:t>Горькова</w:t>
            </w:r>
            <w:proofErr w:type="spellEnd"/>
            <w:r>
              <w:t>, 213</w:t>
            </w:r>
          </w:p>
        </w:tc>
        <w:tc>
          <w:tcPr>
            <w:tcW w:w="1825" w:type="dxa"/>
          </w:tcPr>
          <w:p w:rsidR="000243B2" w:rsidRDefault="000243B2" w:rsidP="000243B2">
            <w:r>
              <w:t>Рассказывание сказки «Снегурочка»</w:t>
            </w:r>
          </w:p>
          <w:p w:rsidR="000243B2" w:rsidRDefault="000243B2" w:rsidP="000243B2">
            <w:r>
              <w:t>Р.н.с. «</w:t>
            </w:r>
            <w:proofErr w:type="spellStart"/>
            <w:r>
              <w:t>Хаврошечка</w:t>
            </w:r>
            <w:proofErr w:type="spellEnd"/>
            <w:r>
              <w:t>»</w:t>
            </w:r>
          </w:p>
          <w:p w:rsidR="000243B2" w:rsidRDefault="000243B2" w:rsidP="000243B2">
            <w:r>
              <w:t>Голицына,360</w:t>
            </w:r>
          </w:p>
        </w:tc>
        <w:tc>
          <w:tcPr>
            <w:tcW w:w="1825" w:type="dxa"/>
          </w:tcPr>
          <w:p w:rsidR="000243B2" w:rsidRDefault="000243B2" w:rsidP="000243B2">
            <w:r>
              <w:t>1.Весеннее небо</w:t>
            </w:r>
          </w:p>
          <w:p w:rsidR="000243B2" w:rsidRDefault="000243B2" w:rsidP="000243B2">
            <w:r>
              <w:t>Лыкова, 168</w:t>
            </w:r>
          </w:p>
          <w:p w:rsidR="000243B2" w:rsidRDefault="000243B2" w:rsidP="000243B2">
            <w:r>
              <w:t>2.декоративный орнамент по мотивам народной росписи</w:t>
            </w:r>
          </w:p>
          <w:p w:rsidR="000243B2" w:rsidRDefault="000243B2" w:rsidP="000243B2">
            <w:r>
              <w:t>Голицына,361</w:t>
            </w:r>
          </w:p>
        </w:tc>
        <w:tc>
          <w:tcPr>
            <w:tcW w:w="1823" w:type="dxa"/>
          </w:tcPr>
          <w:p w:rsidR="000243B2" w:rsidRDefault="000243B2" w:rsidP="000243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243B2" w:rsidRDefault="000243B2" w:rsidP="000243B2">
            <w:r>
              <w:t>Подснежники</w:t>
            </w:r>
          </w:p>
          <w:p w:rsidR="000243B2" w:rsidRDefault="000243B2" w:rsidP="000243B2">
            <w:r>
              <w:t>Лыкова, 170</w:t>
            </w:r>
          </w:p>
          <w:p w:rsidR="000243B2" w:rsidRDefault="000243B2" w:rsidP="000243B2">
            <w:r>
              <w:t>Ветка мимоз</w:t>
            </w:r>
            <w:proofErr w:type="gramStart"/>
            <w:r>
              <w:t>ы(</w:t>
            </w:r>
            <w:proofErr w:type="gramEnd"/>
            <w:r>
              <w:t>скатывание комочков из желтой салфетки)</w:t>
            </w:r>
          </w:p>
        </w:tc>
        <w:tc>
          <w:tcPr>
            <w:tcW w:w="1870" w:type="dxa"/>
          </w:tcPr>
          <w:p w:rsidR="000243B2" w:rsidRDefault="000243B2" w:rsidP="000243B2">
            <w:r>
              <w:t>Скворечник из бумаги</w:t>
            </w:r>
          </w:p>
          <w:p w:rsidR="000243B2" w:rsidRDefault="000243B2" w:rsidP="000243B2">
            <w:proofErr w:type="spellStart"/>
            <w:r>
              <w:t>Лиштван</w:t>
            </w:r>
            <w:proofErr w:type="spellEnd"/>
            <w:r>
              <w:t xml:space="preserve"> ,45</w:t>
            </w:r>
          </w:p>
        </w:tc>
        <w:tc>
          <w:tcPr>
            <w:tcW w:w="1803" w:type="dxa"/>
          </w:tcPr>
          <w:p w:rsidR="000243B2" w:rsidRDefault="000243B2" w:rsidP="000243B2">
            <w:r>
              <w:t>Собери картинку</w:t>
            </w:r>
          </w:p>
          <w:p w:rsidR="000243B2" w:rsidRDefault="000243B2" w:rsidP="000243B2">
            <w:r>
              <w:t>Назови ласково</w:t>
            </w:r>
          </w:p>
          <w:p w:rsidR="000243B2" w:rsidRDefault="000243B2" w:rsidP="000243B2">
            <w:r>
              <w:t>Подбери признак</w:t>
            </w:r>
          </w:p>
          <w:p w:rsidR="000243B2" w:rsidRDefault="000243B2" w:rsidP="000243B2">
            <w:r>
              <w:t>Найди ошибку</w:t>
            </w:r>
          </w:p>
          <w:p w:rsidR="000243B2" w:rsidRPr="000243B2" w:rsidRDefault="000243B2" w:rsidP="000243B2">
            <w:r>
              <w:t>Что изменилось?</w:t>
            </w:r>
          </w:p>
        </w:tc>
      </w:tr>
    </w:tbl>
    <w:p w:rsidR="0036147D" w:rsidRDefault="0036147D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</w:p>
    <w:p w:rsidR="003F5225" w:rsidRPr="004D1A91" w:rsidRDefault="003F5225" w:rsidP="004D1A91">
      <w:pPr>
        <w:jc w:val="center"/>
        <w:rPr>
          <w:b/>
          <w:sz w:val="28"/>
          <w:szCs w:val="28"/>
        </w:rPr>
      </w:pPr>
    </w:p>
    <w:p w:rsidR="00D44D30" w:rsidRDefault="00D44D30" w:rsidP="0036147D">
      <w:pPr>
        <w:jc w:val="center"/>
      </w:pPr>
    </w:p>
    <w:p w:rsidR="0036147D" w:rsidRDefault="0036147D" w:rsidP="0036147D">
      <w:pPr>
        <w:jc w:val="center"/>
        <w:rPr>
          <w:b/>
          <w:sz w:val="28"/>
          <w:szCs w:val="28"/>
        </w:rPr>
      </w:pPr>
      <w:r w:rsidRPr="0036147D">
        <w:rPr>
          <w:b/>
          <w:sz w:val="28"/>
          <w:szCs w:val="28"/>
        </w:rPr>
        <w:t>Ап</w:t>
      </w:r>
      <w:r>
        <w:rPr>
          <w:b/>
          <w:sz w:val="28"/>
          <w:szCs w:val="28"/>
        </w:rPr>
        <w:t>ре</w:t>
      </w:r>
      <w:r w:rsidRPr="0036147D">
        <w:rPr>
          <w:b/>
          <w:sz w:val="28"/>
          <w:szCs w:val="28"/>
        </w:rPr>
        <w:t>ль</w:t>
      </w:r>
    </w:p>
    <w:tbl>
      <w:tblPr>
        <w:tblStyle w:val="a3"/>
        <w:tblW w:w="0" w:type="auto"/>
        <w:tblLook w:val="04A0"/>
      </w:tblPr>
      <w:tblGrid>
        <w:gridCol w:w="1629"/>
        <w:gridCol w:w="1851"/>
        <w:gridCol w:w="1818"/>
        <w:gridCol w:w="1787"/>
        <w:gridCol w:w="1851"/>
        <w:gridCol w:w="1830"/>
        <w:gridCol w:w="2232"/>
        <w:gridCol w:w="1788"/>
      </w:tblGrid>
      <w:tr w:rsidR="00D44D30" w:rsidTr="00930B3A">
        <w:tc>
          <w:tcPr>
            <w:tcW w:w="1629" w:type="dxa"/>
          </w:tcPr>
          <w:p w:rsidR="004163BE" w:rsidRDefault="004163BE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163BE" w:rsidRDefault="004163BE" w:rsidP="00202A26">
            <w:pPr>
              <w:jc w:val="center"/>
            </w:pPr>
          </w:p>
          <w:p w:rsidR="004163BE" w:rsidRDefault="004163BE" w:rsidP="00202A26">
            <w:pPr>
              <w:jc w:val="center"/>
            </w:pPr>
            <w:r>
              <w:t>Познавательное</w:t>
            </w:r>
          </w:p>
          <w:p w:rsidR="004163BE" w:rsidRDefault="004163BE" w:rsidP="00202A26">
            <w:pPr>
              <w:jc w:val="center"/>
            </w:pPr>
            <w:r>
              <w:t xml:space="preserve"> развитие</w:t>
            </w:r>
          </w:p>
          <w:p w:rsidR="004163BE" w:rsidRDefault="004163BE" w:rsidP="00202A26">
            <w:pPr>
              <w:jc w:val="center"/>
            </w:pPr>
            <w:r>
              <w:t>ФЦКМ</w:t>
            </w:r>
          </w:p>
        </w:tc>
        <w:tc>
          <w:tcPr>
            <w:tcW w:w="1818" w:type="dxa"/>
          </w:tcPr>
          <w:p w:rsidR="004163BE" w:rsidRDefault="004163BE" w:rsidP="00202A26">
            <w:r>
              <w:t>Развитие речи, художественная литература</w:t>
            </w:r>
          </w:p>
        </w:tc>
        <w:tc>
          <w:tcPr>
            <w:tcW w:w="1787" w:type="dxa"/>
          </w:tcPr>
          <w:p w:rsidR="004163BE" w:rsidRDefault="004163BE" w:rsidP="00202A26">
            <w:pPr>
              <w:jc w:val="center"/>
            </w:pPr>
            <w:r>
              <w:t>Рисование</w:t>
            </w:r>
          </w:p>
          <w:p w:rsidR="004163BE" w:rsidRDefault="004163BE" w:rsidP="00202A26"/>
        </w:tc>
        <w:tc>
          <w:tcPr>
            <w:tcW w:w="1851" w:type="dxa"/>
          </w:tcPr>
          <w:p w:rsidR="004163BE" w:rsidRDefault="004163BE" w:rsidP="00202A26">
            <w:pPr>
              <w:jc w:val="center"/>
            </w:pPr>
            <w:r>
              <w:t>Лепка</w:t>
            </w:r>
          </w:p>
        </w:tc>
        <w:tc>
          <w:tcPr>
            <w:tcW w:w="1830" w:type="dxa"/>
          </w:tcPr>
          <w:p w:rsidR="004163BE" w:rsidRDefault="004163BE" w:rsidP="00202A26">
            <w:pPr>
              <w:jc w:val="center"/>
            </w:pPr>
            <w:r>
              <w:t>Аппликация</w:t>
            </w:r>
          </w:p>
        </w:tc>
        <w:tc>
          <w:tcPr>
            <w:tcW w:w="2232" w:type="dxa"/>
          </w:tcPr>
          <w:p w:rsidR="004163BE" w:rsidRDefault="004163BE" w:rsidP="00202A26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788" w:type="dxa"/>
          </w:tcPr>
          <w:p w:rsidR="004163BE" w:rsidRDefault="004163BE" w:rsidP="00202A26">
            <w:r>
              <w:t>Дидактические игры, дидактические упражнения</w:t>
            </w:r>
          </w:p>
        </w:tc>
      </w:tr>
      <w:tr w:rsidR="00D44D30" w:rsidTr="00930B3A">
        <w:trPr>
          <w:cantSplit/>
          <w:trHeight w:val="2269"/>
        </w:trPr>
        <w:tc>
          <w:tcPr>
            <w:tcW w:w="1629" w:type="dxa"/>
            <w:textDirection w:val="btLr"/>
          </w:tcPr>
          <w:p w:rsidR="004163BE" w:rsidRPr="0094345F" w:rsidRDefault="004163BE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345F">
              <w:rPr>
                <w:sz w:val="24"/>
                <w:szCs w:val="24"/>
              </w:rPr>
              <w:t>31.0</w:t>
            </w:r>
            <w:r w:rsidR="0094345F">
              <w:rPr>
                <w:sz w:val="24"/>
                <w:szCs w:val="24"/>
              </w:rPr>
              <w:t>3</w:t>
            </w:r>
            <w:r w:rsidRPr="0094345F">
              <w:rPr>
                <w:sz w:val="24"/>
                <w:szCs w:val="24"/>
              </w:rPr>
              <w:t>-04.04</w:t>
            </w:r>
          </w:p>
          <w:p w:rsidR="004163BE" w:rsidRPr="004163BE" w:rsidRDefault="00D44D30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345F">
              <w:rPr>
                <w:sz w:val="24"/>
                <w:szCs w:val="24"/>
              </w:rPr>
              <w:t>посуда</w:t>
            </w:r>
          </w:p>
        </w:tc>
        <w:tc>
          <w:tcPr>
            <w:tcW w:w="1851" w:type="dxa"/>
          </w:tcPr>
          <w:p w:rsidR="00D44D30" w:rsidRPr="00D44D30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посуда нам нужна Затулина, 132</w:t>
            </w:r>
          </w:p>
        </w:tc>
        <w:tc>
          <w:tcPr>
            <w:tcW w:w="1818" w:type="dxa"/>
          </w:tcPr>
          <w:p w:rsidR="00D44D30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Винегрет и салат – здоровье для ребят</w:t>
            </w:r>
          </w:p>
          <w:p w:rsidR="004163BE" w:rsidRPr="00D44D30" w:rsidRDefault="004163BE" w:rsidP="00D44D30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4163BE" w:rsidRPr="0091712F" w:rsidRDefault="00D44D30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1.Бочонки</w:t>
            </w:r>
          </w:p>
          <w:p w:rsidR="00D44D30" w:rsidRPr="0091712F" w:rsidRDefault="00D44D30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Хохлома</w:t>
            </w:r>
          </w:p>
          <w:p w:rsidR="00D44D30" w:rsidRPr="0091712F" w:rsidRDefault="00D44D30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2.Узоры на кухонных досках</w:t>
            </w:r>
          </w:p>
          <w:p w:rsidR="00D44D30" w:rsidRPr="0091712F" w:rsidRDefault="00D44D30" w:rsidP="00D44D30">
            <w:pPr>
              <w:rPr>
                <w:sz w:val="24"/>
                <w:szCs w:val="24"/>
              </w:rPr>
            </w:pPr>
            <w:proofErr w:type="spellStart"/>
            <w:r w:rsidRPr="0091712F">
              <w:rPr>
                <w:sz w:val="24"/>
                <w:szCs w:val="24"/>
              </w:rPr>
              <w:t>Швайко</w:t>
            </w:r>
            <w:proofErr w:type="spellEnd"/>
            <w:r w:rsidRPr="0091712F">
              <w:rPr>
                <w:sz w:val="24"/>
                <w:szCs w:val="24"/>
              </w:rPr>
              <w:t>, 129</w:t>
            </w:r>
          </w:p>
        </w:tc>
        <w:tc>
          <w:tcPr>
            <w:tcW w:w="1851" w:type="dxa"/>
          </w:tcPr>
          <w:p w:rsidR="004163BE" w:rsidRPr="0091712F" w:rsidRDefault="00D44D30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Чашка с блюдцем</w:t>
            </w:r>
          </w:p>
        </w:tc>
        <w:tc>
          <w:tcPr>
            <w:tcW w:w="1830" w:type="dxa"/>
          </w:tcPr>
          <w:p w:rsidR="00D44D30" w:rsidRPr="0091712F" w:rsidRDefault="00D44D30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Красивая тарелочка</w:t>
            </w:r>
          </w:p>
          <w:p w:rsidR="004163BE" w:rsidRPr="0091712F" w:rsidRDefault="00D44D30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(декоративная)</w:t>
            </w:r>
          </w:p>
        </w:tc>
        <w:tc>
          <w:tcPr>
            <w:tcW w:w="2232" w:type="dxa"/>
          </w:tcPr>
          <w:p w:rsidR="004163BE" w:rsidRPr="0091712F" w:rsidRDefault="0091712F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Тарелка для пирожных</w:t>
            </w:r>
          </w:p>
        </w:tc>
        <w:tc>
          <w:tcPr>
            <w:tcW w:w="1788" w:type="dxa"/>
          </w:tcPr>
          <w:p w:rsidR="0091712F" w:rsidRDefault="0091712F" w:rsidP="0091712F">
            <w:r>
              <w:t>Собери картинку</w:t>
            </w:r>
          </w:p>
          <w:p w:rsidR="0091712F" w:rsidRDefault="0091712F" w:rsidP="0091712F">
            <w:r>
              <w:t>Назови ласково</w:t>
            </w:r>
          </w:p>
          <w:p w:rsidR="0091712F" w:rsidRDefault="0091712F" w:rsidP="0091712F">
            <w:r>
              <w:t>Подбери признак</w:t>
            </w:r>
          </w:p>
          <w:p w:rsidR="0091712F" w:rsidRDefault="0091712F" w:rsidP="0091712F">
            <w:r>
              <w:t>Найди ошибку</w:t>
            </w:r>
          </w:p>
          <w:p w:rsidR="0091712F" w:rsidRDefault="0091712F" w:rsidP="0091712F">
            <w:r>
              <w:t>Что изменилось?</w:t>
            </w:r>
          </w:p>
          <w:p w:rsidR="0091712F" w:rsidRDefault="0091712F" w:rsidP="0091712F">
            <w:r>
              <w:t>Помощники</w:t>
            </w:r>
          </w:p>
          <w:p w:rsidR="004163BE" w:rsidRDefault="004163BE" w:rsidP="003614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D30" w:rsidTr="00930B3A">
        <w:trPr>
          <w:cantSplit/>
          <w:trHeight w:val="1134"/>
        </w:trPr>
        <w:tc>
          <w:tcPr>
            <w:tcW w:w="1629" w:type="dxa"/>
            <w:textDirection w:val="btLr"/>
          </w:tcPr>
          <w:p w:rsidR="004163BE" w:rsidRDefault="004163BE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07.04-11.04</w:t>
            </w:r>
          </w:p>
          <w:p w:rsidR="00D44D30" w:rsidRPr="004163BE" w:rsidRDefault="00D44D30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Перелетные птицы</w:t>
            </w:r>
          </w:p>
        </w:tc>
        <w:tc>
          <w:tcPr>
            <w:tcW w:w="1851" w:type="dxa"/>
          </w:tcPr>
          <w:p w:rsidR="004163BE" w:rsidRDefault="0091712F" w:rsidP="0091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перелетных птицах</w:t>
            </w:r>
          </w:p>
          <w:p w:rsidR="0091712F" w:rsidRDefault="0091712F" w:rsidP="0091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Скоролупова,47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>, 136</w:t>
            </w:r>
          </w:p>
        </w:tc>
        <w:tc>
          <w:tcPr>
            <w:tcW w:w="1818" w:type="dxa"/>
          </w:tcPr>
          <w:p w:rsidR="004163BE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Пересказ рассказа «Ласточка»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Снегирева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Затулина,135</w:t>
            </w:r>
          </w:p>
        </w:tc>
        <w:tc>
          <w:tcPr>
            <w:tcW w:w="1787" w:type="dxa"/>
          </w:tcPr>
          <w:p w:rsidR="004163BE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1.Грач – птица весенняя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2.Грачи прилетели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proofErr w:type="spellStart"/>
            <w:r w:rsidRPr="0091712F">
              <w:rPr>
                <w:sz w:val="24"/>
                <w:szCs w:val="24"/>
              </w:rPr>
              <w:t>Скоролупова</w:t>
            </w:r>
            <w:proofErr w:type="spellEnd"/>
            <w:r w:rsidRPr="0091712F">
              <w:rPr>
                <w:sz w:val="24"/>
                <w:szCs w:val="24"/>
              </w:rPr>
              <w:t>, 69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Казакова, 128</w:t>
            </w:r>
          </w:p>
        </w:tc>
        <w:tc>
          <w:tcPr>
            <w:tcW w:w="1851" w:type="dxa"/>
          </w:tcPr>
          <w:p w:rsidR="004163BE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Птицы в гнезде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Скоролупова,83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4163BE" w:rsidRPr="0091712F" w:rsidRDefault="0091712F" w:rsidP="0036147D">
            <w:pPr>
              <w:jc w:val="center"/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Ракета летит к звездам</w:t>
            </w:r>
          </w:p>
          <w:p w:rsidR="0091712F" w:rsidRPr="0091712F" w:rsidRDefault="0091712F" w:rsidP="0036147D">
            <w:pPr>
              <w:jc w:val="center"/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Голицына, 375</w:t>
            </w:r>
          </w:p>
        </w:tc>
        <w:tc>
          <w:tcPr>
            <w:tcW w:w="2232" w:type="dxa"/>
          </w:tcPr>
          <w:p w:rsidR="004163BE" w:rsidRPr="0091712F" w:rsidRDefault="0091712F" w:rsidP="0036147D">
            <w:pPr>
              <w:jc w:val="center"/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 xml:space="preserve">Грач, </w:t>
            </w:r>
          </w:p>
          <w:p w:rsidR="0091712F" w:rsidRPr="0091712F" w:rsidRDefault="0091712F" w:rsidP="0036147D">
            <w:pPr>
              <w:jc w:val="center"/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Черенкова, 72</w:t>
            </w:r>
          </w:p>
        </w:tc>
        <w:tc>
          <w:tcPr>
            <w:tcW w:w="1788" w:type="dxa"/>
          </w:tcPr>
          <w:p w:rsidR="0091712F" w:rsidRDefault="0091712F" w:rsidP="0091712F">
            <w:r>
              <w:t>Подбери картинку</w:t>
            </w:r>
          </w:p>
          <w:p w:rsidR="0091712F" w:rsidRDefault="0091712F" w:rsidP="0091712F">
            <w:r>
              <w:t>Времена года</w:t>
            </w:r>
          </w:p>
          <w:p w:rsidR="0091712F" w:rsidRDefault="0091712F" w:rsidP="0091712F">
            <w:r>
              <w:t>Найди ошибку</w:t>
            </w:r>
          </w:p>
          <w:p w:rsidR="0091712F" w:rsidRDefault="0091712F" w:rsidP="0091712F">
            <w:r>
              <w:t>Выложи ряд</w:t>
            </w:r>
          </w:p>
          <w:p w:rsidR="004163BE" w:rsidRDefault="0091712F" w:rsidP="0091712F">
            <w:pPr>
              <w:rPr>
                <w:b/>
                <w:sz w:val="28"/>
                <w:szCs w:val="28"/>
              </w:rPr>
            </w:pPr>
            <w:r>
              <w:t>Разложи картинки</w:t>
            </w:r>
          </w:p>
        </w:tc>
      </w:tr>
      <w:tr w:rsidR="00D44D30" w:rsidTr="00930B3A">
        <w:trPr>
          <w:cantSplit/>
          <w:trHeight w:val="1134"/>
        </w:trPr>
        <w:tc>
          <w:tcPr>
            <w:tcW w:w="1629" w:type="dxa"/>
            <w:textDirection w:val="btLr"/>
          </w:tcPr>
          <w:p w:rsidR="004163BE" w:rsidRDefault="004163BE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14.04-18.04</w:t>
            </w:r>
          </w:p>
          <w:p w:rsidR="00D44D30" w:rsidRPr="004163BE" w:rsidRDefault="00D44D30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851" w:type="dxa"/>
          </w:tcPr>
          <w:p w:rsidR="004163BE" w:rsidRPr="00FA7711" w:rsidRDefault="00FA7711" w:rsidP="00FA7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 семейного чтения</w:t>
            </w:r>
          </w:p>
        </w:tc>
        <w:tc>
          <w:tcPr>
            <w:tcW w:w="1818" w:type="dxa"/>
          </w:tcPr>
          <w:p w:rsidR="004163BE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Чтение р.н</w:t>
            </w:r>
            <w:proofErr w:type="gramStart"/>
            <w:r w:rsidRPr="00FA7711">
              <w:rPr>
                <w:sz w:val="24"/>
                <w:szCs w:val="24"/>
              </w:rPr>
              <w:t>.с</w:t>
            </w:r>
            <w:proofErr w:type="gramEnd"/>
            <w:r w:rsidRPr="00FA7711">
              <w:rPr>
                <w:sz w:val="24"/>
                <w:szCs w:val="24"/>
              </w:rPr>
              <w:t xml:space="preserve"> «Царевна-лягушка»</w:t>
            </w:r>
          </w:p>
          <w:p w:rsidR="00FA7711" w:rsidRDefault="00FA7711" w:rsidP="00FA7711">
            <w:pPr>
              <w:rPr>
                <w:b/>
                <w:sz w:val="28"/>
                <w:szCs w:val="28"/>
              </w:rPr>
            </w:pPr>
            <w:r w:rsidRPr="00FA7711">
              <w:rPr>
                <w:sz w:val="24"/>
                <w:szCs w:val="24"/>
              </w:rPr>
              <w:t>Ушакова, 156</w:t>
            </w:r>
          </w:p>
        </w:tc>
        <w:tc>
          <w:tcPr>
            <w:tcW w:w="1787" w:type="dxa"/>
          </w:tcPr>
          <w:p w:rsidR="004163BE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Узор из весенних цветов</w:t>
            </w:r>
          </w:p>
          <w:p w:rsidR="00FA7711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Казакова, 136</w:t>
            </w:r>
          </w:p>
          <w:p w:rsidR="00FA7711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Что увидел космонавт из ракеты</w:t>
            </w:r>
          </w:p>
          <w:p w:rsidR="00FA7711" w:rsidRPr="00FA7711" w:rsidRDefault="00FA7711" w:rsidP="00FA7711">
            <w:pPr>
              <w:rPr>
                <w:sz w:val="28"/>
                <w:szCs w:val="28"/>
              </w:rPr>
            </w:pPr>
            <w:r w:rsidRPr="00FA7711">
              <w:rPr>
                <w:sz w:val="24"/>
                <w:szCs w:val="24"/>
              </w:rPr>
              <w:t>Голицына, 373</w:t>
            </w:r>
          </w:p>
        </w:tc>
        <w:tc>
          <w:tcPr>
            <w:tcW w:w="1851" w:type="dxa"/>
          </w:tcPr>
          <w:p w:rsidR="004163BE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Посуда</w:t>
            </w:r>
          </w:p>
          <w:p w:rsidR="00FA7711" w:rsidRPr="00FA7711" w:rsidRDefault="00FA7711" w:rsidP="00FA7711">
            <w:pPr>
              <w:rPr>
                <w:sz w:val="28"/>
                <w:szCs w:val="28"/>
              </w:rPr>
            </w:pPr>
            <w:r w:rsidRPr="00FA7711">
              <w:rPr>
                <w:sz w:val="24"/>
                <w:szCs w:val="24"/>
              </w:rPr>
              <w:t>Голицына,249</w:t>
            </w:r>
          </w:p>
        </w:tc>
        <w:tc>
          <w:tcPr>
            <w:tcW w:w="1830" w:type="dxa"/>
          </w:tcPr>
          <w:p w:rsidR="004163BE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Веточка в вазе</w:t>
            </w:r>
          </w:p>
          <w:p w:rsidR="00FA7711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Казакова, 130</w:t>
            </w:r>
          </w:p>
        </w:tc>
        <w:tc>
          <w:tcPr>
            <w:tcW w:w="2232" w:type="dxa"/>
          </w:tcPr>
          <w:p w:rsidR="004163BE" w:rsidRPr="00FA7711" w:rsidRDefault="00FA7711" w:rsidP="0036147D">
            <w:pPr>
              <w:jc w:val="center"/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Альбом</w:t>
            </w:r>
          </w:p>
          <w:p w:rsidR="00FA7711" w:rsidRPr="00FA7711" w:rsidRDefault="00FA7711" w:rsidP="0036147D">
            <w:pPr>
              <w:jc w:val="center"/>
              <w:rPr>
                <w:sz w:val="24"/>
                <w:szCs w:val="24"/>
              </w:rPr>
            </w:pPr>
            <w:proofErr w:type="spellStart"/>
            <w:r w:rsidRPr="00FA7711">
              <w:rPr>
                <w:sz w:val="24"/>
                <w:szCs w:val="24"/>
              </w:rPr>
              <w:t>Лиштван</w:t>
            </w:r>
            <w:proofErr w:type="spellEnd"/>
            <w:r w:rsidRPr="00FA7711">
              <w:rPr>
                <w:sz w:val="24"/>
                <w:szCs w:val="24"/>
              </w:rPr>
              <w:t>, 59</w:t>
            </w:r>
          </w:p>
        </w:tc>
        <w:tc>
          <w:tcPr>
            <w:tcW w:w="1788" w:type="dxa"/>
          </w:tcPr>
          <w:p w:rsidR="00FA7711" w:rsidRDefault="00FA7711" w:rsidP="00FA7711">
            <w:r>
              <w:t>Собери картинку</w:t>
            </w:r>
          </w:p>
          <w:p w:rsidR="00FA7711" w:rsidRDefault="00FA7711" w:rsidP="00FA7711">
            <w:r>
              <w:t>Назови ласково</w:t>
            </w:r>
          </w:p>
          <w:p w:rsidR="00FA7711" w:rsidRDefault="00FA7711" w:rsidP="00FA7711">
            <w:r>
              <w:t>Подбери признак</w:t>
            </w:r>
          </w:p>
          <w:p w:rsidR="00FA7711" w:rsidRDefault="00FA7711" w:rsidP="00FA7711">
            <w:r>
              <w:t>Найди ошибку</w:t>
            </w:r>
          </w:p>
          <w:p w:rsidR="004163BE" w:rsidRDefault="00FA7711" w:rsidP="00FA7711">
            <w:pPr>
              <w:jc w:val="center"/>
              <w:rPr>
                <w:b/>
                <w:sz w:val="28"/>
                <w:szCs w:val="28"/>
              </w:rPr>
            </w:pPr>
            <w:r>
              <w:t>Что изменилось?</w:t>
            </w:r>
          </w:p>
        </w:tc>
      </w:tr>
      <w:tr w:rsidR="00930B3A" w:rsidTr="00930B3A">
        <w:trPr>
          <w:cantSplit/>
          <w:trHeight w:val="1134"/>
        </w:trPr>
        <w:tc>
          <w:tcPr>
            <w:tcW w:w="1629" w:type="dxa"/>
            <w:textDirection w:val="btLr"/>
          </w:tcPr>
          <w:p w:rsidR="00930B3A" w:rsidRDefault="00930B3A" w:rsidP="00930B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21.04-25.04</w:t>
            </w:r>
          </w:p>
          <w:p w:rsidR="00930B3A" w:rsidRDefault="00930B3A" w:rsidP="00930B3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930B3A" w:rsidRPr="004163BE" w:rsidRDefault="00930B3A" w:rsidP="00930B3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край</w:t>
            </w:r>
          </w:p>
        </w:tc>
        <w:tc>
          <w:tcPr>
            <w:tcW w:w="1851" w:type="dxa"/>
          </w:tcPr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Беседа об Урале, о России</w:t>
            </w:r>
          </w:p>
          <w:p w:rsidR="00930B3A" w:rsidRDefault="00930B3A" w:rsidP="00930B3A">
            <w:pPr>
              <w:rPr>
                <w:b/>
                <w:sz w:val="28"/>
                <w:szCs w:val="28"/>
              </w:rPr>
            </w:pPr>
            <w:r w:rsidRPr="00FA7711">
              <w:rPr>
                <w:sz w:val="24"/>
                <w:szCs w:val="24"/>
              </w:rPr>
              <w:t>Голицына,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818" w:type="dxa"/>
          </w:tcPr>
          <w:p w:rsidR="00930B3A" w:rsidRPr="00FA7711" w:rsidRDefault="00930B3A" w:rsidP="00930B3A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Литературная викторина</w:t>
            </w:r>
          </w:p>
          <w:p w:rsidR="00930B3A" w:rsidRPr="00FA7711" w:rsidRDefault="00930B3A" w:rsidP="00930B3A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«Сказки»</w:t>
            </w:r>
          </w:p>
          <w:p w:rsidR="00930B3A" w:rsidRPr="00FA7711" w:rsidRDefault="00930B3A" w:rsidP="00930B3A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Заучивание стихотворения Сурикова</w:t>
            </w:r>
          </w:p>
          <w:p w:rsidR="00930B3A" w:rsidRDefault="00930B3A" w:rsidP="00930B3A">
            <w:pPr>
              <w:rPr>
                <w:b/>
                <w:sz w:val="28"/>
                <w:szCs w:val="28"/>
              </w:rPr>
            </w:pPr>
            <w:r w:rsidRPr="00FA7711">
              <w:rPr>
                <w:sz w:val="24"/>
                <w:szCs w:val="24"/>
              </w:rPr>
              <w:t>Голицына,</w:t>
            </w:r>
            <w:r>
              <w:rPr>
                <w:sz w:val="24"/>
                <w:szCs w:val="24"/>
              </w:rPr>
              <w:t>246</w:t>
            </w:r>
          </w:p>
        </w:tc>
        <w:tc>
          <w:tcPr>
            <w:tcW w:w="1787" w:type="dxa"/>
          </w:tcPr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Русская береза – символ России</w:t>
            </w:r>
          </w:p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Знакомство с гжелью</w:t>
            </w:r>
          </w:p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Комарова, 89</w:t>
            </w:r>
          </w:p>
        </w:tc>
        <w:tc>
          <w:tcPr>
            <w:tcW w:w="1851" w:type="dxa"/>
          </w:tcPr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Девочка пляшет</w:t>
            </w:r>
          </w:p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Комарова, 98</w:t>
            </w:r>
          </w:p>
        </w:tc>
        <w:tc>
          <w:tcPr>
            <w:tcW w:w="1830" w:type="dxa"/>
          </w:tcPr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Люблю березку русскую</w:t>
            </w:r>
          </w:p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Голицына,249</w:t>
            </w:r>
          </w:p>
        </w:tc>
        <w:tc>
          <w:tcPr>
            <w:tcW w:w="2232" w:type="dxa"/>
          </w:tcPr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Березк</w:t>
            </w:r>
            <w:proofErr w:type="gramStart"/>
            <w:r w:rsidRPr="00930B3A">
              <w:rPr>
                <w:sz w:val="24"/>
                <w:szCs w:val="24"/>
              </w:rPr>
              <w:t>а(</w:t>
            </w:r>
            <w:proofErr w:type="gramEnd"/>
            <w:r w:rsidRPr="00930B3A">
              <w:rPr>
                <w:sz w:val="24"/>
                <w:szCs w:val="24"/>
              </w:rPr>
              <w:t>бумага)</w:t>
            </w:r>
          </w:p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Голицына,243</w:t>
            </w:r>
          </w:p>
        </w:tc>
        <w:tc>
          <w:tcPr>
            <w:tcW w:w="1788" w:type="dxa"/>
          </w:tcPr>
          <w:p w:rsidR="00930B3A" w:rsidRDefault="00930B3A" w:rsidP="0093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 пойдешь и что найдешь?</w:t>
            </w:r>
          </w:p>
          <w:p w:rsidR="00930B3A" w:rsidRDefault="00930B3A" w:rsidP="0093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Скажи по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ругому</w:t>
            </w:r>
          </w:p>
          <w:p w:rsidR="00930B3A" w:rsidRDefault="00930B3A" w:rsidP="00930B3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Стоп-хлоп</w:t>
            </w:r>
            <w:proofErr w:type="spellEnd"/>
            <w:proofErr w:type="gramEnd"/>
          </w:p>
          <w:p w:rsidR="00930B3A" w:rsidRDefault="00930B3A" w:rsidP="0093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где находится?</w:t>
            </w:r>
          </w:p>
          <w:p w:rsidR="00930B3A" w:rsidRDefault="00930B3A" w:rsidP="0093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Выложи из палочек</w:t>
            </w:r>
          </w:p>
          <w:p w:rsidR="00930B3A" w:rsidRPr="00D44D30" w:rsidRDefault="00930B3A" w:rsidP="0093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ошибку</w:t>
            </w:r>
          </w:p>
        </w:tc>
      </w:tr>
    </w:tbl>
    <w:p w:rsidR="004163BE" w:rsidRDefault="004163BE" w:rsidP="00361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1774"/>
        <w:gridCol w:w="1841"/>
        <w:gridCol w:w="1841"/>
        <w:gridCol w:w="1834"/>
        <w:gridCol w:w="1807"/>
        <w:gridCol w:w="1834"/>
        <w:gridCol w:w="2021"/>
        <w:gridCol w:w="1834"/>
      </w:tblGrid>
      <w:tr w:rsidR="002936CB" w:rsidTr="002936CB">
        <w:tc>
          <w:tcPr>
            <w:tcW w:w="1774" w:type="dxa"/>
          </w:tcPr>
          <w:p w:rsidR="004163BE" w:rsidRDefault="004163BE" w:rsidP="00416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4163BE" w:rsidRDefault="004163BE" w:rsidP="00202A26">
            <w:pPr>
              <w:jc w:val="center"/>
            </w:pPr>
          </w:p>
          <w:p w:rsidR="004163BE" w:rsidRDefault="004163BE" w:rsidP="00202A26">
            <w:pPr>
              <w:jc w:val="center"/>
            </w:pPr>
            <w:r>
              <w:t>Познавательное</w:t>
            </w:r>
          </w:p>
          <w:p w:rsidR="004163BE" w:rsidRDefault="004163BE" w:rsidP="00202A26">
            <w:pPr>
              <w:jc w:val="center"/>
            </w:pPr>
            <w:r>
              <w:t xml:space="preserve"> развитие</w:t>
            </w:r>
          </w:p>
          <w:p w:rsidR="004163BE" w:rsidRDefault="004163BE" w:rsidP="00202A26">
            <w:pPr>
              <w:jc w:val="center"/>
            </w:pPr>
            <w:r>
              <w:t>ФЦКМ</w:t>
            </w:r>
          </w:p>
        </w:tc>
        <w:tc>
          <w:tcPr>
            <w:tcW w:w="1841" w:type="dxa"/>
          </w:tcPr>
          <w:p w:rsidR="004163BE" w:rsidRDefault="004163BE" w:rsidP="00202A26">
            <w:r>
              <w:t>Развитие речи, художественная литература</w:t>
            </w:r>
          </w:p>
        </w:tc>
        <w:tc>
          <w:tcPr>
            <w:tcW w:w="1834" w:type="dxa"/>
          </w:tcPr>
          <w:p w:rsidR="004163BE" w:rsidRDefault="004163BE" w:rsidP="00202A26">
            <w:pPr>
              <w:jc w:val="center"/>
            </w:pPr>
            <w:r>
              <w:t>Рисование</w:t>
            </w:r>
          </w:p>
          <w:p w:rsidR="004163BE" w:rsidRDefault="004163BE" w:rsidP="00202A26"/>
        </w:tc>
        <w:tc>
          <w:tcPr>
            <w:tcW w:w="1807" w:type="dxa"/>
          </w:tcPr>
          <w:p w:rsidR="004163BE" w:rsidRDefault="004163BE" w:rsidP="00202A26">
            <w:pPr>
              <w:jc w:val="center"/>
            </w:pPr>
            <w:r>
              <w:t>Лепка</w:t>
            </w:r>
          </w:p>
        </w:tc>
        <w:tc>
          <w:tcPr>
            <w:tcW w:w="1834" w:type="dxa"/>
          </w:tcPr>
          <w:p w:rsidR="004163BE" w:rsidRDefault="004163BE" w:rsidP="00202A26">
            <w:pPr>
              <w:jc w:val="center"/>
            </w:pPr>
            <w:r>
              <w:t>Аппликация</w:t>
            </w:r>
          </w:p>
        </w:tc>
        <w:tc>
          <w:tcPr>
            <w:tcW w:w="2021" w:type="dxa"/>
          </w:tcPr>
          <w:p w:rsidR="004163BE" w:rsidRDefault="004163BE" w:rsidP="00202A26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34" w:type="dxa"/>
          </w:tcPr>
          <w:p w:rsidR="004163BE" w:rsidRDefault="004163BE" w:rsidP="00202A26">
            <w:r>
              <w:t>Дидактические игры, дидактические упражнения</w:t>
            </w:r>
          </w:p>
        </w:tc>
      </w:tr>
      <w:tr w:rsidR="002936CB" w:rsidTr="002936CB">
        <w:trPr>
          <w:cantSplit/>
          <w:trHeight w:val="1134"/>
        </w:trPr>
        <w:tc>
          <w:tcPr>
            <w:tcW w:w="1774" w:type="dxa"/>
            <w:textDirection w:val="btLr"/>
          </w:tcPr>
          <w:p w:rsidR="004163BE" w:rsidRDefault="004163BE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05.05-08.05</w:t>
            </w:r>
          </w:p>
          <w:p w:rsidR="004163BE" w:rsidRPr="004163BE" w:rsidRDefault="002936CB" w:rsidP="002936C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1841" w:type="dxa"/>
          </w:tcPr>
          <w:p w:rsidR="00930B3A" w:rsidRDefault="002936CB" w:rsidP="0093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празднике победы</w:t>
            </w:r>
          </w:p>
          <w:p w:rsidR="002936CB" w:rsidRPr="002936CB" w:rsidRDefault="002936CB" w:rsidP="0093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вечному огню</w:t>
            </w:r>
          </w:p>
        </w:tc>
        <w:tc>
          <w:tcPr>
            <w:tcW w:w="1841" w:type="dxa"/>
          </w:tcPr>
          <w:p w:rsidR="002936CB" w:rsidRDefault="002936CB" w:rsidP="00361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стихотворение Белозерова</w:t>
            </w:r>
          </w:p>
          <w:p w:rsidR="00930B3A" w:rsidRPr="002936CB" w:rsidRDefault="002936CB" w:rsidP="00361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1834" w:type="dxa"/>
          </w:tcPr>
          <w:p w:rsidR="00930B3A" w:rsidRPr="002936CB" w:rsidRDefault="002936CB" w:rsidP="0093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Празднично-украшенный дом</w:t>
            </w:r>
          </w:p>
        </w:tc>
        <w:tc>
          <w:tcPr>
            <w:tcW w:w="1807" w:type="dxa"/>
          </w:tcPr>
          <w:p w:rsidR="004163BE" w:rsidRDefault="002936CB" w:rsidP="0093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Птичка клюет зернышки из блюдца</w:t>
            </w:r>
          </w:p>
          <w:p w:rsidR="002936CB" w:rsidRPr="002936CB" w:rsidRDefault="004768AD" w:rsidP="0093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Комарова, 67</w:t>
            </w:r>
          </w:p>
        </w:tc>
        <w:tc>
          <w:tcPr>
            <w:tcW w:w="1834" w:type="dxa"/>
          </w:tcPr>
          <w:p w:rsidR="00930B3A" w:rsidRDefault="004768AD" w:rsidP="00361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синем небе самолет</w:t>
            </w:r>
          </w:p>
          <w:p w:rsidR="004768AD" w:rsidRPr="002936CB" w:rsidRDefault="004768AD" w:rsidP="00361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Комарова, 68</w:t>
            </w:r>
          </w:p>
        </w:tc>
        <w:tc>
          <w:tcPr>
            <w:tcW w:w="2021" w:type="dxa"/>
          </w:tcPr>
          <w:p w:rsidR="002936CB" w:rsidRDefault="004768AD" w:rsidP="00361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Солдатская пилотка</w:t>
            </w:r>
          </w:p>
          <w:p w:rsidR="004768AD" w:rsidRPr="002936CB" w:rsidRDefault="004768AD" w:rsidP="003614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Лиштван</w:t>
            </w:r>
            <w:proofErr w:type="spellEnd"/>
            <w:r>
              <w:rPr>
                <w:sz w:val="24"/>
                <w:szCs w:val="24"/>
              </w:rPr>
              <w:t>, 79</w:t>
            </w:r>
          </w:p>
        </w:tc>
        <w:tc>
          <w:tcPr>
            <w:tcW w:w="1834" w:type="dxa"/>
          </w:tcPr>
          <w:p w:rsidR="004768AD" w:rsidRDefault="004768AD" w:rsidP="004768AD">
            <w:proofErr w:type="gramStart"/>
            <w:r>
              <w:t>Один-много</w:t>
            </w:r>
            <w:proofErr w:type="gramEnd"/>
          </w:p>
          <w:p w:rsidR="004768AD" w:rsidRDefault="004768AD" w:rsidP="004768AD">
            <w:r>
              <w:t>Подбери признак</w:t>
            </w:r>
          </w:p>
          <w:p w:rsidR="004768AD" w:rsidRDefault="004768AD" w:rsidP="004768AD">
            <w:r>
              <w:t>Посылка</w:t>
            </w:r>
          </w:p>
          <w:p w:rsidR="004768AD" w:rsidRDefault="004768AD" w:rsidP="004768AD">
            <w:r>
              <w:t>4 лишний</w:t>
            </w:r>
          </w:p>
          <w:p w:rsidR="004768AD" w:rsidRDefault="004768AD" w:rsidP="004768AD">
            <w:r>
              <w:t>Закончи предложение</w:t>
            </w:r>
          </w:p>
          <w:p w:rsidR="004163BE" w:rsidRDefault="004163BE" w:rsidP="002936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36CB" w:rsidTr="002936CB">
        <w:trPr>
          <w:cantSplit/>
          <w:trHeight w:val="1134"/>
        </w:trPr>
        <w:tc>
          <w:tcPr>
            <w:tcW w:w="1774" w:type="dxa"/>
            <w:textDirection w:val="btLr"/>
          </w:tcPr>
          <w:p w:rsidR="002936CB" w:rsidRDefault="002936CB" w:rsidP="002936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12.05-16.05</w:t>
            </w:r>
            <w:r>
              <w:rPr>
                <w:sz w:val="24"/>
                <w:szCs w:val="24"/>
              </w:rPr>
              <w:t xml:space="preserve"> </w:t>
            </w:r>
          </w:p>
          <w:p w:rsidR="002936CB" w:rsidRPr="004163BE" w:rsidRDefault="002936CB" w:rsidP="002936C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помощники</w:t>
            </w:r>
          </w:p>
          <w:p w:rsidR="002936CB" w:rsidRPr="004163BE" w:rsidRDefault="002936CB" w:rsidP="004163B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Беседа «Мамины помощники»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За что мы любим весну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 377</w:t>
            </w:r>
          </w:p>
        </w:tc>
        <w:tc>
          <w:tcPr>
            <w:tcW w:w="1841" w:type="dxa"/>
          </w:tcPr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 xml:space="preserve">Чтение рассказа </w:t>
            </w:r>
            <w:proofErr w:type="spellStart"/>
            <w:r w:rsidRPr="002936CB">
              <w:rPr>
                <w:sz w:val="24"/>
                <w:szCs w:val="24"/>
              </w:rPr>
              <w:t>Винокурова</w:t>
            </w:r>
            <w:proofErr w:type="spellEnd"/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«Сквозь буран»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proofErr w:type="spellStart"/>
            <w:r w:rsidRPr="002936CB">
              <w:rPr>
                <w:sz w:val="24"/>
                <w:szCs w:val="24"/>
              </w:rPr>
              <w:t>Таллер</w:t>
            </w:r>
            <w:proofErr w:type="spellEnd"/>
            <w:r w:rsidRPr="002936CB">
              <w:rPr>
                <w:sz w:val="24"/>
                <w:szCs w:val="24"/>
              </w:rPr>
              <w:t>, 86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Составление рассказа по картине «Весна»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Голицына,381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 xml:space="preserve"> Машина скорой помощи или полицейская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Ветка вербы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Голицына,384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Салют победы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 405</w:t>
            </w:r>
          </w:p>
        </w:tc>
        <w:tc>
          <w:tcPr>
            <w:tcW w:w="1807" w:type="dxa"/>
          </w:tcPr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По замыслу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 386</w:t>
            </w:r>
          </w:p>
        </w:tc>
        <w:tc>
          <w:tcPr>
            <w:tcW w:w="1834" w:type="dxa"/>
          </w:tcPr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Едем на дачу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Казакова, 137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Цветы на лужайке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Голицына,387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Жук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Черенкова,  78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Конструирование «Парад военной техники»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Голицына,400</w:t>
            </w:r>
          </w:p>
        </w:tc>
        <w:tc>
          <w:tcPr>
            <w:tcW w:w="1834" w:type="dxa"/>
          </w:tcPr>
          <w:p w:rsidR="002936CB" w:rsidRDefault="002936CB" w:rsidP="00142AA4">
            <w:r>
              <w:t>Подбери картинку</w:t>
            </w:r>
          </w:p>
          <w:p w:rsidR="002936CB" w:rsidRDefault="002936CB" w:rsidP="00142AA4">
            <w:r>
              <w:t>Времена года</w:t>
            </w:r>
          </w:p>
          <w:p w:rsidR="002936CB" w:rsidRDefault="002936CB" w:rsidP="00142AA4">
            <w:r>
              <w:t>Найди ошибку</w:t>
            </w:r>
          </w:p>
          <w:p w:rsidR="002936CB" w:rsidRDefault="002936CB" w:rsidP="00142AA4">
            <w:r>
              <w:t>Выложи ряд</w:t>
            </w:r>
          </w:p>
          <w:p w:rsidR="002936CB" w:rsidRDefault="002936CB" w:rsidP="00142AA4">
            <w:pPr>
              <w:jc w:val="center"/>
              <w:rPr>
                <w:b/>
                <w:sz w:val="28"/>
                <w:szCs w:val="28"/>
              </w:rPr>
            </w:pPr>
            <w:r>
              <w:t>Разложи картинки</w:t>
            </w:r>
          </w:p>
        </w:tc>
      </w:tr>
      <w:tr w:rsidR="002936CB" w:rsidTr="002936CB">
        <w:trPr>
          <w:cantSplit/>
          <w:trHeight w:val="1134"/>
        </w:trPr>
        <w:tc>
          <w:tcPr>
            <w:tcW w:w="1774" w:type="dxa"/>
            <w:textDirection w:val="btLr"/>
          </w:tcPr>
          <w:p w:rsidR="002936CB" w:rsidRDefault="002936CB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19.05-23.05</w:t>
            </w:r>
          </w:p>
          <w:p w:rsidR="004768AD" w:rsidRPr="004163BE" w:rsidRDefault="004768AD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пройденных тем</w:t>
            </w:r>
          </w:p>
        </w:tc>
        <w:tc>
          <w:tcPr>
            <w:tcW w:w="1841" w:type="dxa"/>
          </w:tcPr>
          <w:p w:rsidR="002936CB" w:rsidRDefault="004768AD" w:rsidP="0036147D">
            <w:pPr>
              <w:jc w:val="center"/>
              <w:rPr>
                <w:sz w:val="24"/>
                <w:szCs w:val="24"/>
              </w:rPr>
            </w:pPr>
            <w:r w:rsidRPr="004768AD">
              <w:rPr>
                <w:sz w:val="24"/>
                <w:szCs w:val="24"/>
              </w:rPr>
              <w:t xml:space="preserve">Весна </w:t>
            </w:r>
            <w:r w:rsidR="002133C3">
              <w:rPr>
                <w:sz w:val="24"/>
                <w:szCs w:val="24"/>
              </w:rPr>
              <w:t>к</w:t>
            </w:r>
            <w:r w:rsidRPr="004768AD">
              <w:rPr>
                <w:sz w:val="24"/>
                <w:szCs w:val="24"/>
              </w:rPr>
              <w:t>р</w:t>
            </w:r>
            <w:r w:rsidR="002133C3">
              <w:rPr>
                <w:sz w:val="24"/>
                <w:szCs w:val="24"/>
              </w:rPr>
              <w:t>а</w:t>
            </w:r>
            <w:r w:rsidRPr="004768AD">
              <w:rPr>
                <w:sz w:val="24"/>
                <w:szCs w:val="24"/>
              </w:rPr>
              <w:t>сная (итоговое занятие)</w:t>
            </w:r>
          </w:p>
          <w:p w:rsidR="004768AD" w:rsidRPr="004768AD" w:rsidRDefault="004768AD" w:rsidP="00361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Затулина, 164</w:t>
            </w:r>
          </w:p>
        </w:tc>
        <w:tc>
          <w:tcPr>
            <w:tcW w:w="1841" w:type="dxa"/>
          </w:tcPr>
          <w:p w:rsidR="002936CB" w:rsidRDefault="004768AD" w:rsidP="004768AD">
            <w:pPr>
              <w:rPr>
                <w:sz w:val="24"/>
                <w:szCs w:val="24"/>
              </w:rPr>
            </w:pPr>
            <w:r w:rsidRPr="004768AD">
              <w:rPr>
                <w:sz w:val="24"/>
                <w:szCs w:val="24"/>
              </w:rPr>
              <w:t>Чтение Катаева «Цветик</w:t>
            </w:r>
            <w:r w:rsidR="002133C3">
              <w:rPr>
                <w:sz w:val="24"/>
                <w:szCs w:val="24"/>
              </w:rPr>
              <w:t xml:space="preserve"> </w:t>
            </w:r>
            <w:proofErr w:type="gramStart"/>
            <w:r w:rsidRPr="004768AD">
              <w:rPr>
                <w:sz w:val="24"/>
                <w:szCs w:val="24"/>
              </w:rPr>
              <w:t>-</w:t>
            </w:r>
            <w:proofErr w:type="spellStart"/>
            <w:r w:rsidRPr="004768AD">
              <w:rPr>
                <w:sz w:val="24"/>
                <w:szCs w:val="24"/>
              </w:rPr>
              <w:t>с</w:t>
            </w:r>
            <w:proofErr w:type="gramEnd"/>
            <w:r w:rsidRPr="004768AD">
              <w:rPr>
                <w:sz w:val="24"/>
                <w:szCs w:val="24"/>
              </w:rPr>
              <w:t>емицветик</w:t>
            </w:r>
            <w:proofErr w:type="spellEnd"/>
            <w:r w:rsidRPr="004768AD">
              <w:rPr>
                <w:sz w:val="24"/>
                <w:szCs w:val="24"/>
              </w:rPr>
              <w:t>»</w:t>
            </w:r>
          </w:p>
          <w:p w:rsidR="004768AD" w:rsidRPr="004768AD" w:rsidRDefault="004768AD" w:rsidP="0047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Ушакова, 190</w:t>
            </w:r>
          </w:p>
        </w:tc>
        <w:tc>
          <w:tcPr>
            <w:tcW w:w="1834" w:type="dxa"/>
          </w:tcPr>
          <w:p w:rsidR="002936CB" w:rsidRPr="004768AD" w:rsidRDefault="004768AD" w:rsidP="0036147D">
            <w:pPr>
              <w:jc w:val="center"/>
              <w:rPr>
                <w:sz w:val="24"/>
                <w:szCs w:val="28"/>
              </w:rPr>
            </w:pPr>
            <w:r w:rsidRPr="004768AD">
              <w:rPr>
                <w:sz w:val="24"/>
                <w:szCs w:val="28"/>
              </w:rPr>
              <w:t xml:space="preserve">Зеленый май </w:t>
            </w:r>
          </w:p>
          <w:p w:rsidR="004768AD" w:rsidRDefault="004768AD" w:rsidP="0036147D">
            <w:pPr>
              <w:jc w:val="center"/>
              <w:rPr>
                <w:b/>
                <w:sz w:val="28"/>
                <w:szCs w:val="28"/>
              </w:rPr>
            </w:pPr>
            <w:r w:rsidRPr="004768AD">
              <w:rPr>
                <w:sz w:val="24"/>
                <w:szCs w:val="28"/>
              </w:rPr>
              <w:t>Лыкова, 196</w:t>
            </w:r>
          </w:p>
        </w:tc>
        <w:tc>
          <w:tcPr>
            <w:tcW w:w="1807" w:type="dxa"/>
          </w:tcPr>
          <w:p w:rsidR="002936CB" w:rsidRPr="002133C3" w:rsidRDefault="002133C3" w:rsidP="002133C3">
            <w:pPr>
              <w:rPr>
                <w:sz w:val="24"/>
                <w:szCs w:val="28"/>
              </w:rPr>
            </w:pPr>
            <w:r w:rsidRPr="002133C3">
              <w:rPr>
                <w:sz w:val="24"/>
                <w:szCs w:val="28"/>
              </w:rPr>
              <w:t>Лепка по замыслу</w:t>
            </w:r>
          </w:p>
          <w:p w:rsidR="002133C3" w:rsidRDefault="002133C3" w:rsidP="002133C3">
            <w:pPr>
              <w:rPr>
                <w:b/>
                <w:sz w:val="28"/>
                <w:szCs w:val="28"/>
              </w:rPr>
            </w:pPr>
            <w:r w:rsidRPr="002133C3">
              <w:rPr>
                <w:sz w:val="24"/>
                <w:szCs w:val="28"/>
              </w:rPr>
              <w:t>Комарова, 91</w:t>
            </w:r>
          </w:p>
        </w:tc>
        <w:tc>
          <w:tcPr>
            <w:tcW w:w="1834" w:type="dxa"/>
          </w:tcPr>
          <w:p w:rsidR="002936CB" w:rsidRDefault="002936CB" w:rsidP="002133C3">
            <w:pPr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2936CB" w:rsidRPr="00232D44" w:rsidRDefault="002133C3" w:rsidP="002133C3">
            <w:pPr>
              <w:tabs>
                <w:tab w:val="left" w:pos="300"/>
              </w:tabs>
              <w:rPr>
                <w:sz w:val="24"/>
                <w:szCs w:val="24"/>
              </w:rPr>
            </w:pPr>
            <w:r w:rsidRPr="00232D44">
              <w:rPr>
                <w:sz w:val="24"/>
                <w:szCs w:val="24"/>
              </w:rPr>
              <w:tab/>
              <w:t>Тюльпан оригами</w:t>
            </w:r>
          </w:p>
          <w:p w:rsidR="002133C3" w:rsidRDefault="002133C3" w:rsidP="002133C3">
            <w:pPr>
              <w:tabs>
                <w:tab w:val="left" w:pos="300"/>
              </w:tabs>
              <w:rPr>
                <w:b/>
                <w:sz w:val="28"/>
                <w:szCs w:val="28"/>
              </w:rPr>
            </w:pPr>
            <w:r w:rsidRPr="00232D44">
              <w:rPr>
                <w:sz w:val="24"/>
                <w:szCs w:val="24"/>
              </w:rPr>
              <w:t>Черенкова, 29</w:t>
            </w:r>
          </w:p>
        </w:tc>
        <w:tc>
          <w:tcPr>
            <w:tcW w:w="1834" w:type="dxa"/>
          </w:tcPr>
          <w:p w:rsidR="002133C3" w:rsidRDefault="002133C3" w:rsidP="002133C3">
            <w:r>
              <w:t xml:space="preserve"> «4 лишний»</w:t>
            </w:r>
          </w:p>
          <w:p w:rsidR="002133C3" w:rsidRDefault="002133C3" w:rsidP="002133C3">
            <w:r>
              <w:t xml:space="preserve"> «Разрезные картинки»</w:t>
            </w:r>
          </w:p>
          <w:p w:rsidR="002133C3" w:rsidRDefault="002133C3" w:rsidP="002133C3">
            <w:r>
              <w:t>«Чего не стало»</w:t>
            </w:r>
          </w:p>
          <w:p w:rsidR="002133C3" w:rsidRDefault="002133C3" w:rsidP="002133C3">
            <w:r>
              <w:t>«Что изменилось»</w:t>
            </w:r>
          </w:p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36CB" w:rsidTr="002133C3">
        <w:trPr>
          <w:cantSplit/>
          <w:trHeight w:val="1738"/>
        </w:trPr>
        <w:tc>
          <w:tcPr>
            <w:tcW w:w="1774" w:type="dxa"/>
            <w:textDirection w:val="btLr"/>
          </w:tcPr>
          <w:p w:rsidR="002936CB" w:rsidRDefault="002936CB" w:rsidP="002133C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26.05-30.05</w:t>
            </w:r>
          </w:p>
          <w:p w:rsidR="002133C3" w:rsidRPr="004163BE" w:rsidRDefault="002133C3" w:rsidP="002133C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пройденных тем</w:t>
            </w:r>
          </w:p>
        </w:tc>
        <w:tc>
          <w:tcPr>
            <w:tcW w:w="1841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63BE" w:rsidRPr="0036147D" w:rsidRDefault="004163BE" w:rsidP="0036147D">
      <w:pPr>
        <w:jc w:val="center"/>
        <w:rPr>
          <w:b/>
          <w:sz w:val="28"/>
          <w:szCs w:val="28"/>
        </w:rPr>
      </w:pPr>
    </w:p>
    <w:sectPr w:rsidR="004163BE" w:rsidRPr="0036147D" w:rsidSect="007B2275">
      <w:footerReference w:type="default" r:id="rId6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BB" w:rsidRDefault="005447BB" w:rsidP="007B2275">
      <w:pPr>
        <w:spacing w:after="0" w:line="240" w:lineRule="auto"/>
      </w:pPr>
      <w:r>
        <w:separator/>
      </w:r>
    </w:p>
  </w:endnote>
  <w:endnote w:type="continuationSeparator" w:id="0">
    <w:p w:rsidR="005447BB" w:rsidRDefault="005447BB" w:rsidP="007B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34"/>
      <w:docPartObj>
        <w:docPartGallery w:val="Page Numbers (Bottom of Page)"/>
        <w:docPartUnique/>
      </w:docPartObj>
    </w:sdtPr>
    <w:sdtContent>
      <w:p w:rsidR="007B2275" w:rsidRDefault="008A2F06">
        <w:pPr>
          <w:pStyle w:val="a6"/>
          <w:jc w:val="right"/>
        </w:pPr>
        <w:fldSimple w:instr=" PAGE   \* MERGEFORMAT ">
          <w:r w:rsidR="00A5067C">
            <w:rPr>
              <w:noProof/>
            </w:rPr>
            <w:t>2</w:t>
          </w:r>
        </w:fldSimple>
      </w:p>
    </w:sdtContent>
  </w:sdt>
  <w:p w:rsidR="007B2275" w:rsidRDefault="007B22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BB" w:rsidRDefault="005447BB" w:rsidP="007B2275">
      <w:pPr>
        <w:spacing w:after="0" w:line="240" w:lineRule="auto"/>
      </w:pPr>
      <w:r>
        <w:separator/>
      </w:r>
    </w:p>
  </w:footnote>
  <w:footnote w:type="continuationSeparator" w:id="0">
    <w:p w:rsidR="005447BB" w:rsidRDefault="005447BB" w:rsidP="007B2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5F4A"/>
    <w:rsid w:val="000243B2"/>
    <w:rsid w:val="00037913"/>
    <w:rsid w:val="00142AA4"/>
    <w:rsid w:val="001D03C5"/>
    <w:rsid w:val="00202A26"/>
    <w:rsid w:val="002133C3"/>
    <w:rsid w:val="00232D44"/>
    <w:rsid w:val="0028416C"/>
    <w:rsid w:val="002936CB"/>
    <w:rsid w:val="003533F7"/>
    <w:rsid w:val="0036147D"/>
    <w:rsid w:val="003F5225"/>
    <w:rsid w:val="004163BE"/>
    <w:rsid w:val="004670E5"/>
    <w:rsid w:val="004768AD"/>
    <w:rsid w:val="004A1AB5"/>
    <w:rsid w:val="004B7128"/>
    <w:rsid w:val="004C61F7"/>
    <w:rsid w:val="004D1A91"/>
    <w:rsid w:val="004E1898"/>
    <w:rsid w:val="004F5374"/>
    <w:rsid w:val="0052344D"/>
    <w:rsid w:val="005447BB"/>
    <w:rsid w:val="00565F4A"/>
    <w:rsid w:val="005E1BBC"/>
    <w:rsid w:val="006154B3"/>
    <w:rsid w:val="00665B9E"/>
    <w:rsid w:val="00666125"/>
    <w:rsid w:val="00667216"/>
    <w:rsid w:val="006D21DD"/>
    <w:rsid w:val="006F0EFE"/>
    <w:rsid w:val="007261D9"/>
    <w:rsid w:val="007B2275"/>
    <w:rsid w:val="007D20F3"/>
    <w:rsid w:val="00823667"/>
    <w:rsid w:val="00837812"/>
    <w:rsid w:val="008900F7"/>
    <w:rsid w:val="008A152C"/>
    <w:rsid w:val="008A2F06"/>
    <w:rsid w:val="0091254C"/>
    <w:rsid w:val="0091712F"/>
    <w:rsid w:val="00930B3A"/>
    <w:rsid w:val="0094345F"/>
    <w:rsid w:val="009F38F1"/>
    <w:rsid w:val="00A5067C"/>
    <w:rsid w:val="00A75568"/>
    <w:rsid w:val="00BB5927"/>
    <w:rsid w:val="00C17744"/>
    <w:rsid w:val="00C664E9"/>
    <w:rsid w:val="00CB6F17"/>
    <w:rsid w:val="00CB72FF"/>
    <w:rsid w:val="00CC0AD6"/>
    <w:rsid w:val="00CC3F52"/>
    <w:rsid w:val="00CE6037"/>
    <w:rsid w:val="00CF6FBA"/>
    <w:rsid w:val="00D107BA"/>
    <w:rsid w:val="00D44D30"/>
    <w:rsid w:val="00DB5936"/>
    <w:rsid w:val="00E178D8"/>
    <w:rsid w:val="00ED7ED3"/>
    <w:rsid w:val="00F570B0"/>
    <w:rsid w:val="00F644FB"/>
    <w:rsid w:val="00FA7711"/>
    <w:rsid w:val="00FC7A41"/>
    <w:rsid w:val="00FF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2275"/>
  </w:style>
  <w:style w:type="paragraph" w:styleId="a6">
    <w:name w:val="footer"/>
    <w:basedOn w:val="a"/>
    <w:link w:val="a7"/>
    <w:uiPriority w:val="99"/>
    <w:unhideWhenUsed/>
    <w:rsid w:val="007B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16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Руха</dc:creator>
  <cp:lastModifiedBy>Руха</cp:lastModifiedBy>
  <cp:revision>19</cp:revision>
  <cp:lastPrinted>2025-01-19T13:41:00Z</cp:lastPrinted>
  <dcterms:created xsi:type="dcterms:W3CDTF">2024-12-20T13:54:00Z</dcterms:created>
  <dcterms:modified xsi:type="dcterms:W3CDTF">2025-03-01T09:21:00Z</dcterms:modified>
</cp:coreProperties>
</file>